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Bidi"/>
          <w:b w:val="0"/>
          <w:sz w:val="22"/>
          <w:szCs w:val="22"/>
        </w:rPr>
        <w:id w:val="2001922530"/>
        <w:lock w:val="contentLocked"/>
        <w:placeholder>
          <w:docPart w:val="DefaultPlaceholder_-1854013440"/>
        </w:placeholder>
        <w:group/>
      </w:sdtPr>
      <w:sdtEndPr/>
      <w:sdtContent>
        <w:p w14:paraId="288506B3" w14:textId="7A52202F" w:rsidR="000C53E4" w:rsidRPr="00252EE8" w:rsidRDefault="0096181D" w:rsidP="00252EE8">
          <w:pPr>
            <w:pStyle w:val="Heading1"/>
          </w:pPr>
          <w:r w:rsidRPr="00252EE8">
            <w:t>Section</w:t>
          </w:r>
          <w:r w:rsidR="000C53E4" w:rsidRPr="00252EE8">
            <w:t xml:space="preserve"> I – Facility Information</w:t>
          </w:r>
        </w:p>
        <w:p w14:paraId="61C38DC6" w14:textId="3571423B" w:rsidR="0041382E" w:rsidRPr="00252EE8" w:rsidRDefault="0096181D" w:rsidP="00252EE8">
          <w:pPr>
            <w:pStyle w:val="Heading2"/>
          </w:pPr>
          <w:r w:rsidRPr="00252EE8">
            <w:t xml:space="preserve">Part I - </w:t>
          </w:r>
          <w:r w:rsidR="00BD3177" w:rsidRPr="00252EE8">
            <w:t xml:space="preserve">Retrospective </w:t>
          </w:r>
          <w:r w:rsidR="0041382E" w:rsidRPr="00252EE8">
            <w:t>Facility Licence Details</w:t>
          </w:r>
          <w:r w:rsidR="00A76055" w:rsidRPr="00252EE8">
            <w:t xml:space="preserve"> from L</w:t>
          </w:r>
          <w:r w:rsidR="002C44FA" w:rsidRPr="00252EE8">
            <w:t>icensee Liability Inventory</w:t>
          </w:r>
          <w:r w:rsidR="00A76055" w:rsidRPr="00252EE8">
            <w:t xml:space="preserve"> Report</w:t>
          </w:r>
        </w:p>
        <w:p w14:paraId="228C6367" w14:textId="23093F3B" w:rsidR="00394E30" w:rsidRPr="00394E30" w:rsidRDefault="00D12498" w:rsidP="00394E30">
          <w:r>
            <w:t>Ensure</w:t>
          </w:r>
          <w:r w:rsidR="002C44FA">
            <w:t xml:space="preserve"> that information is obtained from an up-to-date Licensee Liability Inventory Report obtained from IRIS. </w:t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4135"/>
            <w:gridCol w:w="5215"/>
          </w:tblGrid>
          <w:tr w:rsidR="0041382E" w:rsidRPr="0096181D" w14:paraId="7B598687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3510056C" w14:textId="414EA90C" w:rsidR="0041382E" w:rsidRPr="0096181D" w:rsidRDefault="00037059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 xml:space="preserve">Facility </w:t>
                </w:r>
                <w:r w:rsidR="0041382E" w:rsidRPr="0096181D">
                  <w:rPr>
                    <w:rFonts w:cs="Calibri"/>
                    <w:b/>
                    <w:bCs/>
                  </w:rPr>
                  <w:t xml:space="preserve">Licence </w:t>
                </w:r>
                <w:r w:rsidR="00811D56" w:rsidRPr="0096181D">
                  <w:rPr>
                    <w:rFonts w:cs="Calibri"/>
                    <w:b/>
                    <w:bCs/>
                  </w:rPr>
                  <w:t>#</w:t>
                </w:r>
              </w:p>
            </w:tc>
            <w:sdt>
              <w:sdtPr>
                <w:rPr>
                  <w:rFonts w:cs="Calibri"/>
                  <w:bCs/>
                </w:rPr>
                <w:id w:val="-653148541"/>
                <w:lock w:val="sdtLocked"/>
                <w:placeholder>
                  <w:docPart w:val="6E46C766850E48B6A99C8927962F974D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42ACD44E" w14:textId="457AF8D2" w:rsidR="0041382E" w:rsidRPr="0096181D" w:rsidRDefault="00FD23FF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XXXX</w:t>
                    </w:r>
                  </w:p>
                </w:tc>
              </w:sdtContent>
            </w:sdt>
          </w:tr>
          <w:tr w:rsidR="0041382E" w:rsidRPr="0096181D" w14:paraId="30AF35CC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348AF336" w14:textId="72652AC7" w:rsidR="0041382E" w:rsidRPr="0096181D" w:rsidRDefault="00D955BD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Surface Location</w:t>
                </w:r>
              </w:p>
            </w:tc>
            <w:sdt>
              <w:sdtPr>
                <w:rPr>
                  <w:rFonts w:cs="Calibri"/>
                  <w:bCs/>
                </w:rPr>
                <w:id w:val="-1221972483"/>
                <w:lock w:val="sdtLocked"/>
                <w:placeholder>
                  <w:docPart w:val="5F45EB3924304040BBD63AC0676534AC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51A1365C" w14:textId="5A37A41B" w:rsidR="0041382E" w:rsidRPr="0096181D" w:rsidRDefault="00FD23FF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XX-XX-XXX-XXWX</w:t>
                    </w:r>
                  </w:p>
                </w:tc>
              </w:sdtContent>
            </w:sdt>
          </w:tr>
          <w:tr w:rsidR="00781A83" w:rsidRPr="0096181D" w14:paraId="14662E66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3A203201" w14:textId="0AF4B24E" w:rsidR="00781A83" w:rsidRPr="0096181D" w:rsidRDefault="00781A83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>
                  <w:rPr>
                    <w:rFonts w:cs="Calibri"/>
                    <w:b/>
                    <w:bCs/>
                  </w:rPr>
                  <w:t>Field Office Location</w:t>
                </w:r>
              </w:p>
            </w:tc>
            <w:sdt>
              <w:sdtPr>
                <w:rPr>
                  <w:rFonts w:cs="Calibri"/>
                  <w:bCs/>
                </w:rPr>
                <w:id w:val="-1697848422"/>
                <w:lock w:val="sdtLocked"/>
                <w:placeholder>
                  <w:docPart w:val="10273C49261B4139B621E285DEF3FDEF"/>
                </w:placeholder>
                <w:showingPlcHdr/>
                <w:dropDownList>
                  <w:listItem w:value=" "/>
                  <w:listItem w:displayText="1 - Lloydminster" w:value="1 - Lloydminster"/>
                  <w:listItem w:displayText="2 - Kindersley" w:value="2 - Kindersley"/>
                  <w:listItem w:displayText="3- Swift Current" w:value="3- Swift Current"/>
                  <w:listItem w:displayText="4 - Estevan" w:value="4 - Estevan"/>
                </w:dropDownList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002B3393" w14:textId="51F57E1F" w:rsidR="00781A83" w:rsidRDefault="00781A83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41382E" w:rsidRPr="0096181D" w14:paraId="2A32EAE3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4CAFACCC" w14:textId="3C646435" w:rsidR="0041382E" w:rsidRPr="0096181D" w:rsidRDefault="00D955BD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Retro-Licence (Yes/No)</w:t>
                </w:r>
              </w:p>
            </w:tc>
            <w:sdt>
              <w:sdtPr>
                <w:rPr>
                  <w:rFonts w:cs="Calibri"/>
                  <w:bCs/>
                </w:rPr>
                <w:id w:val="609474968"/>
                <w:lock w:val="sdtLocked"/>
                <w:placeholder>
                  <w:docPart w:val="47A15F2EFD7F402BA8B5C70511FB1D10"/>
                </w:placeholder>
                <w:showingPlcHdr/>
                <w:dropDownList>
                  <w:listItem w:value="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0A84F836" w14:textId="7ABD7143" w:rsidR="0041382E" w:rsidRPr="0096181D" w:rsidRDefault="00465E47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41382E" w:rsidRPr="0096181D" w14:paraId="428115EE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6D98BB89" w14:textId="235D5971" w:rsidR="0041382E" w:rsidRPr="0096181D" w:rsidRDefault="0041382E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Facility Infrastructure Status</w:t>
                </w:r>
              </w:p>
            </w:tc>
            <w:sdt>
              <w:sdtPr>
                <w:rPr>
                  <w:rFonts w:cs="Calibri"/>
                  <w:bCs/>
                </w:rPr>
                <w:id w:val="-2005727504"/>
                <w:lock w:val="sdtLocked"/>
                <w:placeholder>
                  <w:docPart w:val="B862283FF9DA45F1B5BE6626113FB615"/>
                </w:placeholder>
                <w:showingPlcHdr/>
                <w:comboBox>
                  <w:listItem w:value=" "/>
                  <w:listItem w:displayText="Constructed" w:value="Constructed"/>
                  <w:listItem w:displayText="Decommissioned" w:value="Decommissioned"/>
                  <w:listItem w:displayText="Operating" w:value="Operating"/>
                </w:comboBox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175F6A63" w14:textId="629C95B8" w:rsidR="0041382E" w:rsidRPr="0096181D" w:rsidRDefault="00642F82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41382E" w:rsidRPr="0096181D" w14:paraId="528B359B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4709844C" w14:textId="61FC2552" w:rsidR="0041382E" w:rsidRPr="0096181D" w:rsidRDefault="0041382E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Facility Licence Type</w:t>
                </w:r>
              </w:p>
            </w:tc>
            <w:sdt>
              <w:sdtPr>
                <w:rPr>
                  <w:rFonts w:cs="Calibri"/>
                  <w:bCs/>
                </w:rPr>
                <w:id w:val="-932519407"/>
                <w:lock w:val="sdtLocked"/>
                <w:placeholder>
                  <w:docPart w:val="5CBF9BEA2FAB4F64A6B1911B52D72DA7"/>
                </w:placeholder>
                <w:showingPlcHdr/>
                <w:dropDownList>
                  <w:listItem w:value=" "/>
                  <w:listItem w:displayText="Water Injection/Disposal Facility" w:value="Water Injection/Disposal Facility"/>
                  <w:listItem w:displayText="Multi Well Oil Battery" w:value="Multi Well Oil Battery"/>
                  <w:listItem w:displayText="Injection/Production Satellite" w:value="Injection/Production Satellite"/>
                  <w:listItem w:displayText="Gas Compression Facility" w:value="Gas Compression Facility"/>
                  <w:listItem w:displayText="EOR Injection Facility" w:value="EOR Injection Facility"/>
                  <w:listItem w:displayText="Multi Well Gas Battery" w:value="Multi Well Gas Battery"/>
                  <w:listItem w:displayText="Waste Plant/Reclaimer/Skim Oil" w:value="Waste Plant/Reclaimer/Skim Oil"/>
                  <w:listItem w:displayText="Gas Processing Plant" w:value="Gas Processing Plant"/>
                  <w:listItem w:displayText="LPG Storage Facility" w:value="LPG Storage Facility"/>
                  <w:listItem w:displayText="Water Source Facility" w:value="Water Source Facility"/>
                  <w:listItem w:displayText="Cleaning Plant/Skim Oil" w:value="Cleaning Plant/Skim Oil"/>
                  <w:listItem w:displayText="Multi Well Swabbing Oil Battery" w:value="Multi Well Swabbing Oil Battery"/>
                  <w:listItem w:displayText="Custom Treating Plant" w:value="Custom Treating Plant"/>
                  <w:listItem w:displayText="Oily Byproduct Storage" w:value="Oily Byproduct Storage"/>
                </w:dropDownList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532521B6" w14:textId="4CA9EB60" w:rsidR="0041382E" w:rsidRPr="0096181D" w:rsidRDefault="00FD23FF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41382E" w:rsidRPr="0096181D" w14:paraId="24DB8A33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3B8B8B0F" w14:textId="2130A677" w:rsidR="0041382E" w:rsidRPr="0096181D" w:rsidRDefault="0041382E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Annual Volume (Yes/No)</w:t>
                </w:r>
              </w:p>
            </w:tc>
            <w:sdt>
              <w:sdtPr>
                <w:rPr>
                  <w:rFonts w:cs="Calibri"/>
                  <w:bCs/>
                </w:rPr>
                <w:id w:val="-96418348"/>
                <w:lock w:val="sdtLocked"/>
                <w:placeholder>
                  <w:docPart w:val="B3CFCB29F4774CEE82FDC509E1B35D88"/>
                </w:placeholder>
                <w:showingPlcHdr/>
                <w:dropDownList>
                  <w:listItem w:value="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73628029" w14:textId="47AE194A" w:rsidR="0041382E" w:rsidRPr="0096181D" w:rsidRDefault="00465E47" w:rsidP="00811D56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41382E" w:rsidRPr="0096181D" w14:paraId="19194FD7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7F539BC4" w14:textId="626ED761" w:rsidR="0041382E" w:rsidRPr="0096181D" w:rsidRDefault="0041382E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Abandonment Liability</w:t>
                </w:r>
              </w:p>
            </w:tc>
            <w:tc>
              <w:tcPr>
                <w:tcW w:w="5215" w:type="dxa"/>
                <w:vAlign w:val="center"/>
              </w:tcPr>
              <w:p w14:paraId="458BA3D7" w14:textId="55CF7491" w:rsidR="0041382E" w:rsidRPr="0096181D" w:rsidRDefault="00642F82" w:rsidP="00811D56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r w:rsidRPr="0096181D">
                  <w:rPr>
                    <w:rFonts w:cs="Calibri"/>
                    <w:bCs/>
                  </w:rPr>
                  <w:t>$</w:t>
                </w:r>
                <w:sdt>
                  <w:sdtPr>
                    <w:rPr>
                      <w:rFonts w:cs="Calibri"/>
                      <w:bCs/>
                    </w:rPr>
                    <w:id w:val="587197396"/>
                    <w:lock w:val="sdtLocked"/>
                    <w:placeholder>
                      <w:docPart w:val="0157F5EEBEEC4E73928BFE69BC4BE52B"/>
                    </w:placeholder>
                    <w:showingPlcHdr/>
                    <w15:appearance w15:val="hidden"/>
                  </w:sdtPr>
                  <w:sdtEndPr/>
                  <w:sdtContent>
                    <w:r w:rsidRPr="0096181D">
                      <w:rPr>
                        <w:rStyle w:val="PlaceholderText"/>
                      </w:rPr>
                      <w:t>XXX,XXX.XX</w:t>
                    </w:r>
                  </w:sdtContent>
                </w:sdt>
              </w:p>
            </w:tc>
          </w:tr>
          <w:tr w:rsidR="0041382E" w:rsidRPr="0096181D" w14:paraId="52FEF7FF" w14:textId="77777777" w:rsidTr="00811D56">
            <w:trPr>
              <w:trHeight w:val="393"/>
            </w:trPr>
            <w:tc>
              <w:tcPr>
                <w:tcW w:w="4135" w:type="dxa"/>
                <w:vAlign w:val="center"/>
              </w:tcPr>
              <w:p w14:paraId="0AC7296C" w14:textId="51498E43" w:rsidR="0041382E" w:rsidRPr="0096181D" w:rsidRDefault="0041382E" w:rsidP="00811D56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Reclamation Liability</w:t>
                </w:r>
              </w:p>
            </w:tc>
            <w:tc>
              <w:tcPr>
                <w:tcW w:w="5215" w:type="dxa"/>
                <w:vAlign w:val="center"/>
              </w:tcPr>
              <w:p w14:paraId="158CBB6D" w14:textId="7911678A" w:rsidR="0041382E" w:rsidRPr="0096181D" w:rsidRDefault="00642F82" w:rsidP="00811D56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r w:rsidRPr="0096181D">
                  <w:rPr>
                    <w:rFonts w:cs="Calibri"/>
                    <w:bCs/>
                  </w:rPr>
                  <w:t>$</w:t>
                </w:r>
                <w:sdt>
                  <w:sdtPr>
                    <w:rPr>
                      <w:rFonts w:cs="Calibri"/>
                      <w:bCs/>
                    </w:rPr>
                    <w:id w:val="484436223"/>
                    <w:lock w:val="sdtLocked"/>
                    <w:placeholder>
                      <w:docPart w:val="AF4B1BBD03704027928E5D609F16D3C0"/>
                    </w:placeholder>
                    <w:showingPlcHdr/>
                    <w15:appearance w15:val="hidden"/>
                  </w:sdtPr>
                  <w:sdtEndPr/>
                  <w:sdtContent>
                    <w:r w:rsidRPr="0096181D">
                      <w:rPr>
                        <w:rStyle w:val="PlaceholderText"/>
                      </w:rPr>
                      <w:t>XXX,XXX.XX</w:t>
                    </w:r>
                  </w:sdtContent>
                </w:sdt>
              </w:p>
            </w:tc>
          </w:tr>
        </w:tbl>
        <w:p w14:paraId="0841362F" w14:textId="75026313" w:rsidR="00252EE8" w:rsidRPr="0096181D" w:rsidRDefault="00252EE8" w:rsidP="00252EE8">
          <w:pPr>
            <w:spacing w:line="240" w:lineRule="auto"/>
            <w:rPr>
              <w:rFonts w:cs="Calibri"/>
              <w:bCs/>
            </w:rPr>
          </w:pPr>
        </w:p>
        <w:p w14:paraId="75EC788C" w14:textId="0BD99AC8" w:rsidR="00394E30" w:rsidRDefault="0096181D" w:rsidP="00394E30">
          <w:pPr>
            <w:pStyle w:val="BodyText"/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</w:pPr>
          <w:r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 xml:space="preserve">Part II - </w:t>
          </w:r>
          <w:r w:rsidR="00A76055" w:rsidRPr="0096181D"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>Retro</w:t>
          </w:r>
          <w:r w:rsidR="000C53E4" w:rsidRPr="0096181D"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 xml:space="preserve">spective </w:t>
          </w:r>
          <w:r w:rsidR="00A76055" w:rsidRPr="0096181D"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>Facility Licence Details from IRIS</w:t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4135"/>
            <w:gridCol w:w="5215"/>
          </w:tblGrid>
          <w:tr w:rsidR="00A76055" w:rsidRPr="0096181D" w14:paraId="479A849E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0250065D" w14:textId="77777777" w:rsidR="00A76055" w:rsidRPr="0096181D" w:rsidRDefault="00A76055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Licence Issue Date</w:t>
                </w:r>
              </w:p>
            </w:tc>
            <w:tc>
              <w:tcPr>
                <w:tcW w:w="5215" w:type="dxa"/>
                <w:vAlign w:val="center"/>
              </w:tcPr>
              <w:p w14:paraId="5310D3CF" w14:textId="001DA623" w:rsidR="00A76055" w:rsidRPr="0096181D" w:rsidRDefault="00FD55DF" w:rsidP="006D18F1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sdt>
                  <w:sdtPr>
                    <w:rPr>
                      <w:rFonts w:cs="Calibri"/>
                      <w:bCs/>
                    </w:rPr>
                    <w:id w:val="-955096235"/>
                    <w:lock w:val="sdtLocked"/>
                    <w:placeholder>
                      <w:docPart w:val="D0643CA0BB6B4529B5D07AD681FBB6B4"/>
                    </w:placeholder>
                    <w:showingPlcHdr/>
                    <w15:appearance w15:val="hidden"/>
                  </w:sdtPr>
                  <w:sdtEndPr/>
                  <w:sdtContent>
                    <w:r w:rsidR="008A7AF0" w:rsidRPr="0096181D">
                      <w:rPr>
                        <w:rStyle w:val="PlaceholderText"/>
                      </w:rPr>
                      <w:t>YYYY-MM-DD</w:t>
                    </w:r>
                  </w:sdtContent>
                </w:sdt>
              </w:p>
            </w:tc>
          </w:tr>
          <w:tr w:rsidR="00A76055" w:rsidRPr="0096181D" w14:paraId="66EEB260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0DDE78C5" w14:textId="77777777" w:rsidR="00A76055" w:rsidRPr="0096181D" w:rsidRDefault="00A76055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Constructed Date</w:t>
                </w:r>
              </w:p>
            </w:tc>
            <w:tc>
              <w:tcPr>
                <w:tcW w:w="5215" w:type="dxa"/>
                <w:vAlign w:val="center"/>
              </w:tcPr>
              <w:p w14:paraId="2ACBC91A" w14:textId="415A8F1B" w:rsidR="00A76055" w:rsidRPr="0096181D" w:rsidRDefault="00FD55DF" w:rsidP="006D18F1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sdt>
                  <w:sdtPr>
                    <w:rPr>
                      <w:rFonts w:cs="Calibri"/>
                      <w:bCs/>
                    </w:rPr>
                    <w:id w:val="-1647965412"/>
                    <w:lock w:val="sdtLocked"/>
                    <w:placeholder>
                      <w:docPart w:val="9FE28867A3814D14BD7DA6F3C70CBA76"/>
                    </w:placeholder>
                    <w:showingPlcHdr/>
                    <w15:appearance w15:val="hidden"/>
                  </w:sdtPr>
                  <w:sdtEndPr/>
                  <w:sdtContent>
                    <w:r w:rsidR="008A7AF0" w:rsidRPr="0096181D">
                      <w:rPr>
                        <w:rStyle w:val="PlaceholderText"/>
                      </w:rPr>
                      <w:t>YYYY-MM-DD</w:t>
                    </w:r>
                  </w:sdtContent>
                </w:sdt>
              </w:p>
            </w:tc>
          </w:tr>
          <w:tr w:rsidR="00A76055" w:rsidRPr="0096181D" w14:paraId="021C38B8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6E3DF519" w14:textId="677FF550" w:rsidR="00A76055" w:rsidRPr="0096181D" w:rsidRDefault="00F9075C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>
                  <w:rPr>
                    <w:rFonts w:cs="Calibri"/>
                    <w:b/>
                    <w:bCs/>
                  </w:rPr>
                  <w:t>Decommission Date (if Applicable)</w:t>
                </w:r>
              </w:p>
            </w:tc>
            <w:tc>
              <w:tcPr>
                <w:tcW w:w="5215" w:type="dxa"/>
                <w:vAlign w:val="center"/>
              </w:tcPr>
              <w:p w14:paraId="59F0B352" w14:textId="74697519" w:rsidR="00A76055" w:rsidRPr="0096181D" w:rsidRDefault="00FD55DF" w:rsidP="006D18F1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sdt>
                  <w:sdtPr>
                    <w:rPr>
                      <w:rFonts w:cs="Calibri"/>
                      <w:bCs/>
                    </w:rPr>
                    <w:id w:val="1175453552"/>
                    <w:placeholder>
                      <w:docPart w:val="E78A9F9047B74068B20D296F3D49AB60"/>
                    </w:placeholder>
                    <w:showingPlcHdr/>
                    <w15:appearance w15:val="hidden"/>
                  </w:sdtPr>
                  <w:sdtEndPr/>
                  <w:sdtContent>
                    <w:r w:rsidR="00F9075C" w:rsidRPr="0096181D">
                      <w:rPr>
                        <w:rStyle w:val="PlaceholderText"/>
                      </w:rPr>
                      <w:t>YYYY-MM-DD</w:t>
                    </w:r>
                  </w:sdtContent>
                </w:sdt>
              </w:p>
            </w:tc>
          </w:tr>
        </w:tbl>
        <w:p w14:paraId="656F0A5A" w14:textId="77777777" w:rsidR="00F9075C" w:rsidRDefault="00F9075C" w:rsidP="00252EE8">
          <w:pPr>
            <w:rPr>
              <w:rFonts w:cs="Calibri"/>
              <w:b/>
              <w:bCs/>
            </w:rPr>
          </w:pPr>
        </w:p>
        <w:p w14:paraId="7A4F3F54" w14:textId="14913114" w:rsidR="00F9075C" w:rsidRDefault="00F9075C" w:rsidP="00F9075C">
          <w:pPr>
            <w:spacing w:after="0"/>
            <w:rPr>
              <w:rStyle w:val="PlaceholderText"/>
            </w:rPr>
          </w:pPr>
          <w:r w:rsidRPr="0096181D">
            <w:rPr>
              <w:rFonts w:cs="Calibri"/>
              <w:b/>
              <w:bCs/>
            </w:rPr>
            <w:t>Facility Licence Transfer History</w:t>
          </w:r>
          <w:r>
            <w:rPr>
              <w:rFonts w:cs="Calibri"/>
              <w:b/>
              <w:bCs/>
            </w:rPr>
            <w:t xml:space="preserve"> (From Licence History)</w:t>
          </w:r>
        </w:p>
        <w:sdt>
          <w:sdtPr>
            <w:rPr>
              <w:rStyle w:val="PlaceholderText"/>
            </w:rPr>
            <w:id w:val="426081945"/>
            <w:lock w:val="sdtLocked"/>
            <w:placeholder>
              <w:docPart w:val="94EDD293B14F456B8D7A641BEE68A61D"/>
            </w:placeholder>
            <w:showingPlcHdr/>
          </w:sdtPr>
          <w:sdtEndPr>
            <w:rPr>
              <w:rStyle w:val="PlaceholderText"/>
            </w:rPr>
          </w:sdtEndPr>
          <w:sdtContent>
            <w:p w14:paraId="6D25D2F3" w14:textId="7FE4DFEE" w:rsidR="00F9075C" w:rsidRDefault="00F9075C" w:rsidP="00F9075C">
              <w:pPr>
                <w:spacing w:after="0"/>
                <w:rPr>
                  <w:rStyle w:val="PlaceholderText"/>
                </w:rPr>
              </w:pPr>
              <w:r w:rsidRPr="007F4E8B">
                <w:rPr>
                  <w:rStyle w:val="PlaceholderText"/>
                </w:rPr>
                <w:t>Click or tap here to enter text.</w:t>
              </w:r>
            </w:p>
          </w:sdtContent>
        </w:sdt>
        <w:p w14:paraId="25CFF983" w14:textId="77777777" w:rsidR="00F9075C" w:rsidRDefault="00F9075C" w:rsidP="00F9075C">
          <w:pPr>
            <w:spacing w:after="0"/>
          </w:pPr>
        </w:p>
        <w:p w14:paraId="3346A791" w14:textId="0D80EB4F" w:rsidR="00252EE8" w:rsidRDefault="00252EE8" w:rsidP="00252EE8">
          <w:pPr>
            <w:pStyle w:val="BodyText"/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</w:pPr>
          <w:r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>Part I</w:t>
          </w:r>
          <w:r w:rsidR="00F9075C"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>I</w:t>
          </w:r>
          <w:r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 xml:space="preserve">I - </w:t>
          </w:r>
          <w:r w:rsidRPr="0096181D">
            <w:rPr>
              <w:rFonts w:asciiTheme="minorHAnsi" w:hAnsiTheme="minorHAnsi"/>
              <w:b/>
              <w:bCs w:val="0"/>
              <w:sz w:val="24"/>
              <w:szCs w:val="24"/>
              <w:u w:val="none"/>
            </w:rPr>
            <w:t>Retrospective Facility Licence Details from IRIS</w:t>
          </w:r>
        </w:p>
        <w:p w14:paraId="39AD5A23" w14:textId="6E9C3E5D" w:rsidR="00252EE8" w:rsidRDefault="00252EE8" w:rsidP="00252EE8">
          <w:r>
            <w:t>Information entered should be current from IRIS. If no reporting facility is linked to the facility licence, enter N/A in the table below</w:t>
          </w:r>
          <w:r w:rsidR="005A5868">
            <w:t xml:space="preserve"> for the Reporting Facility Code</w:t>
          </w:r>
          <w:r w:rsidR="00F71867">
            <w:t xml:space="preserve"> and leave the remainder of the table blank</w:t>
          </w:r>
          <w:r>
            <w:t xml:space="preserve">. </w:t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4135"/>
            <w:gridCol w:w="5215"/>
          </w:tblGrid>
          <w:tr w:rsidR="00A76055" w:rsidRPr="0096181D" w14:paraId="7CC5D5DD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0FB89BDA" w14:textId="29006771" w:rsidR="00A76055" w:rsidRPr="0096181D" w:rsidRDefault="00A76055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 xml:space="preserve">Reporting Facility Code </w:t>
                </w:r>
                <w:r w:rsidR="00F71867">
                  <w:rPr>
                    <w:rFonts w:cs="Calibri"/>
                    <w:b/>
                    <w:bCs/>
                  </w:rPr>
                  <w:t xml:space="preserve"> (if Applicable)</w:t>
                </w:r>
              </w:p>
            </w:tc>
            <w:sdt>
              <w:sdtPr>
                <w:rPr>
                  <w:rFonts w:cs="Calibri"/>
                  <w:bCs/>
                </w:rPr>
                <w:id w:val="-154762488"/>
                <w:lock w:val="sdtLocked"/>
                <w:placeholder>
                  <w:docPart w:val="CA40B1CF393B4D07A2739277673C913E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383FA5BB" w14:textId="175F0D26" w:rsidR="00A76055" w:rsidRPr="0096181D" w:rsidRDefault="00F47D11" w:rsidP="006D18F1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5C5036" w:rsidRPr="0096181D" w14:paraId="6894201F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3A124D86" w14:textId="1B0A20A1" w:rsidR="005C5036" w:rsidRPr="0096181D" w:rsidRDefault="005C5036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Reporting Facility Code Operational Status</w:t>
                </w:r>
              </w:p>
            </w:tc>
            <w:tc>
              <w:tcPr>
                <w:tcW w:w="5215" w:type="dxa"/>
                <w:vAlign w:val="center"/>
              </w:tcPr>
              <w:p w14:paraId="6B34EDCF" w14:textId="015C164A" w:rsidR="005C5036" w:rsidRPr="0096181D" w:rsidRDefault="00FD55DF" w:rsidP="006D18F1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sdt>
                  <w:sdtPr>
                    <w:rPr>
                      <w:rFonts w:cs="Calibri"/>
                      <w:bCs/>
                    </w:rPr>
                    <w:id w:val="-880928816"/>
                    <w:lock w:val="sdtLocked"/>
                    <w:placeholder>
                      <w:docPart w:val="D3EB8D47A15C4E879C1EEBE9A933E3C6"/>
                    </w:placeholder>
                    <w:showingPlcHdr/>
                    <w:dropDownList>
                      <w:listItem w:value=" "/>
                      <w:listItem w:displayText="ABANDONED" w:value="ABANDONED"/>
                      <w:listItem w:displayText="ACTIVE" w:value="ACTIVE"/>
                      <w:listItem w:displayText="CANCELLED" w:value="CANCELLED"/>
                      <w:listItem w:displayText="INACTIVE" w:value="INACTIVE"/>
                      <w:listItem w:displayText="MINSUSPEND" w:value="MINSUSPEND"/>
                      <w:listItem w:displayText="NEW" w:value="NEW"/>
                      <w:listItem w:displayText="NON-REPORTING" w:value="NON-REPORTING"/>
                      <w:listItem w:displayText="RECCERTIFIED" w:value="RECCERTIFIED"/>
                      <w:listItem w:displayText="RECEXEMPT" w:value="RECEXEMPT"/>
                      <w:listItem w:displayText="SUSPENDED" w:value="SUSPENDED"/>
                    </w:dropDownList>
                  </w:sdtPr>
                  <w:sdtEndPr/>
                  <w:sdtContent>
                    <w:r w:rsidR="00465E47" w:rsidRPr="0096181D">
                      <w:rPr>
                        <w:rStyle w:val="PlaceholderText"/>
                      </w:rPr>
                      <w:t>Status</w:t>
                    </w:r>
                  </w:sdtContent>
                </w:sdt>
                <w:r w:rsidR="00465E47" w:rsidRPr="0096181D">
                  <w:rPr>
                    <w:rFonts w:cs="Calibri"/>
                    <w:bCs/>
                  </w:rPr>
                  <w:t xml:space="preserve"> as of </w:t>
                </w:r>
                <w:sdt>
                  <w:sdtPr>
                    <w:rPr>
                      <w:rFonts w:cs="Calibri"/>
                      <w:bCs/>
                    </w:rPr>
                    <w:id w:val="-381549955"/>
                    <w:lock w:val="sdtLocked"/>
                    <w:placeholder>
                      <w:docPart w:val="9F7B1CE9C59C473A9DCCB2B458969B15"/>
                    </w:placeholder>
                    <w:showingPlcHdr/>
                    <w15:appearance w15:val="hidden"/>
                  </w:sdtPr>
                  <w:sdtEndPr/>
                  <w:sdtContent>
                    <w:r w:rsidR="00F47D11" w:rsidRPr="0096181D">
                      <w:rPr>
                        <w:rStyle w:val="PlaceholderText"/>
                      </w:rPr>
                      <w:t>YYYY-MM-DD</w:t>
                    </w:r>
                  </w:sdtContent>
                </w:sdt>
              </w:p>
            </w:tc>
          </w:tr>
          <w:tr w:rsidR="005C5036" w:rsidRPr="0096181D" w14:paraId="29053A87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3D475A80" w14:textId="0C3070FD" w:rsidR="005C5036" w:rsidRPr="0096181D" w:rsidRDefault="005C5036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Volumetrics Reported in IRIS</w:t>
                </w:r>
                <w:r w:rsidR="00CE5609" w:rsidRPr="0096181D">
                  <w:rPr>
                    <w:rFonts w:cs="Calibri"/>
                    <w:b/>
                    <w:bCs/>
                  </w:rPr>
                  <w:t>/</w:t>
                </w:r>
                <w:r w:rsidRPr="0096181D">
                  <w:rPr>
                    <w:rFonts w:cs="Calibri"/>
                    <w:b/>
                    <w:bCs/>
                  </w:rPr>
                  <w:t>Petrinex?</w:t>
                </w:r>
              </w:p>
            </w:tc>
            <w:sdt>
              <w:sdtPr>
                <w:rPr>
                  <w:rFonts w:cs="Calibri"/>
                  <w:bCs/>
                </w:rPr>
                <w:id w:val="1112011903"/>
                <w:lock w:val="sdtLocked"/>
                <w:placeholder>
                  <w:docPart w:val="9037529DFC1B49DE8BB5D4CBA8EE4A82"/>
                </w:placeholder>
                <w:showingPlcHdr/>
                <w:dropDownList>
                  <w:listItem w:value="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5215" w:type="dxa"/>
                    <w:vAlign w:val="center"/>
                  </w:tcPr>
                  <w:p w14:paraId="7567C533" w14:textId="1B07CE34" w:rsidR="005C5036" w:rsidRPr="0096181D" w:rsidRDefault="00465E47" w:rsidP="006D18F1">
                    <w:pPr>
                      <w:spacing w:after="0" w:line="240" w:lineRule="auto"/>
                      <w:jc w:val="center"/>
                      <w:rPr>
                        <w:rFonts w:cs="Calibri"/>
                        <w:bCs/>
                      </w:rPr>
                    </w:pPr>
                    <w:r w:rsidRPr="0096181D">
                      <w:rPr>
                        <w:rStyle w:val="PlaceholderText"/>
                      </w:rPr>
                      <w:t>Select</w:t>
                    </w:r>
                  </w:p>
                </w:tc>
              </w:sdtContent>
            </w:sdt>
          </w:tr>
          <w:tr w:rsidR="00CE5609" w:rsidRPr="0096181D" w14:paraId="2A606C26" w14:textId="77777777" w:rsidTr="006D18F1">
            <w:trPr>
              <w:trHeight w:val="389"/>
            </w:trPr>
            <w:tc>
              <w:tcPr>
                <w:tcW w:w="4135" w:type="dxa"/>
                <w:vAlign w:val="center"/>
              </w:tcPr>
              <w:p w14:paraId="281BE354" w14:textId="49C3C3BF" w:rsidR="00CE5609" w:rsidRPr="0096181D" w:rsidRDefault="00CE5609" w:rsidP="006D18F1">
                <w:pPr>
                  <w:spacing w:after="0" w:line="240" w:lineRule="auto"/>
                  <w:rPr>
                    <w:rFonts w:cs="Calibri"/>
                    <w:b/>
                    <w:bCs/>
                  </w:rPr>
                </w:pPr>
                <w:r w:rsidRPr="0096181D">
                  <w:rPr>
                    <w:rFonts w:cs="Calibri"/>
                    <w:b/>
                    <w:bCs/>
                  </w:rPr>
                  <w:t>Volumetric Date Range (if Applicable)</w:t>
                </w:r>
              </w:p>
            </w:tc>
            <w:tc>
              <w:tcPr>
                <w:tcW w:w="5215" w:type="dxa"/>
                <w:vAlign w:val="center"/>
              </w:tcPr>
              <w:p w14:paraId="50ECE029" w14:textId="16AE8A71" w:rsidR="00CE5609" w:rsidRPr="0096181D" w:rsidRDefault="00FD55DF" w:rsidP="006D18F1">
                <w:pPr>
                  <w:spacing w:after="0" w:line="240" w:lineRule="auto"/>
                  <w:jc w:val="center"/>
                  <w:rPr>
                    <w:rFonts w:cs="Calibri"/>
                    <w:bCs/>
                  </w:rPr>
                </w:pPr>
                <w:sdt>
                  <w:sdtPr>
                    <w:rPr>
                      <w:rFonts w:cs="Calibri"/>
                      <w:bCs/>
                    </w:rPr>
                    <w:id w:val="-1673328880"/>
                    <w:lock w:val="sdtLocked"/>
                    <w:placeholder>
                      <w:docPart w:val="9AF0D41F2A2D4CA4A725FCA7C119DADE"/>
                    </w:placeholder>
                    <w:showingPlcHdr/>
                    <w15:appearance w15:val="hidden"/>
                  </w:sdtPr>
                  <w:sdtEndPr/>
                  <w:sdtContent>
                    <w:r w:rsidR="00F47D11" w:rsidRPr="0096181D">
                      <w:rPr>
                        <w:rStyle w:val="PlaceholderText"/>
                      </w:rPr>
                      <w:t>YYYY-MM</w:t>
                    </w:r>
                  </w:sdtContent>
                </w:sdt>
                <w:r w:rsidR="00F47D11" w:rsidRPr="0096181D">
                  <w:rPr>
                    <w:rFonts w:cs="Calibri"/>
                    <w:bCs/>
                  </w:rPr>
                  <w:t xml:space="preserve"> </w:t>
                </w:r>
                <w:r w:rsidR="00CE5609" w:rsidRPr="0096181D">
                  <w:rPr>
                    <w:rFonts w:cs="Calibri"/>
                    <w:bCs/>
                  </w:rPr>
                  <w:t xml:space="preserve">to </w:t>
                </w:r>
                <w:sdt>
                  <w:sdtPr>
                    <w:rPr>
                      <w:rFonts w:cs="Calibri"/>
                      <w:bCs/>
                    </w:rPr>
                    <w:id w:val="1687636273"/>
                    <w:lock w:val="sdtLocked"/>
                    <w:placeholder>
                      <w:docPart w:val="0BE17B8959314E20B3042900516F70E3"/>
                    </w:placeholder>
                    <w:showingPlcHdr/>
                    <w15:appearance w15:val="hidden"/>
                  </w:sdtPr>
                  <w:sdtEndPr/>
                  <w:sdtContent>
                    <w:r w:rsidR="00F47D11" w:rsidRPr="0096181D">
                      <w:rPr>
                        <w:rStyle w:val="PlaceholderText"/>
                      </w:rPr>
                      <w:t>YYYY-MM</w:t>
                    </w:r>
                  </w:sdtContent>
                </w:sdt>
              </w:p>
            </w:tc>
          </w:tr>
        </w:tbl>
        <w:p w14:paraId="4E669467" w14:textId="77777777" w:rsidR="00230262" w:rsidRPr="0096181D" w:rsidRDefault="00230262" w:rsidP="00230262">
          <w:pPr>
            <w:spacing w:after="0" w:line="240" w:lineRule="auto"/>
            <w:rPr>
              <w:rFonts w:cs="Calibri"/>
              <w:bCs/>
            </w:rPr>
          </w:pPr>
        </w:p>
        <w:p w14:paraId="3A0625C2" w14:textId="77777777" w:rsidR="005D5DF3" w:rsidRDefault="005D5DF3">
          <w:pPr>
            <w:spacing w:after="160" w:line="259" w:lineRule="auto"/>
            <w:rPr>
              <w:rFonts w:cs="Calibri"/>
              <w:b/>
              <w:bCs/>
              <w:sz w:val="24"/>
              <w:szCs w:val="24"/>
            </w:rPr>
            <w:sectPr w:rsidR="005D5DF3" w:rsidSect="005E1DF1">
              <w:footerReference w:type="default" r:id="rId7"/>
              <w:headerReference w:type="first" r:id="rId8"/>
              <w:footerReference w:type="first" r:id="rId9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</w:p>
        <w:p w14:paraId="77E138DA" w14:textId="223165DA" w:rsidR="00230262" w:rsidRDefault="0096181D" w:rsidP="00252EE8">
          <w:pPr>
            <w:pStyle w:val="Heading2"/>
          </w:pPr>
          <w:r>
            <w:lastRenderedPageBreak/>
            <w:t>Part I</w:t>
          </w:r>
          <w:r w:rsidR="00252EE8">
            <w:t>V</w:t>
          </w:r>
          <w:r>
            <w:t xml:space="preserve"> - </w:t>
          </w:r>
          <w:r w:rsidR="00230262" w:rsidRPr="0096181D">
            <w:t xml:space="preserve">Wellbore Completions </w:t>
          </w:r>
          <w:r w:rsidR="006C2AC9" w:rsidRPr="0096181D">
            <w:t>Linked to Reporting Facility</w:t>
          </w:r>
        </w:p>
        <w:p w14:paraId="60B9F7DA" w14:textId="1BFFE53B" w:rsidR="00252EE8" w:rsidRDefault="005B7A9D" w:rsidP="00394E30">
          <w:r w:rsidRPr="0096181D">
            <w:t xml:space="preserve">Please note in the section below any well licences </w:t>
          </w:r>
          <w:r>
            <w:t xml:space="preserve">that are linked to the </w:t>
          </w:r>
          <w:r w:rsidR="00252EE8">
            <w:t>r</w:t>
          </w:r>
          <w:r>
            <w:t xml:space="preserve">eporting </w:t>
          </w:r>
          <w:r w:rsidR="00252EE8">
            <w:t>f</w:t>
          </w:r>
          <w:r>
            <w:t xml:space="preserve">acility listed </w:t>
          </w:r>
          <w:r w:rsidR="00252EE8">
            <w:t xml:space="preserve">in Part II </w:t>
          </w:r>
          <w:r>
            <w:t xml:space="preserve">above. </w:t>
          </w:r>
          <w:r w:rsidR="00252EE8">
            <w:t xml:space="preserve">If </w:t>
          </w:r>
          <w:r w:rsidR="005A5868">
            <w:t>no reporting facility is linked to the licence, leave this section blank.</w:t>
          </w:r>
          <w:r w:rsidR="005D5DF3">
            <w:t xml:space="preserve"> If no licences are linked to the reporting facility, enter N/A below for the UWI</w:t>
          </w:r>
          <w:r w:rsidR="00F71867">
            <w:t xml:space="preserve"> and leave the remainder of the table blank</w:t>
          </w:r>
          <w:r w:rsidR="005D5DF3">
            <w:t>.</w:t>
          </w:r>
        </w:p>
        <w:p w14:paraId="02F488B5" w14:textId="7F32F3A5" w:rsidR="00230262" w:rsidRPr="00394E30" w:rsidRDefault="005B7A9D" w:rsidP="00394E30">
          <w:r>
            <w:t>If spaces for more than one licence are needed, please click the plus sign located at the bottom right-hand corner of the table (available when the table is selected).</w:t>
          </w:r>
        </w:p>
        <w:sdt>
          <w:sdtPr>
            <w:rPr>
              <w:rFonts w:ascii="Calibri" w:hAnsi="Calibri" w:cs="Calibri"/>
              <w:b/>
              <w:bCs/>
              <w:u w:val="single"/>
            </w:rPr>
            <w:id w:val="-51229953"/>
            <w:lock w:val="sdtLocked"/>
            <w15:repeatingSection/>
          </w:sdtPr>
          <w:sdtEndPr>
            <w:rPr>
              <w:b w:val="0"/>
            </w:rPr>
          </w:sdtEndPr>
          <w:sdtContent>
            <w:sdt>
              <w:sdtPr>
                <w:rPr>
                  <w:rFonts w:ascii="Calibri" w:hAnsi="Calibri" w:cs="Calibri"/>
                  <w:b/>
                  <w:bCs/>
                  <w:u w:val="single"/>
                </w:rPr>
                <w:id w:val="-1765445988"/>
                <w:lock w:val="sdtLocked"/>
                <w:placeholder>
                  <w:docPart w:val="DefaultPlaceholder_-1854013435"/>
                </w:placeholder>
                <w15:repeatingSectionItem/>
              </w:sdtPr>
              <w:sdtEndPr>
                <w:rPr>
                  <w:b w:val="0"/>
                </w:rPr>
              </w:sdtEndPr>
              <w:sdtContent>
                <w:tbl>
                  <w:tblPr>
                    <w:tblStyle w:val="TableGrid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35"/>
                    <w:gridCol w:w="5215"/>
                  </w:tblGrid>
                  <w:tr w:rsidR="00CE5609" w:rsidRPr="0096181D" w14:paraId="54EE484B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1C5BA220" w14:textId="4AD5931F" w:rsidR="00CE5609" w:rsidRPr="0096181D" w:rsidRDefault="00B93E16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UWI</w:t>
                        </w:r>
                      </w:p>
                    </w:tc>
                    <w:sdt>
                      <w:sdtPr>
                        <w:id w:val="1153101633"/>
                        <w:lock w:val="sdtLocked"/>
                        <w:placeholder>
                          <w:docPart w:val="53446B9A0264484A948F78F77C6A4DA4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02676DDC" w14:textId="7748D0DF" w:rsidR="00CE5609" w:rsidRPr="0096181D" w:rsidRDefault="00F47D11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B006DD" w:rsidRPr="0096181D" w14:paraId="1DD2BCFA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1C2FE757" w14:textId="15AF81B6" w:rsidR="00B006DD" w:rsidRPr="0096181D" w:rsidRDefault="00B006DD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Licence #</w:t>
                        </w:r>
                      </w:p>
                    </w:tc>
                    <w:sdt>
                      <w:sdtPr>
                        <w:id w:val="1917817488"/>
                        <w:lock w:val="sdtLocked"/>
                        <w:placeholder>
                          <w:docPart w:val="1F196013E8D446678E503993F95D2BE7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74CAA96D" w14:textId="038AC613" w:rsidR="00B006DD" w:rsidRPr="0096181D" w:rsidRDefault="00F47D11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8A7AF0" w:rsidRPr="0096181D" w14:paraId="7B49046E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54584801" w14:textId="7DEAF9D9" w:rsidR="008A7AF0" w:rsidRPr="0096181D" w:rsidRDefault="008A7AF0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Current Licensee</w:t>
                        </w:r>
                      </w:p>
                    </w:tc>
                    <w:sdt>
                      <w:sdtPr>
                        <w:id w:val="1359082020"/>
                        <w:lock w:val="sdtLocked"/>
                        <w:placeholder>
                          <w:docPart w:val="647AE027B5194666BA163D87AD6DC3CA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59CF2847" w14:textId="51626D9C" w:rsidR="008A7AF0" w:rsidRPr="0096181D" w:rsidRDefault="008A7AF0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8A7AF0" w:rsidRPr="0096181D" w14:paraId="4A36B0B7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77B9C34" w14:textId="5CE3DC0C" w:rsidR="008A7AF0" w:rsidRPr="0096181D" w:rsidRDefault="008A7AF0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Linked Dates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6C245DFD" w14:textId="5B301E87" w:rsidR="008A7AF0" w:rsidRPr="0096181D" w:rsidRDefault="00FD55DF" w:rsidP="00B042F5">
                        <w:pPr>
                          <w:pStyle w:val="TableFillable"/>
                        </w:pPr>
                        <w:sdt>
                          <w:sdtPr>
                            <w:id w:val="885150122"/>
                            <w:lock w:val="sdtLocked"/>
                            <w:placeholder>
                              <w:docPart w:val="156DAABF330742C29AD3F7D33DC0582E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8A7AF0" w:rsidRPr="0096181D">
                              <w:rPr>
                                <w:rStyle w:val="PlaceholderText"/>
                              </w:rPr>
                              <w:t>YYYY-MM</w:t>
                            </w:r>
                          </w:sdtContent>
                        </w:sdt>
                        <w:r w:rsidR="008A7AF0" w:rsidRPr="0096181D">
                          <w:t xml:space="preserve"> to </w:t>
                        </w:r>
                        <w:sdt>
                          <w:sdtPr>
                            <w:id w:val="-10763537"/>
                            <w:lock w:val="sdtLocked"/>
                            <w:placeholder>
                              <w:docPart w:val="856DCC539020461EBBAB7ECE32678117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8A7AF0" w:rsidRPr="0096181D">
                              <w:rPr>
                                <w:rStyle w:val="PlaceholderText"/>
                              </w:rPr>
                              <w:t>YYYY-MM</w:t>
                            </w:r>
                          </w:sdtContent>
                        </w:sdt>
                      </w:p>
                    </w:tc>
                  </w:tr>
                  <w:tr w:rsidR="008A7AF0" w:rsidRPr="0096181D" w14:paraId="52C7A443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3B3BEB98" w14:textId="77777777" w:rsidR="008A7AF0" w:rsidRPr="0096181D" w:rsidRDefault="008A7AF0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Surface Location</w:t>
                        </w:r>
                      </w:p>
                    </w:tc>
                    <w:sdt>
                      <w:sdtPr>
                        <w:id w:val="1240144511"/>
                        <w:lock w:val="sdtLocked"/>
                        <w:placeholder>
                          <w:docPart w:val="984F493BFFBC40D7897D51C17C49069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04C9F4F9" w14:textId="688379EF" w:rsidR="008A7AF0" w:rsidRPr="0096181D" w:rsidRDefault="008A7AF0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XX-XX-XXX-XXWX</w:t>
                            </w:r>
                          </w:p>
                        </w:tc>
                      </w:sdtContent>
                    </w:sdt>
                  </w:tr>
                  <w:tr w:rsidR="008A7AF0" w:rsidRPr="0096181D" w14:paraId="6BA7E155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FF573D5" w14:textId="77777777" w:rsidR="008A7AF0" w:rsidRPr="0096181D" w:rsidRDefault="008A7AF0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Well Status</w:t>
                        </w:r>
                      </w:p>
                    </w:tc>
                    <w:sdt>
                      <w:sdtPr>
                        <w:id w:val="1394939621"/>
                        <w:placeholder>
                          <w:docPart w:val="3F571B65F1B4427FA020BD45F767D004"/>
                        </w:placeholder>
                        <w:showingPlcHdr/>
                        <w:dropDownList>
                          <w:listItem w:value=" "/>
                          <w:listItem w:displayText="Abandoned" w:value="Abandoned"/>
                          <w:listItem w:displayText="Active" w:value="Active"/>
                          <w:listItem w:displayText="Cased" w:value="Cased"/>
                          <w:listItem w:displayText="Completed" w:value="Completed"/>
                          <w:listItem w:displayText="Deepened" w:value="Deepened"/>
                          <w:listItem w:displayText="Downhole Abandoned" w:value="Downhole Abandoned"/>
                          <w:listItem w:displayText="Drilling" w:value="Drilling"/>
                          <w:listItem w:displayText="Ministry Suspended" w:value="Ministry Suspended"/>
                          <w:listItem w:displayText="Planned" w:value="Planned"/>
                          <w:listItem w:displayText="Preset" w:value="Preset"/>
                          <w:listItem w:displayText="Suspended" w:value="Suspended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166995E3" w14:textId="18F3DABB" w:rsidR="008A7AF0" w:rsidRPr="0096181D" w:rsidRDefault="008A7AF0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8A7AF0" w:rsidRPr="0096181D" w14:paraId="1DFC96C3" w14:textId="77777777" w:rsidTr="00B042F5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227C58BE" w14:textId="77777777" w:rsidR="008A7AF0" w:rsidRPr="0096181D" w:rsidRDefault="008A7AF0" w:rsidP="00B042F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Reclamation Status</w:t>
                        </w:r>
                      </w:p>
                    </w:tc>
                    <w:sdt>
                      <w:sdtPr>
                        <w:id w:val="2058193358"/>
                        <w:lock w:val="sdtLocked"/>
                        <w:placeholder>
                          <w:docPart w:val="A3B686E631AF4EA5AC44D3647821F467"/>
                        </w:placeholder>
                        <w:showingPlcHdr/>
                        <w:dropDownList>
                          <w:listItem w:value=" "/>
                          <w:listItem w:displayText="Not Reclaimed" w:value="Not Reclaimed"/>
                          <w:listItem w:displayText="Grandfathered AOR" w:value="Grandfathered AOR"/>
                          <w:listItem w:displayText="AOR" w:value="AOR"/>
                          <w:listItem w:displayText="Exemption from Reclamation" w:value="Exemption from Reclamation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17652301" w14:textId="3809E2AB" w:rsidR="008A7AF0" w:rsidRPr="0096181D" w:rsidRDefault="008A7AF0" w:rsidP="00B042F5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</w:tbl>
                <w:p w14:paraId="7E560125" w14:textId="77777777" w:rsidR="00AE699A" w:rsidRDefault="00AE699A" w:rsidP="00781A83">
                  <w:pPr>
                    <w:spacing w:after="0" w:line="259" w:lineRule="auto"/>
                    <w:rPr>
                      <w:rFonts w:cs="Calibri"/>
                      <w:b/>
                      <w:bCs/>
                    </w:rPr>
                  </w:pPr>
                </w:p>
                <w:p w14:paraId="7E801241" w14:textId="082E96A6" w:rsidR="00781A83" w:rsidRDefault="00781A83" w:rsidP="00781A83">
                  <w:pPr>
                    <w:spacing w:after="0" w:line="259" w:lineRule="auto"/>
                    <w:rPr>
                      <w:rFonts w:cs="Calibri"/>
                      <w:b/>
                      <w:bCs/>
                    </w:rPr>
                  </w:pPr>
                  <w:r w:rsidRPr="0096181D">
                    <w:rPr>
                      <w:rFonts w:cs="Calibri"/>
                      <w:b/>
                      <w:bCs/>
                    </w:rPr>
                    <w:t>Well Licence Transfer History</w:t>
                  </w:r>
                </w:p>
                <w:p w14:paraId="2F7C5BF6" w14:textId="1249310A" w:rsidR="00C86A2A" w:rsidRPr="0096181D" w:rsidRDefault="00FD55DF" w:rsidP="00781A83">
                  <w:pPr>
                    <w:pStyle w:val="BodyText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u w:val="none"/>
                      </w:rPr>
                      <w:id w:val="-1890648114"/>
                      <w:placeholder>
                        <w:docPart w:val="BDD85F36DE9946E682B2AC0DE637888C"/>
                      </w:placeholder>
                      <w:showingPlcHdr/>
                    </w:sdtPr>
                    <w:sdtEndPr/>
                    <w:sdtContent>
                      <w:r w:rsidR="00781A83" w:rsidRPr="00781A83">
                        <w:rPr>
                          <w:rStyle w:val="PlaceholderText"/>
                          <w:u w:val="none"/>
                        </w:rPr>
                        <w:t>Click or tap here to enter text.</w:t>
                      </w:r>
                    </w:sdtContent>
                  </w:sdt>
                </w:p>
              </w:sdtContent>
            </w:sdt>
          </w:sdtContent>
        </w:sdt>
        <w:p w14:paraId="2BA79FC1" w14:textId="77777777" w:rsidR="0096181D" w:rsidRDefault="0096181D">
          <w:pPr>
            <w:spacing w:after="160" w:line="259" w:lineRule="auto"/>
            <w:rPr>
              <w:rFonts w:cs="Calibri"/>
              <w:b/>
              <w:bCs/>
              <w:sz w:val="24"/>
              <w:szCs w:val="24"/>
            </w:rPr>
          </w:pPr>
          <w:r>
            <w:rPr>
              <w:rFonts w:cs="Calibri"/>
              <w:b/>
              <w:bCs/>
              <w:sz w:val="24"/>
              <w:szCs w:val="24"/>
            </w:rPr>
            <w:br w:type="page"/>
          </w:r>
        </w:p>
        <w:p w14:paraId="0AC8AF20" w14:textId="3BD3CF3A" w:rsidR="00B93E16" w:rsidRPr="0096181D" w:rsidRDefault="0096181D" w:rsidP="00252EE8">
          <w:pPr>
            <w:pStyle w:val="Heading2"/>
          </w:pPr>
          <w:r>
            <w:lastRenderedPageBreak/>
            <w:t xml:space="preserve">Part V </w:t>
          </w:r>
          <w:r w:rsidR="005A5868">
            <w:t>–</w:t>
          </w:r>
          <w:r>
            <w:t xml:space="preserve"> </w:t>
          </w:r>
          <w:r w:rsidR="005A5868">
            <w:t>Other Well Licen</w:t>
          </w:r>
          <w:r w:rsidR="0098590E">
            <w:t>c</w:t>
          </w:r>
          <w:r w:rsidR="005A5868">
            <w:t>e</w:t>
          </w:r>
          <w:r w:rsidR="00B93E16" w:rsidRPr="0096181D">
            <w:t xml:space="preserve">s at Same Surface Location as </w:t>
          </w:r>
          <w:r>
            <w:t xml:space="preserve">the </w:t>
          </w:r>
          <w:r w:rsidR="00B93E16" w:rsidRPr="0096181D">
            <w:t>Facility but Not Linked</w:t>
          </w:r>
        </w:p>
        <w:p w14:paraId="5DBEC2D5" w14:textId="34568283" w:rsidR="005A5868" w:rsidRDefault="0096181D" w:rsidP="0096181D">
          <w:r w:rsidRPr="0096181D">
            <w:t xml:space="preserve">Please note in the section below any well licences that have the same surface location as the facility licence for which the liability adjustment is being </w:t>
          </w:r>
          <w:r>
            <w:t xml:space="preserve">requested. Do not include licences in this section that have already been included in </w:t>
          </w:r>
          <w:r w:rsidR="00394E30">
            <w:t>Part I</w:t>
          </w:r>
          <w:r w:rsidR="005A5868">
            <w:t>V</w:t>
          </w:r>
          <w:r>
            <w:t xml:space="preserve"> above. </w:t>
          </w:r>
          <w:r w:rsidR="005A5868">
            <w:t>If no other licences share the same surface location, enter N/A below for the Licence #.</w:t>
          </w:r>
          <w:r w:rsidR="00F71867">
            <w:t xml:space="preserve"> This information can be obtained from IRIS and from the LLR Well list.</w:t>
          </w:r>
        </w:p>
        <w:p w14:paraId="34DAF1F5" w14:textId="6C2EE2C6" w:rsidR="0096181D" w:rsidRPr="0096181D" w:rsidRDefault="005B7A9D" w:rsidP="0096181D">
          <w:r>
            <w:t>If spaces for more than one licence are needed, please click the plus sign located at the bottom right-hand corner of the table (available when the table is selected).</w:t>
          </w:r>
        </w:p>
        <w:sdt>
          <w:sdtPr>
            <w:rPr>
              <w:rFonts w:cs="Calibri"/>
              <w:bCs/>
            </w:rPr>
            <w:id w:val="251168023"/>
            <w:lock w:val="sdtLocked"/>
            <w15:repeatingSection/>
          </w:sdtPr>
          <w:sdtEndPr/>
          <w:sdtContent>
            <w:sdt>
              <w:sdtPr>
                <w:rPr>
                  <w:rFonts w:cs="Calibri"/>
                  <w:bCs/>
                </w:rPr>
                <w:id w:val="-609825471"/>
                <w:lock w:val="sdtLocked"/>
                <w:placeholder>
                  <w:docPart w:val="3044BAABBB394837B1B9768B44CF9922"/>
                </w:placeholder>
                <w15:repeatingSectionItem/>
              </w:sdtPr>
              <w:sdtEndPr>
                <w:rPr>
                  <w:rFonts w:cstheme="minorBidi"/>
                  <w:bCs w:val="0"/>
                </w:rPr>
              </w:sdtEndPr>
              <w:sdtContent>
                <w:tbl>
                  <w:tblPr>
                    <w:tblStyle w:val="TableGrid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35"/>
                    <w:gridCol w:w="5215"/>
                  </w:tblGrid>
                  <w:tr w:rsidR="00E83A03" w:rsidRPr="0096181D" w14:paraId="06AD470A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07B6A31F" w14:textId="73AB64BD" w:rsidR="00E83A03" w:rsidRPr="0096181D" w:rsidRDefault="00E83A03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Licence #</w:t>
                        </w:r>
                      </w:p>
                    </w:tc>
                    <w:sdt>
                      <w:sdtPr>
                        <w:id w:val="-1846625968"/>
                        <w:placeholder>
                          <w:docPart w:val="00212C59F7164E2180DCE7A7CF96F1F1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049C992F" w14:textId="77777777" w:rsidR="00E83A03" w:rsidRPr="0096181D" w:rsidRDefault="00E83A03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E83A03" w:rsidRPr="0096181D" w14:paraId="3344B37E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08B0F7E" w14:textId="77777777" w:rsidR="00E83A03" w:rsidRPr="0096181D" w:rsidRDefault="00E83A03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Current Licensee</w:t>
                        </w:r>
                      </w:p>
                    </w:tc>
                    <w:sdt>
                      <w:sdtPr>
                        <w:id w:val="-1713025096"/>
                        <w:placeholder>
                          <w:docPart w:val="288B68C53AD54CCFAB7CE5FB6047CF3E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31DE2BD7" w14:textId="77777777" w:rsidR="00E83A03" w:rsidRPr="0096181D" w:rsidRDefault="00E83A03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F71867" w:rsidRPr="0096181D" w14:paraId="4F59F209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185ABF26" w14:textId="1DBDC714" w:rsidR="00F71867" w:rsidRPr="0096181D" w:rsidRDefault="00781A83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Spud</w:t>
                        </w:r>
                        <w:r w:rsidR="00F71867">
                          <w:rPr>
                            <w:rFonts w:cs="Calibri"/>
                            <w:b/>
                            <w:bCs/>
                          </w:rPr>
                          <w:t xml:space="preserve"> Date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6C63E520" w14:textId="20FC699A" w:rsidR="00F71867" w:rsidRDefault="00FD55DF" w:rsidP="00CB7504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877751067"/>
                            <w:placeholder>
                              <w:docPart w:val="B98DC5B4AE5E4D2E95B28F5BDA8DCE44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F71867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  <w:tr w:rsidR="00E83A03" w:rsidRPr="0096181D" w14:paraId="6FE4534E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7AE32E02" w14:textId="77777777" w:rsidR="00E83A03" w:rsidRPr="0096181D" w:rsidRDefault="00E83A03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Well Status</w:t>
                        </w:r>
                      </w:p>
                    </w:tc>
                    <w:sdt>
                      <w:sdtPr>
                        <w:id w:val="374431029"/>
                        <w:placeholder>
                          <w:docPart w:val="EBEEC8B7C39949DC80F987CA7FE0C698"/>
                        </w:placeholder>
                        <w:showingPlcHdr/>
                        <w:dropDownList>
                          <w:listItem w:value=" "/>
                          <w:listItem w:displayText="Abandoned" w:value="Abandoned"/>
                          <w:listItem w:displayText="Active" w:value="Active"/>
                          <w:listItem w:displayText="Cased" w:value="Cased"/>
                          <w:listItem w:displayText="Completed" w:value="Completed"/>
                          <w:listItem w:displayText="Deepened" w:value="Deepened"/>
                          <w:listItem w:displayText="Downhole Abandoned" w:value="Downhole Abandoned"/>
                          <w:listItem w:displayText="Drilling" w:value="Drilling"/>
                          <w:listItem w:displayText="Ministry Suspended" w:value="Ministry Suspended"/>
                          <w:listItem w:displayText="Planned" w:value="Planned"/>
                          <w:listItem w:displayText="Planned (Cancelled)" w:value="Planned (Cancelled)"/>
                          <w:listItem w:displayText="Preset" w:value="Preset"/>
                          <w:listItem w:displayText="Suspended" w:value="Suspended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786904A6" w14:textId="77777777" w:rsidR="00E83A03" w:rsidRPr="0096181D" w:rsidRDefault="00E83A03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F71867" w:rsidRPr="0096181D" w14:paraId="0B93C56F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528FF54" w14:textId="1DF0C908" w:rsidR="00F71867" w:rsidRPr="0096181D" w:rsidRDefault="00F71867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Abandonment Date (if Applicable)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50D80DBC" w14:textId="557E158E" w:rsidR="00F71867" w:rsidRDefault="00FD55DF" w:rsidP="00CB7504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936633814"/>
                            <w:placeholder>
                              <w:docPart w:val="531EC4EE4E5B48498EBC38D22902DA4D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F71867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  <w:tr w:rsidR="00E83A03" w:rsidRPr="0096181D" w14:paraId="6052B8A8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255CD30B" w14:textId="3C29A826" w:rsidR="00E83A03" w:rsidRPr="0096181D" w:rsidRDefault="00E83A03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Reclamation Status</w:t>
                        </w:r>
                      </w:p>
                    </w:tc>
                    <w:sdt>
                      <w:sdtPr>
                        <w:id w:val="523139947"/>
                        <w:placeholder>
                          <w:docPart w:val="DFB13C86AFB845F097BA9547083682EE"/>
                        </w:placeholder>
                        <w:showingPlcHdr/>
                        <w:dropDownList>
                          <w:listItem w:value=" "/>
                          <w:listItem w:displayText="Not Reclaimed" w:value="Not Reclaimed"/>
                          <w:listItem w:displayText="Grandfathered AOR" w:value="Grandfathered AOR"/>
                          <w:listItem w:displayText="AOR" w:value="AOR"/>
                          <w:listItem w:displayText="Full Exemption from Reclamation" w:value="Full Exemption from Reclamation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751922A3" w14:textId="77777777" w:rsidR="00E83A03" w:rsidRPr="0096181D" w:rsidRDefault="00E83A03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F71867" w:rsidRPr="0096181D" w14:paraId="41CCA7E1" w14:textId="77777777" w:rsidTr="002C44FA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10C32D74" w14:textId="569E43B4" w:rsidR="00F71867" w:rsidRPr="0096181D" w:rsidRDefault="00F71867" w:rsidP="00290EA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Reclamation Date (if Applicable)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2AB37643" w14:textId="5343213D" w:rsidR="00F71867" w:rsidRDefault="00FD55DF" w:rsidP="00CB7504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556824040"/>
                            <w:placeholder>
                              <w:docPart w:val="7CFF487B93094D5F852E6765D91C68BB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F71867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</w:tbl>
                <w:p w14:paraId="37AA605B" w14:textId="77777777" w:rsidR="00781A83" w:rsidRDefault="00781A83" w:rsidP="00781A83">
                  <w:pPr>
                    <w:spacing w:after="0" w:line="259" w:lineRule="auto"/>
                  </w:pPr>
                </w:p>
                <w:p w14:paraId="5CCB6483" w14:textId="77777777" w:rsidR="00781A83" w:rsidRDefault="00781A83" w:rsidP="00781A83">
                  <w:pPr>
                    <w:spacing w:after="0" w:line="259" w:lineRule="auto"/>
                    <w:rPr>
                      <w:rFonts w:cs="Calibri"/>
                      <w:b/>
                      <w:bCs/>
                    </w:rPr>
                  </w:pPr>
                  <w:r w:rsidRPr="0096181D">
                    <w:rPr>
                      <w:rFonts w:cs="Calibri"/>
                      <w:b/>
                      <w:bCs/>
                    </w:rPr>
                    <w:t>Well Licence Transfer History</w:t>
                  </w:r>
                </w:p>
                <w:sdt>
                  <w:sdtPr>
                    <w:id w:val="533159808"/>
                    <w:placeholder>
                      <w:docPart w:val="15D926B17EDE4BCFAAA9FAB2C101F463"/>
                    </w:placeholder>
                    <w:showingPlcHdr/>
                  </w:sdtPr>
                  <w:sdtEndPr/>
                  <w:sdtContent>
                    <w:p w14:paraId="4BC4FCA6" w14:textId="01F1E0AC" w:rsidR="00B93E16" w:rsidRPr="0096181D" w:rsidRDefault="00781A83">
                      <w:pPr>
                        <w:spacing w:after="160" w:line="259" w:lineRule="auto"/>
                      </w:pPr>
                      <w:r w:rsidRPr="007F4E8B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sdtContent>
            </w:sdt>
          </w:sdtContent>
        </w:sdt>
        <w:p w14:paraId="5F041EBA" w14:textId="77777777" w:rsidR="005A5868" w:rsidRDefault="005A5868">
          <w:pPr>
            <w:spacing w:after="160" w:line="259" w:lineRule="auto"/>
          </w:pPr>
          <w:r>
            <w:br w:type="page"/>
          </w:r>
        </w:p>
        <w:p w14:paraId="06D03DD0" w14:textId="5675EA2A" w:rsidR="005A5868" w:rsidRPr="0096181D" w:rsidRDefault="005A5868" w:rsidP="005A5868">
          <w:pPr>
            <w:pStyle w:val="Heading2"/>
          </w:pPr>
          <w:r>
            <w:lastRenderedPageBreak/>
            <w:t>Part VI – Other Facility Licences</w:t>
          </w:r>
          <w:r w:rsidRPr="0096181D">
            <w:t xml:space="preserve"> at Same Surface Location as </w:t>
          </w:r>
          <w:r>
            <w:t xml:space="preserve">the </w:t>
          </w:r>
          <w:r w:rsidRPr="0096181D">
            <w:t>Facility but Not Linked</w:t>
          </w:r>
        </w:p>
        <w:p w14:paraId="7DDFF5AD" w14:textId="111AF6D8" w:rsidR="005A5868" w:rsidRDefault="005A5868" w:rsidP="005A5868">
          <w:r w:rsidRPr="0096181D">
            <w:t xml:space="preserve">Please note in the section below any </w:t>
          </w:r>
          <w:r>
            <w:t>facility</w:t>
          </w:r>
          <w:r w:rsidRPr="0096181D">
            <w:t xml:space="preserve"> licences that have the same surface location as the facility licence for which the liability adjustment is being </w:t>
          </w:r>
          <w:r>
            <w:t>requested. If no other licences share the same surface location, enter N/A below for the Licence #.</w:t>
          </w:r>
          <w:r w:rsidR="0098590E">
            <w:t xml:space="preserve"> This information can be obtained from IRIS and from the LLR Facility list.</w:t>
          </w:r>
        </w:p>
        <w:p w14:paraId="13E0F8FE" w14:textId="77777777" w:rsidR="005A5868" w:rsidRPr="0096181D" w:rsidRDefault="005A5868" w:rsidP="005A5868">
          <w:r>
            <w:t>If spaces for more than one licence are needed, please click the plus sign located at the bottom right-hand corner of the table (available when the table is selected).</w:t>
          </w:r>
        </w:p>
        <w:sdt>
          <w:sdtPr>
            <w:rPr>
              <w:rFonts w:cs="Calibri"/>
              <w:bCs/>
            </w:rPr>
            <w:id w:val="2016811775"/>
            <w:lock w:val="sdtLocked"/>
            <w15:repeatingSection/>
          </w:sdtPr>
          <w:sdtEndPr/>
          <w:sdtContent>
            <w:sdt>
              <w:sdtPr>
                <w:rPr>
                  <w:rFonts w:cs="Calibri"/>
                  <w:bCs/>
                </w:rPr>
                <w:id w:val="-471982678"/>
                <w:lock w:val="sdtLocked"/>
                <w:placeholder>
                  <w:docPart w:val="ED36A02B3F34484BA66B020ECAB38D62"/>
                </w:placeholder>
                <w15:repeatingSectionItem/>
              </w:sdtPr>
              <w:sdtEndPr>
                <w:rPr>
                  <w:rFonts w:cstheme="minorBidi"/>
                  <w:bCs w:val="0"/>
                </w:rPr>
              </w:sdtEndPr>
              <w:sdtContent>
                <w:tbl>
                  <w:tblPr>
                    <w:tblStyle w:val="TableGrid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35"/>
                    <w:gridCol w:w="5215"/>
                  </w:tblGrid>
                  <w:tr w:rsidR="005A5868" w:rsidRPr="0096181D" w14:paraId="140F315A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38BCE797" w14:textId="77777777" w:rsidR="005A5868" w:rsidRPr="0096181D" w:rsidRDefault="005A5868" w:rsidP="00835390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Licence #</w:t>
                        </w:r>
                      </w:p>
                    </w:tc>
                    <w:sdt>
                      <w:sdtPr>
                        <w:id w:val="1126510716"/>
                        <w:placeholder>
                          <w:docPart w:val="D3EF09E830BA43258F5707AFFFAEBAA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420D51FD" w14:textId="77777777" w:rsidR="005A5868" w:rsidRPr="0096181D" w:rsidRDefault="005A5868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5A5868" w:rsidRPr="0096181D" w14:paraId="6131B0F8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25E50664" w14:textId="54C44D4C" w:rsidR="005A5868" w:rsidRPr="0096181D" w:rsidRDefault="005A5868" w:rsidP="00835390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Current Licensee</w:t>
                        </w:r>
                        <w:r w:rsidR="008815CF">
                          <w:rPr>
                            <w:rFonts w:cs="Calibri"/>
                            <w:b/>
                            <w:bCs/>
                          </w:rPr>
                          <w:t xml:space="preserve"> (BA ID) </w:t>
                        </w:r>
                        <w:r w:rsidR="005170C6">
                          <w:rPr>
                            <w:rFonts w:cs="Calibri"/>
                            <w:b/>
                            <w:bCs/>
                          </w:rPr>
                          <w:t xml:space="preserve">and </w:t>
                        </w:r>
                        <w:r w:rsidR="008815CF">
                          <w:rPr>
                            <w:rFonts w:cs="Calibri"/>
                            <w:b/>
                            <w:bCs/>
                          </w:rPr>
                          <w:t>Name</w:t>
                        </w:r>
                      </w:p>
                    </w:tc>
                    <w:sdt>
                      <w:sdtPr>
                        <w:id w:val="1702124132"/>
                        <w:placeholder>
                          <w:docPart w:val="6F09E088605E4401B9851FCFBFA8E04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5E32E2BF" w14:textId="77777777" w:rsidR="005A5868" w:rsidRPr="0096181D" w:rsidRDefault="005A5868" w:rsidP="00CB7504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98590E" w:rsidRPr="0096181D" w14:paraId="063E60E7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5876992" w14:textId="1B365C20" w:rsidR="0098590E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Build Date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76E9E68B" w14:textId="13A00D18" w:rsidR="0098590E" w:rsidRDefault="00FD55DF" w:rsidP="0098590E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285323445"/>
                            <w:placeholder>
                              <w:docPart w:val="9B98755049C944A79F586F9EA56C6215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98590E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  <w:tr w:rsidR="0098590E" w:rsidRPr="0096181D" w14:paraId="2EDBFD31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6AD84BA9" w14:textId="619A28E3" w:rsidR="0098590E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Facility Licence Type</w:t>
                        </w:r>
                      </w:p>
                    </w:tc>
                    <w:sdt>
                      <w:sdtPr>
                        <w:rPr>
                          <w:bCs w:val="0"/>
                        </w:rPr>
                        <w:id w:val="1987516040"/>
                        <w:placeholder>
                          <w:docPart w:val="7E97219A342F45EDA0B2A6052A7AE028"/>
                        </w:placeholder>
                        <w:showingPlcHdr/>
                        <w:dropDownList>
                          <w:listItem w:value=" "/>
                          <w:listItem w:displayText="Water Injection/Disposal Facility" w:value="Water Injection/Disposal Facility"/>
                          <w:listItem w:displayText="Multi Well Oil Battery" w:value="Multi Well Oil Battery"/>
                          <w:listItem w:displayText="Injection/Production Satellite" w:value="Injection/Production Satellite"/>
                          <w:listItem w:displayText="Gas Compression Facility" w:value="Gas Compression Facility"/>
                          <w:listItem w:displayText="EOR Injection Facility" w:value="EOR Injection Facility"/>
                          <w:listItem w:displayText="Multi Well Gas Battery" w:value="Multi Well Gas Battery"/>
                          <w:listItem w:displayText="Waste Plant/Reclaimer/Skim Oil" w:value="Waste Plant/Reclaimer/Skim Oil"/>
                          <w:listItem w:displayText="Gas Processing Plant" w:value="Gas Processing Plant"/>
                          <w:listItem w:displayText="LPG Storage Facility" w:value="LPG Storage Facility"/>
                          <w:listItem w:displayText="Water Source Facility" w:value="Water Source Facility"/>
                          <w:listItem w:displayText="Cleaning Plant/Skim Oil" w:value="Cleaning Plant/Skim Oil"/>
                          <w:listItem w:displayText="Multi Well Swabbing Oil Battery" w:value="Multi Well Swabbing Oil Battery"/>
                          <w:listItem w:displayText="Custom Treating Plant" w:value="Custom Treating Plant"/>
                          <w:listItem w:displayText="Oily Byproduct Storage" w:value="Oily Byproduct Storage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06DB8723" w14:textId="721F8865" w:rsidR="0098590E" w:rsidRDefault="0098590E" w:rsidP="0098590E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98590E" w:rsidRPr="0096181D" w14:paraId="0599863C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27B7D48B" w14:textId="1E300AC7" w:rsidR="0098590E" w:rsidRPr="0096181D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Facility</w:t>
                        </w: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/>
                            <w:bCs/>
                          </w:rPr>
                          <w:t xml:space="preserve">Infrastructure </w:t>
                        </w: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Status</w:t>
                        </w:r>
                      </w:p>
                    </w:tc>
                    <w:sdt>
                      <w:sdtPr>
                        <w:id w:val="48426892"/>
                        <w:placeholder>
                          <w:docPart w:val="331F3AF77C78488496AB865A2375CAD2"/>
                        </w:placeholder>
                        <w:showingPlcHdr/>
                        <w:comboBox>
                          <w:listItem w:value=" "/>
                          <w:listItem w:displayText="Constructed" w:value="Constructed"/>
                          <w:listItem w:displayText="Decommissioned" w:value="Decommissioned"/>
                          <w:listItem w:displayText="Operating" w:value="Operating"/>
                        </w:comboBox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52619B8E" w14:textId="13FBE143" w:rsidR="0098590E" w:rsidRPr="0096181D" w:rsidRDefault="0098590E" w:rsidP="0098590E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98590E" w:rsidRPr="0096181D" w14:paraId="22E1D652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05E6D195" w14:textId="6A2AA8E6" w:rsidR="0098590E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Decommission Date (if Applicable)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0302F0F0" w14:textId="065B1BEB" w:rsidR="0098590E" w:rsidRDefault="00FD55DF" w:rsidP="0098590E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-1851947827"/>
                            <w:placeholder>
                              <w:docPart w:val="B5CF119F8EAC4EBB9BF4004895B18845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98590E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  <w:tr w:rsidR="0098590E" w:rsidRPr="0096181D" w14:paraId="3352DE0D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4BC629B1" w14:textId="155755C4" w:rsidR="0098590E" w:rsidRPr="0096181D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Reporting Facility Code (if available in IRIS)</w:t>
                        </w:r>
                      </w:p>
                    </w:tc>
                    <w:sdt>
                      <w:sdtPr>
                        <w:id w:val="634915722"/>
                        <w:placeholder>
                          <w:docPart w:val="3562D77E527B4EFFB8B549D8EC5B51C5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0C3A4AC3" w14:textId="015BFE87" w:rsidR="0098590E" w:rsidRDefault="0098590E" w:rsidP="0098590E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98590E" w:rsidRPr="0096181D" w14:paraId="45A20AFA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55E714DD" w14:textId="57B95B75" w:rsidR="0098590E" w:rsidRPr="0096181D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Reporting Facility Code Operational Status</w:t>
                        </w:r>
                        <w:r>
                          <w:rPr>
                            <w:rFonts w:cs="Calibri"/>
                            <w:b/>
                            <w:bCs/>
                          </w:rPr>
                          <w:t xml:space="preserve"> (if Applicable)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1D183B27" w14:textId="6A12263B" w:rsidR="0098590E" w:rsidRDefault="00FD55DF" w:rsidP="0098590E">
                        <w:pPr>
                          <w:pStyle w:val="TableFillable"/>
                        </w:pPr>
                        <w:sdt>
                          <w:sdtPr>
                            <w:id w:val="1922288246"/>
                            <w:placeholder>
                              <w:docPart w:val="9972D7AF468A48A1B099EFDD101AB3D3"/>
                            </w:placeholder>
                            <w:showingPlcHdr/>
                            <w:dropDownList>
                              <w:listItem w:value=" "/>
                              <w:listItem w:displayText="ABANDONED" w:value="ABANDONED"/>
                              <w:listItem w:displayText="ACTIVE" w:value="ACTIVE"/>
                              <w:listItem w:displayText="CANCELLED" w:value="CANCELLED"/>
                              <w:listItem w:displayText="INACTIVE" w:value="INACTIVE"/>
                              <w:listItem w:displayText="MINSUSPEND" w:value="MINSUSPEND"/>
                              <w:listItem w:displayText="NEW" w:value="NEW"/>
                              <w:listItem w:displayText="NON-REPORTING" w:value="NON-REPORTING"/>
                              <w:listItem w:displayText="RECCERTIFIED" w:value="RECCERTIFIED"/>
                              <w:listItem w:displayText="RECEXEMPT" w:value="RECEXEMPT"/>
                              <w:listItem w:displayText="SUSPENDED" w:value="SUSPENDED"/>
                            </w:dropDownList>
                          </w:sdtPr>
                          <w:sdtEndPr/>
                          <w:sdtContent>
                            <w:r w:rsidR="0098590E" w:rsidRPr="0096181D">
                              <w:rPr>
                                <w:rStyle w:val="PlaceholderText"/>
                              </w:rPr>
                              <w:t>Status</w:t>
                            </w:r>
                          </w:sdtContent>
                        </w:sdt>
                        <w:r w:rsidR="0098590E" w:rsidRPr="0096181D">
                          <w:t xml:space="preserve"> as of </w:t>
                        </w:r>
                        <w:sdt>
                          <w:sdtPr>
                            <w:id w:val="1923984557"/>
                            <w:placeholder>
                              <w:docPart w:val="3AC36B7D9355401280FEA9FB0D09C684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98590E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  <w:tr w:rsidR="0098590E" w:rsidRPr="0096181D" w14:paraId="5797C0BC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6DBF51A2" w14:textId="77777777" w:rsidR="0098590E" w:rsidRPr="0096181D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 w:rsidRPr="0096181D">
                          <w:rPr>
                            <w:rFonts w:cs="Calibri"/>
                            <w:b/>
                            <w:bCs/>
                          </w:rPr>
                          <w:t>Reclamation Status</w:t>
                        </w:r>
                      </w:p>
                    </w:tc>
                    <w:sdt>
                      <w:sdtPr>
                        <w:id w:val="-1624530095"/>
                        <w:placeholder>
                          <w:docPart w:val="D6D2353191A84F41B4BDAD732984F8EB"/>
                        </w:placeholder>
                        <w:showingPlcHdr/>
                        <w:dropDownList>
                          <w:listItem w:value=" "/>
                          <w:listItem w:displayText="Not Reclaimed" w:value="Not Reclaimed"/>
                          <w:listItem w:displayText="Grandfathered AOR" w:value="Grandfathered AOR"/>
                          <w:listItem w:displayText="AOR" w:value="AOR"/>
                          <w:listItem w:displayText="Exemption from Reclamation" w:value="Exemption from Reclamation"/>
                        </w:dropDownList>
                      </w:sdtPr>
                      <w:sdtEndPr/>
                      <w:sdtContent>
                        <w:tc>
                          <w:tcPr>
                            <w:tcW w:w="5215" w:type="dxa"/>
                            <w:vAlign w:val="center"/>
                          </w:tcPr>
                          <w:p w14:paraId="5FABA9A3" w14:textId="77777777" w:rsidR="0098590E" w:rsidRPr="0096181D" w:rsidRDefault="0098590E" w:rsidP="0098590E">
                            <w:pPr>
                              <w:pStyle w:val="TableFillable"/>
                            </w:pPr>
                            <w:r w:rsidRPr="0096181D">
                              <w:rPr>
                                <w:rStyle w:val="PlaceholderText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98590E" w:rsidRPr="0096181D" w14:paraId="105EFFEA" w14:textId="77777777" w:rsidTr="00835390">
                    <w:trPr>
                      <w:cantSplit/>
                      <w:trHeight w:val="389"/>
                    </w:trPr>
                    <w:tc>
                      <w:tcPr>
                        <w:tcW w:w="4135" w:type="dxa"/>
                        <w:vAlign w:val="center"/>
                      </w:tcPr>
                      <w:p w14:paraId="73C9C310" w14:textId="0E50AEDF" w:rsidR="0098590E" w:rsidRPr="0096181D" w:rsidRDefault="0098590E" w:rsidP="0098590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Reclamation Date (if Applicable)</w:t>
                        </w:r>
                      </w:p>
                    </w:tc>
                    <w:tc>
                      <w:tcPr>
                        <w:tcW w:w="5215" w:type="dxa"/>
                        <w:vAlign w:val="center"/>
                      </w:tcPr>
                      <w:p w14:paraId="1E4D23B1" w14:textId="7268397C" w:rsidR="0098590E" w:rsidRPr="0096181D" w:rsidRDefault="00FD55DF" w:rsidP="0098590E">
                        <w:pPr>
                          <w:pStyle w:val="TableFillable"/>
                        </w:pPr>
                        <w:sdt>
                          <w:sdtPr>
                            <w:rPr>
                              <w:bCs w:val="0"/>
                            </w:rPr>
                            <w:id w:val="-1235702763"/>
                            <w:placeholder>
                              <w:docPart w:val="E3980BD818B34B9F951ED6B0EB07BA3C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98590E" w:rsidRPr="0096181D">
                              <w:rPr>
                                <w:rStyle w:val="PlaceholderText"/>
                              </w:rPr>
                              <w:t>YYYY-MM-DD</w:t>
                            </w:r>
                          </w:sdtContent>
                        </w:sdt>
                      </w:p>
                    </w:tc>
                  </w:tr>
                </w:tbl>
                <w:p w14:paraId="0D496CC9" w14:textId="77777777" w:rsidR="0098590E" w:rsidRDefault="0098590E" w:rsidP="0098590E">
                  <w:pPr>
                    <w:spacing w:after="0" w:line="259" w:lineRule="auto"/>
                  </w:pPr>
                </w:p>
                <w:p w14:paraId="4814B199" w14:textId="77777777" w:rsidR="0098590E" w:rsidRPr="0096181D" w:rsidRDefault="0098590E" w:rsidP="0098590E">
                  <w:pPr>
                    <w:spacing w:after="0" w:line="240" w:lineRule="auto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Facility</w:t>
                  </w:r>
                  <w:r w:rsidRPr="0096181D">
                    <w:rPr>
                      <w:rFonts w:cs="Calibri"/>
                      <w:b/>
                      <w:bCs/>
                    </w:rPr>
                    <w:t xml:space="preserve"> Licence Transfer History</w:t>
                  </w:r>
                </w:p>
                <w:sdt>
                  <w:sdtPr>
                    <w:id w:val="1199888504"/>
                    <w:lock w:val="sdtLocked"/>
                    <w:placeholder>
                      <w:docPart w:val="07A1677B28CA4643A40E4D1C31479FBB"/>
                    </w:placeholder>
                    <w:showingPlcHdr/>
                    <w15:appearance w15:val="hidden"/>
                  </w:sdtPr>
                  <w:sdtEndPr/>
                  <w:sdtContent>
                    <w:p w14:paraId="278C79D8" w14:textId="69406E60" w:rsidR="005A5868" w:rsidRPr="0096181D" w:rsidRDefault="0098590E" w:rsidP="005A5868">
                      <w:pPr>
                        <w:spacing w:after="160" w:line="259" w:lineRule="auto"/>
                      </w:pPr>
                      <w:r w:rsidRPr="007F4E8B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sdtContent>
            </w:sdt>
          </w:sdtContent>
        </w:sdt>
        <w:p w14:paraId="7A2F177D" w14:textId="469F0EB5" w:rsidR="005C5036" w:rsidRPr="0096181D" w:rsidRDefault="005C5036">
          <w:pPr>
            <w:spacing w:after="160" w:line="259" w:lineRule="auto"/>
            <w:rPr>
              <w:rFonts w:cs="Calibri"/>
              <w:bCs/>
              <w:u w:val="single"/>
            </w:rPr>
          </w:pPr>
          <w:r w:rsidRPr="0096181D">
            <w:br w:type="page"/>
          </w:r>
        </w:p>
        <w:p w14:paraId="1063FED3" w14:textId="431C0674" w:rsidR="00230262" w:rsidRPr="0096181D" w:rsidRDefault="0096181D" w:rsidP="00252EE8">
          <w:pPr>
            <w:pStyle w:val="Heading1"/>
          </w:pPr>
          <w:r>
            <w:lastRenderedPageBreak/>
            <w:t>Section</w:t>
          </w:r>
          <w:r w:rsidR="000C53E4" w:rsidRPr="0096181D">
            <w:t xml:space="preserve"> II - </w:t>
          </w:r>
          <w:r w:rsidR="00230262" w:rsidRPr="0096181D">
            <w:t xml:space="preserve">Site </w:t>
          </w:r>
          <w:r w:rsidR="000C53E4" w:rsidRPr="0096181D">
            <w:t>Photos</w:t>
          </w:r>
          <w:r w:rsidR="00230262" w:rsidRPr="0096181D">
            <w:t xml:space="preserve"> </w:t>
          </w:r>
        </w:p>
        <w:p w14:paraId="6EE26876" w14:textId="0C0E8CD8" w:rsidR="002C44FA" w:rsidRPr="00EA5869" w:rsidRDefault="002C44FA" w:rsidP="00EA5869">
          <w:pPr>
            <w:pStyle w:val="Default"/>
            <w:spacing w:after="24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Insert clearly labelled photographs depicting the entire lease with shots from north, south, east and west looking into the centre of the lease. </w:t>
          </w:r>
          <w:r w:rsidR="003E7059">
            <w:rPr>
              <w:sz w:val="22"/>
              <w:szCs w:val="22"/>
            </w:rPr>
            <w:t xml:space="preserve">To include additional pictures, </w:t>
          </w:r>
          <w:r w:rsidR="003E7059">
            <w:t>please click the plus sign (available when the Description</w:t>
          </w:r>
          <w:r w:rsidR="00EA5869">
            <w:t xml:space="preserve"> box</w:t>
          </w:r>
          <w:r w:rsidR="003E7059">
            <w:t xml:space="preserve"> is selected)</w:t>
          </w:r>
          <w:r w:rsidR="00EA5869">
            <w:t>.</w:t>
          </w:r>
        </w:p>
        <w:sdt>
          <w:sdtPr>
            <w:rPr>
              <w:rFonts w:cs="Calibri"/>
              <w:bCs/>
            </w:rPr>
            <w:id w:val="-2146880192"/>
            <w:lock w:val="sdtLocked"/>
            <w15:repeatingSection/>
          </w:sdtPr>
          <w:sdtEndPr/>
          <w:sdtContent>
            <w:sdt>
              <w:sdtPr>
                <w:rPr>
                  <w:rFonts w:cs="Calibri"/>
                  <w:bCs/>
                </w:rPr>
                <w:id w:val="1556434519"/>
                <w:lock w:val="sdtLocked"/>
                <w:placeholder>
                  <w:docPart w:val="DefaultPlaceholder_-1854013435"/>
                </w:placeholder>
                <w15:repeatingSectionItem/>
              </w:sdtPr>
              <w:sdtEndPr/>
              <w:sdtContent>
                <w:p w14:paraId="3DACFABE" w14:textId="0C74EC36" w:rsidR="003E7059" w:rsidRDefault="00FD55DF" w:rsidP="003E705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  <w:sdt>
                    <w:sdtPr>
                      <w:rPr>
                        <w:rFonts w:cs="Calibri"/>
                        <w:bCs/>
                      </w:rPr>
                      <w:id w:val="1544474009"/>
                      <w:lock w:val="sdtLocked"/>
                      <w:placeholder>
                        <w:docPart w:val="27666D5DC8764606AAEEE9299749EC3D"/>
                      </w:placeholder>
                      <w:showingPlcHdr/>
                      <w15:appearance w15:val="hidden"/>
                    </w:sdtPr>
                    <w:sdtEndPr/>
                    <w:sdtContent>
                      <w:r w:rsidR="00D12498">
                        <w:rPr>
                          <w:rStyle w:val="PlaceholderText"/>
                        </w:rPr>
                        <w:t>D</w:t>
                      </w:r>
                      <w:r w:rsidR="00687C00">
                        <w:rPr>
                          <w:rStyle w:val="PlaceholderText"/>
                        </w:rPr>
                        <w:t>ate - D</w:t>
                      </w:r>
                      <w:r w:rsidR="00D12498">
                        <w:rPr>
                          <w:rStyle w:val="PlaceholderText"/>
                        </w:rPr>
                        <w:t>escription</w:t>
                      </w:r>
                    </w:sdtContent>
                  </w:sdt>
                </w:p>
                <w:p w14:paraId="445FAC20" w14:textId="77777777" w:rsidR="003E7059" w:rsidRDefault="00FD55DF" w:rsidP="003E705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  <w:sdt>
                    <w:sdtPr>
                      <w:rPr>
                        <w:rFonts w:cs="Calibri"/>
                        <w:bCs/>
                      </w:rPr>
                      <w:id w:val="-840614412"/>
                      <w:lock w:val="sdtLocked"/>
                      <w:placeholder>
                        <w:docPart w:val="A96242F8C6C549D7919EB11A21C39FC5"/>
                      </w:placeholder>
                      <w:showingPlcHdr/>
                    </w:sdtPr>
                    <w:sdtEndPr/>
                    <w:sdtContent>
                      <w:r w:rsidR="00D12498" w:rsidRPr="005F3EB0">
                        <w:rPr>
                          <w:rStyle w:val="PlaceholderText"/>
                        </w:rPr>
                        <w:t>C</w:t>
                      </w:r>
                      <w:r w:rsidR="00D12498">
                        <w:rPr>
                          <w:rStyle w:val="PlaceholderText"/>
                        </w:rPr>
                        <w:t>opy and Paste Image Here</w:t>
                      </w:r>
                    </w:sdtContent>
                  </w:sdt>
                </w:p>
                <w:p w14:paraId="3A56A013" w14:textId="255B27E9" w:rsidR="003E7059" w:rsidRDefault="00FD55DF" w:rsidP="003E705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</w:p>
              </w:sdtContent>
            </w:sdt>
          </w:sdtContent>
        </w:sdt>
        <w:p w14:paraId="7E0A61EC" w14:textId="77777777" w:rsidR="003E7059" w:rsidRDefault="003E7059" w:rsidP="003E7059">
          <w:pPr>
            <w:spacing w:after="0" w:line="240" w:lineRule="auto"/>
            <w:rPr>
              <w:rFonts w:cs="Calibri"/>
              <w:bCs/>
            </w:rPr>
          </w:pPr>
        </w:p>
        <w:p w14:paraId="7385AF75" w14:textId="77777777" w:rsidR="00D12498" w:rsidRPr="0096181D" w:rsidRDefault="00D12498" w:rsidP="00230262">
          <w:pPr>
            <w:spacing w:after="0" w:line="240" w:lineRule="auto"/>
            <w:rPr>
              <w:rFonts w:cs="Calibri"/>
              <w:bCs/>
            </w:rPr>
          </w:pPr>
        </w:p>
        <w:p w14:paraId="19C94030" w14:textId="77777777" w:rsidR="00230262" w:rsidRPr="0096181D" w:rsidRDefault="00230262" w:rsidP="00230262">
          <w:pPr>
            <w:spacing w:after="0" w:line="240" w:lineRule="auto"/>
            <w:rPr>
              <w:rFonts w:cs="Calibri"/>
              <w:bCs/>
            </w:rPr>
          </w:pPr>
        </w:p>
        <w:p w14:paraId="5BF07B2E" w14:textId="77777777" w:rsidR="005C5036" w:rsidRPr="0096181D" w:rsidRDefault="005C5036">
          <w:pPr>
            <w:spacing w:after="160" w:line="259" w:lineRule="auto"/>
            <w:rPr>
              <w:rFonts w:cs="Calibri"/>
              <w:bCs/>
              <w:u w:val="single"/>
            </w:rPr>
          </w:pPr>
          <w:r w:rsidRPr="0096181D">
            <w:br w:type="page"/>
          </w:r>
        </w:p>
        <w:p w14:paraId="595CCBEA" w14:textId="35FDC7B0" w:rsidR="000C53E4" w:rsidRPr="0096181D" w:rsidRDefault="0096181D" w:rsidP="00252EE8">
          <w:pPr>
            <w:pStyle w:val="Heading1"/>
          </w:pPr>
          <w:r>
            <w:lastRenderedPageBreak/>
            <w:t>Section</w:t>
          </w:r>
          <w:r w:rsidR="000C53E4" w:rsidRPr="0096181D">
            <w:t xml:space="preserve"> III - </w:t>
          </w:r>
          <w:r w:rsidR="00230262" w:rsidRPr="0096181D">
            <w:t xml:space="preserve"> Aerial Photos</w:t>
          </w:r>
        </w:p>
        <w:p w14:paraId="46777E2A" w14:textId="2CFD3FB2" w:rsidR="00687C00" w:rsidRDefault="002C44FA" w:rsidP="00EA5869">
          <w:pPr>
            <w:pStyle w:val="BodyText"/>
            <w:rPr>
              <w:rFonts w:asciiTheme="minorHAnsi" w:hAnsiTheme="minorHAnsi"/>
              <w:u w:val="none"/>
            </w:rPr>
          </w:pPr>
          <w:r>
            <w:rPr>
              <w:rFonts w:asciiTheme="minorHAnsi" w:hAnsiTheme="minorHAnsi"/>
              <w:u w:val="none"/>
            </w:rPr>
            <w:t xml:space="preserve">Include aerial photography </w:t>
          </w:r>
          <w:r w:rsidR="00230262" w:rsidRPr="00394E30">
            <w:rPr>
              <w:rFonts w:asciiTheme="minorHAnsi" w:hAnsiTheme="minorHAnsi"/>
              <w:u w:val="none"/>
            </w:rPr>
            <w:t xml:space="preserve">obtained </w:t>
          </w:r>
          <w:r w:rsidR="00687C00">
            <w:rPr>
              <w:rFonts w:asciiTheme="minorHAnsi" w:hAnsiTheme="minorHAnsi"/>
              <w:u w:val="none"/>
            </w:rPr>
            <w:t xml:space="preserve">from </w:t>
          </w:r>
          <w:r w:rsidR="00230262" w:rsidRPr="00394E30">
            <w:rPr>
              <w:rFonts w:asciiTheme="minorHAnsi" w:hAnsiTheme="minorHAnsi"/>
              <w:u w:val="none"/>
            </w:rPr>
            <w:t xml:space="preserve">Google Earth </w:t>
          </w:r>
          <w:r w:rsidR="00394E30">
            <w:rPr>
              <w:rFonts w:asciiTheme="minorHAnsi" w:hAnsiTheme="minorHAnsi"/>
              <w:u w:val="none"/>
            </w:rPr>
            <w:t>or ISC.</w:t>
          </w:r>
          <w:r>
            <w:rPr>
              <w:rFonts w:asciiTheme="minorHAnsi" w:hAnsiTheme="minorHAnsi"/>
              <w:u w:val="none"/>
            </w:rPr>
            <w:t xml:space="preserve"> At </w:t>
          </w:r>
          <w:r w:rsidR="00C959BE">
            <w:rPr>
              <w:rFonts w:asciiTheme="minorHAnsi" w:hAnsiTheme="minorHAnsi"/>
              <w:u w:val="none"/>
            </w:rPr>
            <w:t xml:space="preserve">minimum, one aerial photo is required. Based on availability, additional aerial photos should be included to establish conditions at the site at different points of activities including </w:t>
          </w:r>
          <w:r>
            <w:rPr>
              <w:rFonts w:asciiTheme="minorHAnsi" w:hAnsiTheme="minorHAnsi"/>
              <w:u w:val="none"/>
            </w:rPr>
            <w:t>within the years of volumetrics reported (if applicable)</w:t>
          </w:r>
          <w:r w:rsidR="00C959BE">
            <w:rPr>
              <w:rFonts w:asciiTheme="minorHAnsi" w:hAnsiTheme="minorHAnsi"/>
              <w:u w:val="none"/>
            </w:rPr>
            <w:t>, spud and abandonment dates of other licences in the area, etc.</w:t>
          </w:r>
          <w:r>
            <w:rPr>
              <w:rFonts w:asciiTheme="minorHAnsi" w:hAnsiTheme="minorHAnsi"/>
              <w:u w:val="none"/>
            </w:rPr>
            <w:t xml:space="preserve"> The imagery should be zoomed in enough that the site can be clearly identified</w:t>
          </w:r>
          <w:r w:rsidR="00687C00">
            <w:rPr>
              <w:rFonts w:asciiTheme="minorHAnsi" w:hAnsiTheme="minorHAnsi"/>
              <w:u w:val="none"/>
            </w:rPr>
            <w:t>, but the image should still be clear</w:t>
          </w:r>
          <w:r w:rsidR="00AE699A">
            <w:rPr>
              <w:rFonts w:asciiTheme="minorHAnsi" w:hAnsiTheme="minorHAnsi"/>
              <w:u w:val="none"/>
            </w:rPr>
            <w:t xml:space="preserve">. Please label the facility site for which the adjustment is being requested </w:t>
          </w:r>
          <w:r w:rsidR="00687C00">
            <w:rPr>
              <w:rFonts w:asciiTheme="minorHAnsi" w:hAnsiTheme="minorHAnsi"/>
              <w:u w:val="none"/>
            </w:rPr>
            <w:t>in addition to</w:t>
          </w:r>
          <w:r>
            <w:rPr>
              <w:rFonts w:asciiTheme="minorHAnsi" w:hAnsiTheme="minorHAnsi"/>
              <w:u w:val="none"/>
            </w:rPr>
            <w:t xml:space="preserve"> any other wells or facilities within the imager</w:t>
          </w:r>
          <w:r w:rsidR="00687C00">
            <w:rPr>
              <w:rFonts w:asciiTheme="minorHAnsi" w:hAnsiTheme="minorHAnsi"/>
              <w:u w:val="none"/>
            </w:rPr>
            <w:t>y</w:t>
          </w:r>
          <w:r>
            <w:rPr>
              <w:rFonts w:asciiTheme="minorHAnsi" w:hAnsiTheme="minorHAnsi"/>
              <w:u w:val="none"/>
            </w:rPr>
            <w:t>.</w:t>
          </w:r>
          <w:r w:rsidR="00C959BE">
            <w:rPr>
              <w:rFonts w:asciiTheme="minorHAnsi" w:hAnsiTheme="minorHAnsi"/>
              <w:u w:val="none"/>
            </w:rPr>
            <w:t xml:space="preserve"> </w:t>
          </w:r>
        </w:p>
        <w:p w14:paraId="308E6896" w14:textId="23D43700" w:rsidR="00EA5869" w:rsidRPr="00394E30" w:rsidRDefault="00EA5869" w:rsidP="00EA5869">
          <w:pPr>
            <w:pStyle w:val="BodyText"/>
            <w:rPr>
              <w:rFonts w:asciiTheme="minorHAnsi" w:hAnsiTheme="minorHAnsi"/>
              <w:u w:val="none"/>
            </w:rPr>
          </w:pPr>
          <w:r w:rsidRPr="00EA5869">
            <w:rPr>
              <w:rFonts w:asciiTheme="minorHAnsi" w:hAnsiTheme="minorHAnsi"/>
              <w:u w:val="none"/>
            </w:rPr>
            <w:t xml:space="preserve">To include additional </w:t>
          </w:r>
          <w:r w:rsidR="00687C00">
            <w:rPr>
              <w:rFonts w:asciiTheme="minorHAnsi" w:hAnsiTheme="minorHAnsi"/>
              <w:u w:val="none"/>
            </w:rPr>
            <w:t>aerial photos</w:t>
          </w:r>
          <w:r w:rsidRPr="00EA5869">
            <w:rPr>
              <w:rFonts w:asciiTheme="minorHAnsi" w:hAnsiTheme="minorHAnsi"/>
              <w:u w:val="none"/>
            </w:rPr>
            <w:t xml:space="preserve">, please click the plus sign (available when the </w:t>
          </w:r>
          <w:r w:rsidR="00252EE8">
            <w:rPr>
              <w:rFonts w:asciiTheme="minorHAnsi" w:hAnsiTheme="minorHAnsi"/>
              <w:u w:val="none"/>
            </w:rPr>
            <w:t>Year</w:t>
          </w:r>
          <w:r w:rsidRPr="00EA5869">
            <w:rPr>
              <w:rFonts w:asciiTheme="minorHAnsi" w:hAnsiTheme="minorHAnsi"/>
              <w:u w:val="none"/>
            </w:rPr>
            <w:t xml:space="preserve"> box is selected)</w:t>
          </w:r>
          <w:r>
            <w:rPr>
              <w:rFonts w:asciiTheme="minorHAnsi" w:hAnsiTheme="minorHAnsi"/>
              <w:u w:val="none"/>
            </w:rPr>
            <w:t>.</w:t>
          </w:r>
        </w:p>
        <w:sdt>
          <w:sdtPr>
            <w:rPr>
              <w:rFonts w:cs="Calibri"/>
              <w:bCs/>
            </w:rPr>
            <w:id w:val="1652483165"/>
            <w:lock w:val="sdtLocked"/>
            <w15:repeatingSection/>
          </w:sdtPr>
          <w:sdtEndPr/>
          <w:sdtContent>
            <w:sdt>
              <w:sdtPr>
                <w:rPr>
                  <w:rFonts w:cs="Calibri"/>
                  <w:bCs/>
                </w:rPr>
                <w:id w:val="520589756"/>
                <w:lock w:val="sdtLocked"/>
                <w:placeholder>
                  <w:docPart w:val="C9F9C5D1CC734DFD9B0400448862AA57"/>
                </w:placeholder>
                <w15:repeatingSectionItem/>
              </w:sdtPr>
              <w:sdtEndPr/>
              <w:sdtContent>
                <w:p w14:paraId="4AF586DD" w14:textId="5EC9C0C4" w:rsidR="00EA5869" w:rsidRDefault="00FD55DF" w:rsidP="00EA586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  <w:sdt>
                    <w:sdtPr>
                      <w:rPr>
                        <w:rFonts w:cs="Calibri"/>
                        <w:bCs/>
                      </w:rPr>
                      <w:id w:val="1171517974"/>
                      <w:placeholder>
                        <w:docPart w:val="888BDE1F6BE049A892D4FFDC728FB839"/>
                      </w:placeholder>
                      <w:showingPlcHdr/>
                      <w15:appearance w15:val="hidden"/>
                    </w:sdtPr>
                    <w:sdtEndPr/>
                    <w:sdtContent>
                      <w:r w:rsidR="00EA5869">
                        <w:rPr>
                          <w:rStyle w:val="PlaceholderText"/>
                        </w:rPr>
                        <w:t>Year</w:t>
                      </w:r>
                      <w:r w:rsidR="00687C00">
                        <w:rPr>
                          <w:rStyle w:val="PlaceholderText"/>
                        </w:rPr>
                        <w:t xml:space="preserve"> of Imagery</w:t>
                      </w:r>
                    </w:sdtContent>
                  </w:sdt>
                </w:p>
                <w:p w14:paraId="48439AE2" w14:textId="77777777" w:rsidR="00EA5869" w:rsidRDefault="00FD55DF" w:rsidP="00EA586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  <w:sdt>
                    <w:sdtPr>
                      <w:rPr>
                        <w:rFonts w:cs="Calibri"/>
                        <w:bCs/>
                      </w:rPr>
                      <w:id w:val="-1755499724"/>
                      <w:placeholder>
                        <w:docPart w:val="25CC416418F14DDFBA9ADC0ECAC2EC34"/>
                      </w:placeholder>
                      <w:showingPlcHdr/>
                    </w:sdtPr>
                    <w:sdtEndPr/>
                    <w:sdtContent>
                      <w:r w:rsidR="00EA5869" w:rsidRPr="005F3EB0">
                        <w:rPr>
                          <w:rStyle w:val="PlaceholderText"/>
                        </w:rPr>
                        <w:t>C</w:t>
                      </w:r>
                      <w:r w:rsidR="00EA5869">
                        <w:rPr>
                          <w:rStyle w:val="PlaceholderText"/>
                        </w:rPr>
                        <w:t>opy and Paste Image Here</w:t>
                      </w:r>
                    </w:sdtContent>
                  </w:sdt>
                </w:p>
                <w:p w14:paraId="40AAE3CF" w14:textId="3D3CD924" w:rsidR="00A2066D" w:rsidRDefault="00FD55DF" w:rsidP="00EA5869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</w:p>
              </w:sdtContent>
            </w:sdt>
          </w:sdtContent>
        </w:sdt>
        <w:p w14:paraId="626318DC" w14:textId="77777777" w:rsidR="00A2066D" w:rsidRDefault="00A2066D">
          <w:pPr>
            <w:spacing w:after="160" w:line="259" w:lineRule="auto"/>
            <w:rPr>
              <w:rFonts w:cs="Calibri"/>
              <w:bCs/>
            </w:rPr>
          </w:pPr>
          <w:r>
            <w:rPr>
              <w:rFonts w:cs="Calibri"/>
              <w:bCs/>
            </w:rPr>
            <w:br w:type="page"/>
          </w:r>
        </w:p>
        <w:p w14:paraId="0AAD810F" w14:textId="1DCB21CF" w:rsidR="00230262" w:rsidRDefault="00A2066D" w:rsidP="00A2066D">
          <w:pPr>
            <w:pStyle w:val="Heading1"/>
          </w:pPr>
          <w:r>
            <w:lastRenderedPageBreak/>
            <w:t>Section IV – Other Information</w:t>
          </w:r>
        </w:p>
        <w:p w14:paraId="6BC9281D" w14:textId="46D22DA9" w:rsidR="00A2066D" w:rsidRDefault="00A2066D" w:rsidP="00A2066D">
          <w:r>
            <w:t xml:space="preserve">Please include any other relevant information to support your </w:t>
          </w:r>
          <w:r w:rsidR="00AE699A">
            <w:t xml:space="preserve">liability adjustment </w:t>
          </w:r>
          <w:r>
            <w:t>request.</w:t>
          </w:r>
        </w:p>
        <w:sdt>
          <w:sdtPr>
            <w:id w:val="218554404"/>
            <w:lock w:val="sdtLocked"/>
            <w:placeholder>
              <w:docPart w:val="6A7D2ACC57F6404898C9EFB74199D261"/>
            </w:placeholder>
            <w:showingPlcHdr/>
            <w15:appearance w15:val="hidden"/>
          </w:sdtPr>
          <w:sdtEndPr/>
          <w:sdtContent>
            <w:p w14:paraId="037D2243" w14:textId="0A816144" w:rsidR="00A2066D" w:rsidRDefault="00A2066D" w:rsidP="00A2066D">
              <w:r w:rsidRPr="007F4E8B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6C99DC9" w14:textId="77777777" w:rsidR="00D64E97" w:rsidRDefault="00D64E97" w:rsidP="00A2066D"/>
    <w:p w14:paraId="5D3615F7" w14:textId="4ECD6478" w:rsidR="00D64E97" w:rsidRPr="00252EE8" w:rsidRDefault="00D64E97" w:rsidP="00D64E97">
      <w:pPr>
        <w:pStyle w:val="Heading1"/>
      </w:pPr>
      <w:r w:rsidRPr="00252EE8">
        <w:t xml:space="preserve">Section </w:t>
      </w:r>
      <w:r>
        <w:t>V</w:t>
      </w:r>
      <w:r w:rsidRPr="00252EE8">
        <w:t xml:space="preserve"> – </w:t>
      </w:r>
      <w:r>
        <w:t>Declaration</w:t>
      </w:r>
    </w:p>
    <w:p w14:paraId="0E85CA9E" w14:textId="431F67D6" w:rsidR="00B47161" w:rsidRPr="008815CF" w:rsidRDefault="00FE6400" w:rsidP="00A2066D">
      <w:r w:rsidRPr="008815CF">
        <w:t xml:space="preserve">This </w:t>
      </w:r>
      <w:r w:rsidR="00B47161" w:rsidRPr="008815CF">
        <w:t>documentation has been prepared by the undersigned with the inten</w:t>
      </w:r>
      <w:r w:rsidR="007C6F0B" w:rsidRPr="008815CF">
        <w:t>tion of demonstrating that the facility licence never existed</w:t>
      </w:r>
      <w:r w:rsidR="0073185A" w:rsidRPr="008815CF">
        <w:t xml:space="preserve">. </w:t>
      </w:r>
      <w:r w:rsidR="00E95D2E" w:rsidRPr="008815CF">
        <w:t xml:space="preserve">As such, the </w:t>
      </w:r>
      <w:r w:rsidR="000B6C62" w:rsidRPr="008815CF">
        <w:t xml:space="preserve">licensee </w:t>
      </w:r>
      <w:r w:rsidR="00E95D2E" w:rsidRPr="008815CF">
        <w:t xml:space="preserve">is requesting that the </w:t>
      </w:r>
      <w:r w:rsidR="005E124B" w:rsidRPr="008815CF">
        <w:t xml:space="preserve">ministry </w:t>
      </w:r>
      <w:r w:rsidR="008815CF" w:rsidRPr="008815CF">
        <w:t>cancel the licence and</w:t>
      </w:r>
      <w:r w:rsidR="009B4121">
        <w:t xml:space="preserve"> remove</w:t>
      </w:r>
      <w:r w:rsidR="00E95D2E" w:rsidRPr="008815CF">
        <w:t xml:space="preserve"> the liability associated </w:t>
      </w:r>
      <w:r w:rsidR="008815CF" w:rsidRPr="008815CF">
        <w:t xml:space="preserve">with the licence under the Licensee Liability Rating Program.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000FF" w:rsidRPr="0096181D" w14:paraId="12F6B00B" w14:textId="77777777" w:rsidTr="005170C6">
        <w:trPr>
          <w:cantSplit/>
          <w:trHeight w:val="389"/>
        </w:trPr>
        <w:tc>
          <w:tcPr>
            <w:tcW w:w="2695" w:type="dxa"/>
            <w:vAlign w:val="center"/>
          </w:tcPr>
          <w:p w14:paraId="56090123" w14:textId="76639ED9" w:rsidR="00E000FF" w:rsidRPr="0096181D" w:rsidRDefault="00E000FF" w:rsidP="00205D92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Contact Name</w:t>
            </w:r>
          </w:p>
        </w:tc>
        <w:sdt>
          <w:sdtPr>
            <w:id w:val="134689477"/>
            <w:placeholder>
              <w:docPart w:val="67B39E03410C4FEA9ED9161AD2946BEF"/>
            </w:placeholder>
            <w:showingPlcHdr/>
            <w15:appearance w15:val="hidden"/>
          </w:sdtPr>
          <w:sdtContent>
            <w:tc>
              <w:tcPr>
                <w:tcW w:w="6655" w:type="dxa"/>
                <w:vAlign w:val="center"/>
              </w:tcPr>
              <w:p w14:paraId="327D7B79" w14:textId="77777777" w:rsidR="00E000FF" w:rsidRPr="0096181D" w:rsidRDefault="00E000FF" w:rsidP="00205D92">
                <w:pPr>
                  <w:pStyle w:val="TableFillable"/>
                </w:pPr>
                <w:r w:rsidRPr="009618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70C6" w:rsidRPr="0096181D" w14:paraId="0FD6C391" w14:textId="77777777" w:rsidTr="005170C6">
        <w:trPr>
          <w:cantSplit/>
          <w:trHeight w:val="389"/>
        </w:trPr>
        <w:tc>
          <w:tcPr>
            <w:tcW w:w="2695" w:type="dxa"/>
            <w:vAlign w:val="center"/>
          </w:tcPr>
          <w:p w14:paraId="1F2A6CC3" w14:textId="15672AF3" w:rsidR="005170C6" w:rsidRDefault="009B4121" w:rsidP="005170C6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Contact Title</w:t>
            </w:r>
            <w:r w:rsidR="003F7CE2">
              <w:rPr>
                <w:rFonts w:cs="Calibri"/>
                <w:b/>
                <w:bCs/>
              </w:rPr>
              <w:t xml:space="preserve"> and Company Name</w:t>
            </w:r>
          </w:p>
        </w:tc>
        <w:sdt>
          <w:sdtPr>
            <w:id w:val="-726224525"/>
            <w:placeholder>
              <w:docPart w:val="7AC2179E5EA64E6B9A4B428AF57F641D"/>
            </w:placeholder>
            <w:showingPlcHdr/>
            <w15:appearance w15:val="hidden"/>
          </w:sdtPr>
          <w:sdtContent>
            <w:tc>
              <w:tcPr>
                <w:tcW w:w="6655" w:type="dxa"/>
                <w:vAlign w:val="center"/>
              </w:tcPr>
              <w:p w14:paraId="399B2492" w14:textId="40B98E01" w:rsidR="005170C6" w:rsidRDefault="005170C6" w:rsidP="005170C6">
                <w:pPr>
                  <w:pStyle w:val="TableFillable"/>
                </w:pPr>
                <w:r w:rsidRPr="009618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4121" w:rsidRPr="0096181D" w14:paraId="16D169CF" w14:textId="77777777" w:rsidTr="005170C6">
        <w:trPr>
          <w:cantSplit/>
          <w:trHeight w:val="389"/>
        </w:trPr>
        <w:tc>
          <w:tcPr>
            <w:tcW w:w="2695" w:type="dxa"/>
            <w:vAlign w:val="center"/>
          </w:tcPr>
          <w:p w14:paraId="52F7BE2A" w14:textId="77D7C87C" w:rsidR="009B4121" w:rsidRPr="0096181D" w:rsidRDefault="009B4121" w:rsidP="009B412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6181D">
              <w:rPr>
                <w:rFonts w:cs="Calibri"/>
                <w:b/>
                <w:bCs/>
              </w:rPr>
              <w:t>C</w:t>
            </w:r>
            <w:r>
              <w:rPr>
                <w:rFonts w:cs="Calibri"/>
                <w:b/>
                <w:bCs/>
              </w:rPr>
              <w:t>ontact Phone Number</w:t>
            </w:r>
          </w:p>
        </w:tc>
        <w:sdt>
          <w:sdtPr>
            <w:id w:val="-162003513"/>
            <w:placeholder>
              <w:docPart w:val="5B0E51C46D1048DF988AACCC2EEAFC70"/>
            </w:placeholder>
            <w:showingPlcHdr/>
            <w15:appearance w15:val="hidden"/>
          </w:sdtPr>
          <w:sdtContent>
            <w:tc>
              <w:tcPr>
                <w:tcW w:w="6655" w:type="dxa"/>
                <w:vAlign w:val="center"/>
              </w:tcPr>
              <w:p w14:paraId="05472E8C" w14:textId="72CE3477" w:rsidR="009B4121" w:rsidRDefault="009B4121" w:rsidP="009B4121">
                <w:pPr>
                  <w:pStyle w:val="TableFillable"/>
                </w:pPr>
                <w:r w:rsidRPr="009618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4121" w:rsidRPr="0096181D" w14:paraId="3A17F116" w14:textId="77777777" w:rsidTr="005170C6">
        <w:trPr>
          <w:cantSplit/>
          <w:trHeight w:val="389"/>
        </w:trPr>
        <w:tc>
          <w:tcPr>
            <w:tcW w:w="2695" w:type="dxa"/>
            <w:vAlign w:val="center"/>
          </w:tcPr>
          <w:p w14:paraId="64378820" w14:textId="42D3283E" w:rsidR="009B4121" w:rsidRPr="0096181D" w:rsidRDefault="009B4121" w:rsidP="009B412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6181D">
              <w:rPr>
                <w:rFonts w:cs="Calibri"/>
                <w:b/>
                <w:bCs/>
              </w:rPr>
              <w:t>C</w:t>
            </w:r>
            <w:r>
              <w:rPr>
                <w:rFonts w:cs="Calibri"/>
                <w:b/>
                <w:bCs/>
              </w:rPr>
              <w:t>ontact Email</w:t>
            </w:r>
          </w:p>
        </w:tc>
        <w:sdt>
          <w:sdtPr>
            <w:id w:val="-1421252509"/>
            <w:placeholder>
              <w:docPart w:val="B4F155FEF1EC42BDBA3DC88FE8FDAACD"/>
            </w:placeholder>
            <w:showingPlcHdr/>
            <w15:appearance w15:val="hidden"/>
          </w:sdtPr>
          <w:sdtContent>
            <w:tc>
              <w:tcPr>
                <w:tcW w:w="6655" w:type="dxa"/>
                <w:vAlign w:val="center"/>
              </w:tcPr>
              <w:p w14:paraId="416E2897" w14:textId="310BF7E7" w:rsidR="009B4121" w:rsidRDefault="009B4121" w:rsidP="009B4121">
                <w:pPr>
                  <w:pStyle w:val="TableFillable"/>
                </w:pPr>
                <w:r w:rsidRPr="009618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D87147" w14:textId="77777777" w:rsidR="00B47161" w:rsidRDefault="00B47161" w:rsidP="00A2066D">
      <w:pPr>
        <w:rPr>
          <w:highlight w:val="green"/>
        </w:rPr>
      </w:pPr>
    </w:p>
    <w:p w14:paraId="5C9C2398" w14:textId="77777777" w:rsidR="000A2B92" w:rsidRPr="000A2B92" w:rsidRDefault="000A2B92" w:rsidP="000A2B92">
      <w:pPr>
        <w:rPr>
          <w:highlight w:val="green"/>
        </w:rPr>
      </w:pPr>
    </w:p>
    <w:p w14:paraId="5D06EA15" w14:textId="77777777" w:rsidR="000A2B92" w:rsidRPr="000A2B92" w:rsidRDefault="000A2B92" w:rsidP="000A2B92">
      <w:pPr>
        <w:rPr>
          <w:highlight w:val="green"/>
        </w:rPr>
      </w:pPr>
    </w:p>
    <w:p w14:paraId="0C2E9C4D" w14:textId="77777777" w:rsidR="000A2B92" w:rsidRPr="000A2B92" w:rsidRDefault="000A2B92" w:rsidP="000A2B92">
      <w:pPr>
        <w:rPr>
          <w:highlight w:val="green"/>
        </w:rPr>
      </w:pPr>
    </w:p>
    <w:p w14:paraId="6BFD9895" w14:textId="77777777" w:rsidR="000A2B92" w:rsidRPr="000A2B92" w:rsidRDefault="000A2B92" w:rsidP="000A2B92">
      <w:pPr>
        <w:rPr>
          <w:highlight w:val="green"/>
        </w:rPr>
      </w:pPr>
    </w:p>
    <w:p w14:paraId="1DE70B38" w14:textId="77777777" w:rsidR="000A2B92" w:rsidRPr="000A2B92" w:rsidRDefault="000A2B92" w:rsidP="000A2B92">
      <w:pPr>
        <w:rPr>
          <w:highlight w:val="green"/>
        </w:rPr>
      </w:pPr>
    </w:p>
    <w:p w14:paraId="572AB7EC" w14:textId="77777777" w:rsidR="000A2B92" w:rsidRPr="000A2B92" w:rsidRDefault="000A2B92" w:rsidP="000A2B92">
      <w:pPr>
        <w:rPr>
          <w:highlight w:val="green"/>
        </w:rPr>
      </w:pPr>
    </w:p>
    <w:p w14:paraId="2A4C96D9" w14:textId="77777777" w:rsidR="000A2B92" w:rsidRPr="000A2B92" w:rsidRDefault="000A2B92" w:rsidP="000A2B92">
      <w:pPr>
        <w:rPr>
          <w:highlight w:val="green"/>
        </w:rPr>
      </w:pPr>
    </w:p>
    <w:p w14:paraId="5D25B5D1" w14:textId="77777777" w:rsidR="000A2B92" w:rsidRPr="000A2B92" w:rsidRDefault="000A2B92" w:rsidP="000A2B92">
      <w:pPr>
        <w:rPr>
          <w:highlight w:val="green"/>
        </w:rPr>
      </w:pPr>
    </w:p>
    <w:p w14:paraId="0E329D1A" w14:textId="77777777" w:rsidR="000A2B92" w:rsidRPr="000A2B92" w:rsidRDefault="000A2B92" w:rsidP="000A2B92">
      <w:pPr>
        <w:rPr>
          <w:highlight w:val="green"/>
        </w:rPr>
      </w:pPr>
    </w:p>
    <w:p w14:paraId="0CC1342B" w14:textId="77777777" w:rsidR="000A2B92" w:rsidRPr="000A2B92" w:rsidRDefault="000A2B92" w:rsidP="000A2B92">
      <w:pPr>
        <w:rPr>
          <w:highlight w:val="green"/>
        </w:rPr>
      </w:pPr>
    </w:p>
    <w:p w14:paraId="3E16F90B" w14:textId="77777777" w:rsidR="000A2B92" w:rsidRPr="000A2B92" w:rsidRDefault="000A2B92" w:rsidP="000A2B92">
      <w:pPr>
        <w:rPr>
          <w:highlight w:val="green"/>
        </w:rPr>
      </w:pPr>
    </w:p>
    <w:p w14:paraId="13F87E1B" w14:textId="77777777" w:rsidR="000A2B92" w:rsidRPr="000A2B92" w:rsidRDefault="000A2B92" w:rsidP="000A2B92">
      <w:pPr>
        <w:rPr>
          <w:highlight w:val="green"/>
        </w:rPr>
      </w:pPr>
    </w:p>
    <w:p w14:paraId="131DC262" w14:textId="77777777" w:rsidR="000A2B92" w:rsidRPr="000A2B92" w:rsidRDefault="000A2B92" w:rsidP="000A2B92">
      <w:pPr>
        <w:rPr>
          <w:highlight w:val="green"/>
        </w:rPr>
      </w:pPr>
    </w:p>
    <w:p w14:paraId="3D6E9863" w14:textId="77777777" w:rsidR="000A2B92" w:rsidRPr="000A2B92" w:rsidRDefault="000A2B92" w:rsidP="000A2B92">
      <w:pPr>
        <w:rPr>
          <w:highlight w:val="green"/>
        </w:rPr>
      </w:pPr>
    </w:p>
    <w:p w14:paraId="588CAF2A" w14:textId="77777777" w:rsidR="000A2B92" w:rsidRPr="000A2B92" w:rsidRDefault="000A2B92" w:rsidP="000A2B92">
      <w:pPr>
        <w:jc w:val="right"/>
        <w:rPr>
          <w:highlight w:val="green"/>
        </w:rPr>
      </w:pPr>
    </w:p>
    <w:sectPr w:rsidR="000A2B92" w:rsidRPr="000A2B92" w:rsidSect="00903545">
      <w:headerReference w:type="firs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6C10" w14:textId="77777777" w:rsidR="00FD55DF" w:rsidRDefault="00FD55DF" w:rsidP="0088464F">
      <w:pPr>
        <w:spacing w:after="0" w:line="240" w:lineRule="auto"/>
      </w:pPr>
      <w:r>
        <w:separator/>
      </w:r>
    </w:p>
  </w:endnote>
  <w:endnote w:type="continuationSeparator" w:id="0">
    <w:p w14:paraId="00D0FD84" w14:textId="77777777" w:rsidR="00FD55DF" w:rsidRDefault="00FD55DF" w:rsidP="0088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D0CF" w14:textId="53E9201D" w:rsidR="00252EE8" w:rsidRDefault="00252EE8">
    <w:pPr>
      <w:pStyle w:val="Footer"/>
      <w:jc w:val="right"/>
    </w:pPr>
  </w:p>
  <w:sdt>
    <w:sdtPr>
      <w:rPr>
        <w:sz w:val="16"/>
        <w:szCs w:val="16"/>
      </w:rPr>
      <w:id w:val="11998880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17982321"/>
          <w:docPartObj>
            <w:docPartGallery w:val="Page Numbers (Top of Page)"/>
            <w:docPartUnique/>
          </w:docPartObj>
        </w:sdtPr>
        <w:sdtContent>
          <w:p w14:paraId="568DD887" w14:textId="77777777" w:rsidR="005E1DF1" w:rsidRPr="000A2B92" w:rsidRDefault="005E1DF1" w:rsidP="005E1DF1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8937A" wp14:editId="35FE8065">
                      <wp:simplePos x="0" y="0"/>
                      <wp:positionH relativeFrom="column">
                        <wp:posOffset>-6825</wp:posOffset>
                      </wp:positionH>
                      <wp:positionV relativeFrom="paragraph">
                        <wp:posOffset>-5829</wp:posOffset>
                      </wp:positionV>
                      <wp:extent cx="6032311" cy="13648"/>
                      <wp:effectExtent l="0" t="0" r="26035" b="24765"/>
                      <wp:wrapNone/>
                      <wp:docPr id="15884834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311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AA520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.45pt" to="474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Revised Feb 4, </w:t>
            </w:r>
            <w:proofErr w:type="gramStart"/>
            <w:r>
              <w:rPr>
                <w:sz w:val="16"/>
                <w:szCs w:val="16"/>
              </w:rPr>
              <w:t>2026</w:t>
            </w:r>
            <w:proofErr w:type="gramEnd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0A2B92">
              <w:rPr>
                <w:sz w:val="16"/>
                <w:szCs w:val="16"/>
              </w:rPr>
              <w:t xml:space="preserve">Page </w:t>
            </w:r>
            <w:r w:rsidRPr="000A2B92">
              <w:rPr>
                <w:b/>
                <w:bCs/>
                <w:sz w:val="16"/>
                <w:szCs w:val="16"/>
              </w:rPr>
              <w:fldChar w:fldCharType="begin"/>
            </w:r>
            <w:r w:rsidRPr="000A2B9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A2B9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A2B92">
              <w:rPr>
                <w:b/>
                <w:bCs/>
                <w:sz w:val="16"/>
                <w:szCs w:val="16"/>
              </w:rPr>
              <w:fldChar w:fldCharType="end"/>
            </w:r>
            <w:r w:rsidRPr="000A2B92">
              <w:rPr>
                <w:sz w:val="16"/>
                <w:szCs w:val="16"/>
              </w:rPr>
              <w:t xml:space="preserve"> of </w:t>
            </w:r>
            <w:r w:rsidRPr="000A2B92">
              <w:rPr>
                <w:b/>
                <w:bCs/>
                <w:sz w:val="16"/>
                <w:szCs w:val="16"/>
              </w:rPr>
              <w:fldChar w:fldCharType="begin"/>
            </w:r>
            <w:r w:rsidRPr="000A2B9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A2B9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0A2B9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039005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D8E119" w14:textId="63E85F11" w:rsidR="00252EE8" w:rsidRPr="000A2B92" w:rsidRDefault="00601350" w:rsidP="00601350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3FD05" wp14:editId="3498A091">
                      <wp:simplePos x="0" y="0"/>
                      <wp:positionH relativeFrom="column">
                        <wp:posOffset>-6825</wp:posOffset>
                      </wp:positionH>
                      <wp:positionV relativeFrom="paragraph">
                        <wp:posOffset>-5829</wp:posOffset>
                      </wp:positionV>
                      <wp:extent cx="6032311" cy="13648"/>
                      <wp:effectExtent l="0" t="0" r="26035" b="24765"/>
                      <wp:wrapNone/>
                      <wp:docPr id="857110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311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B40A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.45pt" to="474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Revised Feb 4, </w:t>
            </w:r>
            <w:proofErr w:type="gramStart"/>
            <w:r>
              <w:rPr>
                <w:sz w:val="16"/>
                <w:szCs w:val="16"/>
              </w:rPr>
              <w:t>2026</w:t>
            </w:r>
            <w:proofErr w:type="gramEnd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252EE8" w:rsidRPr="000A2B92">
              <w:rPr>
                <w:sz w:val="16"/>
                <w:szCs w:val="16"/>
              </w:rPr>
              <w:t xml:space="preserve">Page </w: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begin"/>
            </w:r>
            <w:r w:rsidR="00252EE8" w:rsidRPr="000A2B9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separate"/>
            </w:r>
            <w:r w:rsidR="00252EE8" w:rsidRPr="000A2B92">
              <w:rPr>
                <w:b/>
                <w:bCs/>
                <w:noProof/>
                <w:sz w:val="16"/>
                <w:szCs w:val="16"/>
              </w:rPr>
              <w:t>2</w: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end"/>
            </w:r>
            <w:r w:rsidR="00252EE8" w:rsidRPr="000A2B92">
              <w:rPr>
                <w:sz w:val="16"/>
                <w:szCs w:val="16"/>
              </w:rPr>
              <w:t xml:space="preserve"> of </w: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begin"/>
            </w:r>
            <w:r w:rsidR="00252EE8" w:rsidRPr="000A2B9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separate"/>
            </w:r>
            <w:r w:rsidR="00252EE8" w:rsidRPr="000A2B92">
              <w:rPr>
                <w:b/>
                <w:bCs/>
                <w:noProof/>
                <w:sz w:val="16"/>
                <w:szCs w:val="16"/>
              </w:rPr>
              <w:t>2</w:t>
            </w:r>
            <w:r w:rsidR="00252EE8" w:rsidRPr="000A2B9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AF3B" w14:textId="77777777" w:rsidR="00FD55DF" w:rsidRDefault="00FD55DF" w:rsidP="0088464F">
      <w:pPr>
        <w:spacing w:after="0" w:line="240" w:lineRule="auto"/>
      </w:pPr>
      <w:r>
        <w:separator/>
      </w:r>
    </w:p>
  </w:footnote>
  <w:footnote w:type="continuationSeparator" w:id="0">
    <w:p w14:paraId="0B4D6361" w14:textId="77777777" w:rsidR="00FD55DF" w:rsidRDefault="00FD55DF" w:rsidP="0088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D8A" w14:textId="69CE3FFD" w:rsidR="00252EE8" w:rsidRPr="00252EE8" w:rsidRDefault="00252EE8" w:rsidP="006A573B">
    <w:pPr>
      <w:pStyle w:val="Title"/>
      <w:jc w:val="center"/>
      <w:rPr>
        <w:b/>
        <w:bCs/>
        <w:sz w:val="44"/>
        <w:szCs w:val="44"/>
      </w:rPr>
    </w:pPr>
    <w:r w:rsidRPr="00252EE8">
      <w:rPr>
        <w:b/>
        <w:bCs/>
        <w:sz w:val="44"/>
        <w:szCs w:val="44"/>
      </w:rPr>
      <w:t>Retrospective Facility Liability Adjustment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045A" w14:textId="6DF1D0AD" w:rsidR="005D5DF3" w:rsidRPr="005D5DF3" w:rsidRDefault="005D5DF3" w:rsidP="005D5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F27"/>
    <w:multiLevelType w:val="hybridMultilevel"/>
    <w:tmpl w:val="09C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3AE2"/>
    <w:multiLevelType w:val="hybridMultilevel"/>
    <w:tmpl w:val="645C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B7B76"/>
    <w:multiLevelType w:val="hybridMultilevel"/>
    <w:tmpl w:val="43D2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2B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756EE5"/>
    <w:multiLevelType w:val="hybridMultilevel"/>
    <w:tmpl w:val="5F6E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102408">
    <w:abstractNumId w:val="0"/>
  </w:num>
  <w:num w:numId="2" w16cid:durableId="1010179010">
    <w:abstractNumId w:val="1"/>
  </w:num>
  <w:num w:numId="3" w16cid:durableId="1208107590">
    <w:abstractNumId w:val="2"/>
  </w:num>
  <w:num w:numId="4" w16cid:durableId="301472925">
    <w:abstractNumId w:val="4"/>
  </w:num>
  <w:num w:numId="5" w16cid:durableId="212738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5"/>
    <w:rsid w:val="00037059"/>
    <w:rsid w:val="000A2B92"/>
    <w:rsid w:val="000B6C62"/>
    <w:rsid w:val="000C53E4"/>
    <w:rsid w:val="00121E1F"/>
    <w:rsid w:val="00177A6E"/>
    <w:rsid w:val="001C164F"/>
    <w:rsid w:val="00230262"/>
    <w:rsid w:val="00252EE8"/>
    <w:rsid w:val="002B266A"/>
    <w:rsid w:val="002B6A89"/>
    <w:rsid w:val="002C44FA"/>
    <w:rsid w:val="00394E30"/>
    <w:rsid w:val="003E7059"/>
    <w:rsid w:val="003F7CE2"/>
    <w:rsid w:val="0041382E"/>
    <w:rsid w:val="00465E47"/>
    <w:rsid w:val="004944D2"/>
    <w:rsid w:val="004B39D1"/>
    <w:rsid w:val="004B6264"/>
    <w:rsid w:val="005170C6"/>
    <w:rsid w:val="005A5868"/>
    <w:rsid w:val="005B7A9D"/>
    <w:rsid w:val="005C5036"/>
    <w:rsid w:val="005D04B4"/>
    <w:rsid w:val="005D5DF3"/>
    <w:rsid w:val="005E124B"/>
    <w:rsid w:val="005E1DF1"/>
    <w:rsid w:val="00601350"/>
    <w:rsid w:val="00642F82"/>
    <w:rsid w:val="00644C0B"/>
    <w:rsid w:val="00687C00"/>
    <w:rsid w:val="006A573B"/>
    <w:rsid w:val="006C2AC9"/>
    <w:rsid w:val="006D18F1"/>
    <w:rsid w:val="0073185A"/>
    <w:rsid w:val="00740455"/>
    <w:rsid w:val="00781A83"/>
    <w:rsid w:val="007C6F0B"/>
    <w:rsid w:val="007D0D2B"/>
    <w:rsid w:val="00811D56"/>
    <w:rsid w:val="008815CF"/>
    <w:rsid w:val="0088464F"/>
    <w:rsid w:val="008A3BE3"/>
    <w:rsid w:val="008A7AF0"/>
    <w:rsid w:val="008E749F"/>
    <w:rsid w:val="008F3111"/>
    <w:rsid w:val="00903545"/>
    <w:rsid w:val="00905B03"/>
    <w:rsid w:val="0096181D"/>
    <w:rsid w:val="0098590E"/>
    <w:rsid w:val="009B4121"/>
    <w:rsid w:val="00A021AB"/>
    <w:rsid w:val="00A2066D"/>
    <w:rsid w:val="00A76055"/>
    <w:rsid w:val="00AB5F3B"/>
    <w:rsid w:val="00AE699A"/>
    <w:rsid w:val="00B006DD"/>
    <w:rsid w:val="00B042F5"/>
    <w:rsid w:val="00B47161"/>
    <w:rsid w:val="00B93E16"/>
    <w:rsid w:val="00BD3177"/>
    <w:rsid w:val="00C264CE"/>
    <w:rsid w:val="00C52872"/>
    <w:rsid w:val="00C86A2A"/>
    <w:rsid w:val="00C959BE"/>
    <w:rsid w:val="00CB3163"/>
    <w:rsid w:val="00CB7504"/>
    <w:rsid w:val="00CE5609"/>
    <w:rsid w:val="00D12498"/>
    <w:rsid w:val="00D61B98"/>
    <w:rsid w:val="00D64E97"/>
    <w:rsid w:val="00D955BD"/>
    <w:rsid w:val="00DA7DFA"/>
    <w:rsid w:val="00DD13E3"/>
    <w:rsid w:val="00E000FF"/>
    <w:rsid w:val="00E67C59"/>
    <w:rsid w:val="00E83A03"/>
    <w:rsid w:val="00E95D2E"/>
    <w:rsid w:val="00EA5869"/>
    <w:rsid w:val="00F47D11"/>
    <w:rsid w:val="00F53475"/>
    <w:rsid w:val="00F71867"/>
    <w:rsid w:val="00F9075C"/>
    <w:rsid w:val="00FB25B7"/>
    <w:rsid w:val="00FC0351"/>
    <w:rsid w:val="00FD23FF"/>
    <w:rsid w:val="00FD55DF"/>
    <w:rsid w:val="00FE5D3D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611A"/>
  <w15:chartTrackingRefBased/>
  <w15:docId w15:val="{1F7A945E-C9AB-48DD-89D9-60EE0260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45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252EE8"/>
    <w:pPr>
      <w:outlineLvl w:val="0"/>
    </w:pPr>
    <w:rPr>
      <w:rFonts w:asciiTheme="minorHAnsi" w:hAnsiTheme="minorHAnsi"/>
      <w:b/>
      <w:bCs w:val="0"/>
      <w:sz w:val="32"/>
      <w:szCs w:val="32"/>
      <w:u w:val="none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252EE8"/>
    <w:pPr>
      <w:outlineLvl w:val="1"/>
    </w:pPr>
    <w:rPr>
      <w:rFonts w:asciiTheme="minorHAnsi" w:hAnsiTheme="minorHAnsi"/>
      <w:b/>
      <w:bCs w:val="0"/>
      <w:sz w:val="24"/>
      <w:szCs w:val="24"/>
      <w:u w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EE8"/>
    <w:rPr>
      <w:rFonts w:cs="Calibri"/>
      <w:b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2EE8"/>
    <w:rPr>
      <w:rFonts w:cs="Calibri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45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40455"/>
    <w:rPr>
      <w:color w:val="808080"/>
    </w:rPr>
  </w:style>
  <w:style w:type="table" w:styleId="TableGrid">
    <w:name w:val="Table Grid"/>
    <w:basedOn w:val="TableNormal"/>
    <w:uiPriority w:val="39"/>
    <w:rsid w:val="008A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302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30262"/>
    <w:pPr>
      <w:spacing w:line="240" w:lineRule="auto"/>
    </w:pPr>
    <w:rPr>
      <w:rFonts w:ascii="Calibri" w:hAnsi="Calibri" w:cs="Calibri"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230262"/>
    <w:rPr>
      <w:rFonts w:ascii="Calibri" w:hAnsi="Calibri" w:cs="Calibri"/>
      <w:bCs/>
      <w:kern w:val="0"/>
      <w:u w:val="singl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B0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B03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2C4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4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4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5DF3"/>
    <w:rPr>
      <w:color w:val="0000FF"/>
      <w:u w:val="single"/>
    </w:rPr>
  </w:style>
  <w:style w:type="character" w:customStyle="1" w:styleId="gos-result-target">
    <w:name w:val="gos-result-target"/>
    <w:basedOn w:val="DefaultParagraphFont"/>
    <w:rsid w:val="005D5DF3"/>
  </w:style>
  <w:style w:type="paragraph" w:customStyle="1" w:styleId="TableFillable">
    <w:name w:val="TableFillable"/>
    <w:basedOn w:val="Normal"/>
    <w:link w:val="TableFillableChar"/>
    <w:qFormat/>
    <w:rsid w:val="00CB7504"/>
    <w:pPr>
      <w:spacing w:after="0" w:line="240" w:lineRule="auto"/>
      <w:jc w:val="center"/>
    </w:pPr>
    <w:rPr>
      <w:rFonts w:cs="Calibri"/>
      <w:bCs/>
    </w:rPr>
  </w:style>
  <w:style w:type="character" w:customStyle="1" w:styleId="TableFillableChar">
    <w:name w:val="TableFillable Char"/>
    <w:basedOn w:val="DefaultParagraphFont"/>
    <w:link w:val="TableFillable"/>
    <w:rsid w:val="00CB7504"/>
    <w:rPr>
      <w:rFonts w:cs="Calibri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8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4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94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9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5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2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FCB29F4774CEE82FDC509E1B3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4EC9-F90B-4970-999D-0580DA99DBCB}"/>
      </w:docPartPr>
      <w:docPartBody>
        <w:p w:rsidR="006E6BE2" w:rsidRDefault="009533B5" w:rsidP="009533B5">
          <w:pPr>
            <w:pStyle w:val="B3CFCB29F4774CEE82FDC509E1B35D88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2D4A-2060-4502-B850-D1AEEE4BA935}"/>
      </w:docPartPr>
      <w:docPartBody>
        <w:p w:rsidR="006E6BE2" w:rsidRDefault="006E6BE2">
          <w:r w:rsidRPr="005F3E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A15F2EFD7F402BA8B5C70511FB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4388-4D39-43C3-8A64-8572DB5387E0}"/>
      </w:docPartPr>
      <w:docPartBody>
        <w:p w:rsidR="006E6BE2" w:rsidRDefault="009533B5" w:rsidP="009533B5">
          <w:pPr>
            <w:pStyle w:val="47A15F2EFD7F402BA8B5C70511FB1D10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9037529DFC1B49DE8BB5D4CBA8EE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CF081-7676-4FF3-8C9E-1FCDD67AAF61}"/>
      </w:docPartPr>
      <w:docPartBody>
        <w:p w:rsidR="006E6BE2" w:rsidRDefault="009533B5" w:rsidP="009533B5">
          <w:pPr>
            <w:pStyle w:val="9037529DFC1B49DE8BB5D4CBA8EE4A82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D3EB8D47A15C4E879C1EEBE9A933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A185-87E5-4C21-9583-719492696DFD}"/>
      </w:docPartPr>
      <w:docPartBody>
        <w:p w:rsidR="006E6BE2" w:rsidRDefault="009533B5" w:rsidP="009533B5">
          <w:pPr>
            <w:pStyle w:val="D3EB8D47A15C4E879C1EEBE9A933E3C61"/>
          </w:pPr>
          <w:r w:rsidRPr="0096181D">
            <w:rPr>
              <w:rStyle w:val="PlaceholderText"/>
            </w:rPr>
            <w:t>Status</w:t>
          </w:r>
        </w:p>
      </w:docPartBody>
    </w:docPart>
    <w:docPart>
      <w:docPartPr>
        <w:name w:val="3044BAABBB394837B1B9768B44CF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18F4-0CDA-47F2-B65B-C6326CEA6746}"/>
      </w:docPartPr>
      <w:docPartBody>
        <w:p w:rsidR="006E6BE2" w:rsidRDefault="006E6BE2" w:rsidP="006E6BE2">
          <w:pPr>
            <w:pStyle w:val="3044BAABBB394837B1B9768B44CF99221"/>
          </w:pPr>
          <w:r w:rsidRPr="005F3E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4B1BBD03704027928E5D609F16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CDC8-C864-4B44-B7AF-DF3076B2300C}"/>
      </w:docPartPr>
      <w:docPartBody>
        <w:p w:rsidR="006E6BE2" w:rsidRDefault="009533B5" w:rsidP="009533B5">
          <w:pPr>
            <w:pStyle w:val="AF4B1BBD03704027928E5D609F16D3C01"/>
          </w:pPr>
          <w:r w:rsidRPr="0096181D">
            <w:rPr>
              <w:rStyle w:val="PlaceholderText"/>
            </w:rPr>
            <w:t>XXX,XXX.XX</w:t>
          </w:r>
        </w:p>
      </w:docPartBody>
    </w:docPart>
    <w:docPart>
      <w:docPartPr>
        <w:name w:val="6E46C766850E48B6A99C8927962F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0236-BE4E-466F-82D2-4AF04CB8D877}"/>
      </w:docPartPr>
      <w:docPartBody>
        <w:p w:rsidR="006E6BE2" w:rsidRDefault="009533B5" w:rsidP="009533B5">
          <w:pPr>
            <w:pStyle w:val="6E46C766850E48B6A99C8927962F974D1"/>
          </w:pPr>
          <w:r w:rsidRPr="0096181D">
            <w:rPr>
              <w:rStyle w:val="PlaceholderText"/>
            </w:rPr>
            <w:t>XXXX</w:t>
          </w:r>
        </w:p>
      </w:docPartBody>
    </w:docPart>
    <w:docPart>
      <w:docPartPr>
        <w:name w:val="5F45EB3924304040BBD63AC06765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DD39-7272-407E-A943-A7657FC77C49}"/>
      </w:docPartPr>
      <w:docPartBody>
        <w:p w:rsidR="006E6BE2" w:rsidRDefault="009533B5" w:rsidP="009533B5">
          <w:pPr>
            <w:pStyle w:val="5F45EB3924304040BBD63AC0676534AC1"/>
          </w:pPr>
          <w:r w:rsidRPr="0096181D">
            <w:rPr>
              <w:rStyle w:val="PlaceholderText"/>
            </w:rPr>
            <w:t>XX-XX-XXX-XXWX</w:t>
          </w:r>
        </w:p>
      </w:docPartBody>
    </w:docPart>
    <w:docPart>
      <w:docPartPr>
        <w:name w:val="B862283FF9DA45F1B5BE6626113F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4957-C82B-4A27-A8EE-5D258999CB5B}"/>
      </w:docPartPr>
      <w:docPartBody>
        <w:p w:rsidR="006E6BE2" w:rsidRDefault="009533B5" w:rsidP="009533B5">
          <w:pPr>
            <w:pStyle w:val="B862283FF9DA45F1B5BE6626113FB615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5CBF9BEA2FAB4F64A6B1911B52D7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88E6-6689-4094-AC31-249F2959084F}"/>
      </w:docPartPr>
      <w:docPartBody>
        <w:p w:rsidR="006E6BE2" w:rsidRDefault="009533B5" w:rsidP="009533B5">
          <w:pPr>
            <w:pStyle w:val="5CBF9BEA2FAB4F64A6B1911B52D72DA7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0157F5EEBEEC4E73928BFE69BC4B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CFCB-534C-44BE-8DD1-D83FEDBC6B53}"/>
      </w:docPartPr>
      <w:docPartBody>
        <w:p w:rsidR="006E6BE2" w:rsidRDefault="009533B5" w:rsidP="009533B5">
          <w:pPr>
            <w:pStyle w:val="0157F5EEBEEC4E73928BFE69BC4BE52B1"/>
          </w:pPr>
          <w:r w:rsidRPr="0096181D">
            <w:rPr>
              <w:rStyle w:val="PlaceholderText"/>
            </w:rPr>
            <w:t>XXX,XXX.XX</w:t>
          </w:r>
        </w:p>
      </w:docPartBody>
    </w:docPart>
    <w:docPart>
      <w:docPartPr>
        <w:name w:val="0BE17B8959314E20B3042900516F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388E-8BC0-4D4A-A560-A92537BA3A43}"/>
      </w:docPartPr>
      <w:docPartBody>
        <w:p w:rsidR="006E6BE2" w:rsidRDefault="009533B5" w:rsidP="009533B5">
          <w:pPr>
            <w:pStyle w:val="0BE17B8959314E20B3042900516F70E31"/>
          </w:pPr>
          <w:r w:rsidRPr="0096181D">
            <w:rPr>
              <w:rStyle w:val="PlaceholderText"/>
            </w:rPr>
            <w:t>YYYY-MM</w:t>
          </w:r>
        </w:p>
      </w:docPartBody>
    </w:docPart>
    <w:docPart>
      <w:docPartPr>
        <w:name w:val="9AF0D41F2A2D4CA4A725FCA7C119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F09F-73FC-4CE0-83C8-50D462EF4333}"/>
      </w:docPartPr>
      <w:docPartBody>
        <w:p w:rsidR="006E6BE2" w:rsidRDefault="009533B5" w:rsidP="009533B5">
          <w:pPr>
            <w:pStyle w:val="9AF0D41F2A2D4CA4A725FCA7C119DADE1"/>
          </w:pPr>
          <w:r w:rsidRPr="0096181D">
            <w:rPr>
              <w:rStyle w:val="PlaceholderText"/>
            </w:rPr>
            <w:t>YYYY-MM</w:t>
          </w:r>
        </w:p>
      </w:docPartBody>
    </w:docPart>
    <w:docPart>
      <w:docPartPr>
        <w:name w:val="9F7B1CE9C59C473A9DCCB2B45896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48F4-8780-41F9-A44E-9DA9E98109AF}"/>
      </w:docPartPr>
      <w:docPartBody>
        <w:p w:rsidR="006E6BE2" w:rsidRDefault="009533B5" w:rsidP="009533B5">
          <w:pPr>
            <w:pStyle w:val="9F7B1CE9C59C473A9DCCB2B458969B151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CA40B1CF393B4D07A2739277673C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750B-C08E-4D5E-B03D-A90A667115C7}"/>
      </w:docPartPr>
      <w:docPartBody>
        <w:p w:rsidR="006E6BE2" w:rsidRDefault="009533B5" w:rsidP="009533B5">
          <w:pPr>
            <w:pStyle w:val="CA40B1CF393B4D07A2739277673C913E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46B9A0264484A948F78F77C6A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7BDB-EB10-4A77-A308-83805DDFA558}"/>
      </w:docPartPr>
      <w:docPartBody>
        <w:p w:rsidR="006E6BE2" w:rsidRDefault="009533B5" w:rsidP="009533B5">
          <w:pPr>
            <w:pStyle w:val="53446B9A0264484A948F78F77C6A4DA4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96013E8D446678E503993F95D2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CAB5-2487-4C81-AE8C-7F91719C8B41}"/>
      </w:docPartPr>
      <w:docPartBody>
        <w:p w:rsidR="006E6BE2" w:rsidRDefault="009533B5" w:rsidP="009533B5">
          <w:pPr>
            <w:pStyle w:val="1F196013E8D446678E503993F95D2BE7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43CA0BB6B4529B5D07AD681FBB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1852-59CF-49F0-99B9-5D359690F0F4}"/>
      </w:docPartPr>
      <w:docPartBody>
        <w:p w:rsidR="006E6BE2" w:rsidRDefault="009533B5" w:rsidP="009533B5">
          <w:pPr>
            <w:pStyle w:val="D0643CA0BB6B4529B5D07AD681FBB6B41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9FE28867A3814D14BD7DA6F3C70C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63EC-728A-49C3-B065-CCE35C96AED4}"/>
      </w:docPartPr>
      <w:docPartBody>
        <w:p w:rsidR="006E6BE2" w:rsidRDefault="009533B5" w:rsidP="009533B5">
          <w:pPr>
            <w:pStyle w:val="9FE28867A3814D14BD7DA6F3C70CBA761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647AE027B5194666BA163D87AD6D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34D7-EA08-47D7-9653-91C5640D3653}"/>
      </w:docPartPr>
      <w:docPartBody>
        <w:p w:rsidR="006E6BE2" w:rsidRDefault="009533B5" w:rsidP="009533B5">
          <w:pPr>
            <w:pStyle w:val="647AE027B5194666BA163D87AD6DC3CA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DAABF330742C29AD3F7D33DC0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B06F-BE05-4A43-A0FB-D0B690901651}"/>
      </w:docPartPr>
      <w:docPartBody>
        <w:p w:rsidR="006E6BE2" w:rsidRDefault="009533B5" w:rsidP="009533B5">
          <w:pPr>
            <w:pStyle w:val="156DAABF330742C29AD3F7D33DC0582E1"/>
          </w:pPr>
          <w:r w:rsidRPr="0096181D">
            <w:rPr>
              <w:rStyle w:val="PlaceholderText"/>
            </w:rPr>
            <w:t>YYYY-MM</w:t>
          </w:r>
        </w:p>
      </w:docPartBody>
    </w:docPart>
    <w:docPart>
      <w:docPartPr>
        <w:name w:val="856DCC539020461EBBAB7ECE3267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18BC-71C2-47FE-83EE-1E9C6CFEF327}"/>
      </w:docPartPr>
      <w:docPartBody>
        <w:p w:rsidR="006E6BE2" w:rsidRDefault="009533B5" w:rsidP="009533B5">
          <w:pPr>
            <w:pStyle w:val="856DCC539020461EBBAB7ECE326781171"/>
          </w:pPr>
          <w:r w:rsidRPr="0096181D">
            <w:rPr>
              <w:rStyle w:val="PlaceholderText"/>
            </w:rPr>
            <w:t>YYYY-MM</w:t>
          </w:r>
        </w:p>
      </w:docPartBody>
    </w:docPart>
    <w:docPart>
      <w:docPartPr>
        <w:name w:val="984F493BFFBC40D7897D51C17C49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9AEA-8370-4975-82DC-9B579F88AC0A}"/>
      </w:docPartPr>
      <w:docPartBody>
        <w:p w:rsidR="006E6BE2" w:rsidRDefault="009533B5" w:rsidP="009533B5">
          <w:pPr>
            <w:pStyle w:val="984F493BFFBC40D7897D51C17C4906921"/>
          </w:pPr>
          <w:r w:rsidRPr="0096181D">
            <w:rPr>
              <w:rStyle w:val="PlaceholderText"/>
            </w:rPr>
            <w:t>XX-XX-XXX-XXWX</w:t>
          </w:r>
        </w:p>
      </w:docPartBody>
    </w:docPart>
    <w:docPart>
      <w:docPartPr>
        <w:name w:val="3F571B65F1B4427FA020BD45F767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7043-4451-4D36-9FBC-264AD2AA7741}"/>
      </w:docPartPr>
      <w:docPartBody>
        <w:p w:rsidR="006E6BE2" w:rsidRDefault="009533B5" w:rsidP="009533B5">
          <w:pPr>
            <w:pStyle w:val="3F571B65F1B4427FA020BD45F767D004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A3B686E631AF4EA5AC44D3647821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6CED-EF56-45C6-A3B7-72A1492E3A28}"/>
      </w:docPartPr>
      <w:docPartBody>
        <w:p w:rsidR="006E6BE2" w:rsidRDefault="009533B5" w:rsidP="009533B5">
          <w:pPr>
            <w:pStyle w:val="A3B686E631AF4EA5AC44D3647821F467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00212C59F7164E2180DCE7A7CF96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F229-7C91-4CD1-9359-2B09C6A09446}"/>
      </w:docPartPr>
      <w:docPartBody>
        <w:p w:rsidR="006E6BE2" w:rsidRDefault="009533B5" w:rsidP="009533B5">
          <w:pPr>
            <w:pStyle w:val="00212C59F7164E2180DCE7A7CF96F1F1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B68C53AD54CCFAB7CE5FB6047C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8F02-295E-498A-8CAA-7376EF8134D2}"/>
      </w:docPartPr>
      <w:docPartBody>
        <w:p w:rsidR="006E6BE2" w:rsidRDefault="009533B5" w:rsidP="009533B5">
          <w:pPr>
            <w:pStyle w:val="288B68C53AD54CCFAB7CE5FB6047CF3E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EC8B7C39949DC80F987CA7FE0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9FE1-1CAD-4F59-B6ED-897FA1ACF302}"/>
      </w:docPartPr>
      <w:docPartBody>
        <w:p w:rsidR="006E6BE2" w:rsidRDefault="009533B5" w:rsidP="009533B5">
          <w:pPr>
            <w:pStyle w:val="EBEEC8B7C39949DC80F987CA7FE0C698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DFB13C86AFB845F097BA95470836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1315-3753-4323-9106-D6C33E13886F}"/>
      </w:docPartPr>
      <w:docPartBody>
        <w:p w:rsidR="006E6BE2" w:rsidRDefault="009533B5" w:rsidP="009533B5">
          <w:pPr>
            <w:pStyle w:val="DFB13C86AFB845F097BA9547083682EE1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27666D5DC8764606AAEEE9299749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1708-06C0-4839-8BFB-D995A6D5DCA8}"/>
      </w:docPartPr>
      <w:docPartBody>
        <w:p w:rsidR="006E6BE2" w:rsidRDefault="009533B5" w:rsidP="009533B5">
          <w:pPr>
            <w:pStyle w:val="27666D5DC8764606AAEEE9299749EC3D1"/>
          </w:pPr>
          <w:r>
            <w:rPr>
              <w:rStyle w:val="PlaceholderText"/>
            </w:rPr>
            <w:t>Date - Description</w:t>
          </w:r>
        </w:p>
      </w:docPartBody>
    </w:docPart>
    <w:docPart>
      <w:docPartPr>
        <w:name w:val="A96242F8C6C549D7919EB11A21C3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DF59-D71C-4B6F-817D-6F4F4E7076F1}"/>
      </w:docPartPr>
      <w:docPartBody>
        <w:p w:rsidR="006E6BE2" w:rsidRDefault="009533B5" w:rsidP="009533B5">
          <w:pPr>
            <w:pStyle w:val="A96242F8C6C549D7919EB11A21C39FC51"/>
          </w:pPr>
          <w:r w:rsidRPr="005F3EB0">
            <w:rPr>
              <w:rStyle w:val="PlaceholderText"/>
            </w:rPr>
            <w:t>C</w:t>
          </w:r>
          <w:r>
            <w:rPr>
              <w:rStyle w:val="PlaceholderText"/>
            </w:rPr>
            <w:t>opy and Paste Image Here</w:t>
          </w:r>
        </w:p>
      </w:docPartBody>
    </w:docPart>
    <w:docPart>
      <w:docPartPr>
        <w:name w:val="C9F9C5D1CC734DFD9B0400448862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5AD3-0586-4194-AA4B-2B43BE8DAA50}"/>
      </w:docPartPr>
      <w:docPartBody>
        <w:p w:rsidR="00B30B2C" w:rsidRDefault="00B30B2C" w:rsidP="00B30B2C">
          <w:pPr>
            <w:pStyle w:val="C9F9C5D1CC734DFD9B0400448862AA57"/>
          </w:pPr>
          <w:r w:rsidRPr="005F3E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88BDE1F6BE049A892D4FFDC728F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796D-DC92-440F-A0AB-8B34783CAD3D}"/>
      </w:docPartPr>
      <w:docPartBody>
        <w:p w:rsidR="00B30B2C" w:rsidRDefault="009533B5" w:rsidP="009533B5">
          <w:pPr>
            <w:pStyle w:val="888BDE1F6BE049A892D4FFDC728FB8391"/>
          </w:pPr>
          <w:r>
            <w:rPr>
              <w:rStyle w:val="PlaceholderText"/>
            </w:rPr>
            <w:t>Year of Imagery</w:t>
          </w:r>
        </w:p>
      </w:docPartBody>
    </w:docPart>
    <w:docPart>
      <w:docPartPr>
        <w:name w:val="25CC416418F14DDFBA9ADC0ECAC2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94E9-DD8A-48E5-B464-FFD43D78F88A}"/>
      </w:docPartPr>
      <w:docPartBody>
        <w:p w:rsidR="00B30B2C" w:rsidRDefault="009533B5" w:rsidP="009533B5">
          <w:pPr>
            <w:pStyle w:val="25CC416418F14DDFBA9ADC0ECAC2EC341"/>
          </w:pPr>
          <w:r w:rsidRPr="005F3EB0">
            <w:rPr>
              <w:rStyle w:val="PlaceholderText"/>
            </w:rPr>
            <w:t>C</w:t>
          </w:r>
          <w:r>
            <w:rPr>
              <w:rStyle w:val="PlaceholderText"/>
            </w:rPr>
            <w:t>opy and Paste Image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48FA-8409-4A23-9B6C-C7EE8135F942}"/>
      </w:docPartPr>
      <w:docPartBody>
        <w:p w:rsidR="00B30B2C" w:rsidRDefault="00B30B2C">
          <w:r w:rsidRPr="007F4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6A02B3F34484BA66B020ECAB3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87F9-6D63-4D96-AB9C-FD1C858ED03D}"/>
      </w:docPartPr>
      <w:docPartBody>
        <w:p w:rsidR="00B30B2C" w:rsidRDefault="00B30B2C" w:rsidP="00B30B2C">
          <w:pPr>
            <w:pStyle w:val="ED36A02B3F34484BA66B020ECAB38D62"/>
          </w:pPr>
          <w:r w:rsidRPr="005F3E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3EF09E830BA43258F5707AFFFAEB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AB15-09A1-4202-95EF-786FDA27A24D}"/>
      </w:docPartPr>
      <w:docPartBody>
        <w:p w:rsidR="00B30B2C" w:rsidRDefault="009533B5" w:rsidP="009533B5">
          <w:pPr>
            <w:pStyle w:val="D3EF09E830BA43258F5707AFFFAEBAA0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E088605E4401B9851FCFBFA8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9D45-3818-4C6A-BF93-284C54050083}"/>
      </w:docPartPr>
      <w:docPartBody>
        <w:p w:rsidR="00B30B2C" w:rsidRDefault="009533B5" w:rsidP="009533B5">
          <w:pPr>
            <w:pStyle w:val="6F09E088605E4401B9851FCFBFA8E0401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A9F9047B74068B20D296F3D49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9C6D-4EB2-4112-9B3D-27C6BAF62AF6}"/>
      </w:docPartPr>
      <w:docPartBody>
        <w:p w:rsidR="0079076C" w:rsidRDefault="009533B5" w:rsidP="009533B5">
          <w:pPr>
            <w:pStyle w:val="E78A9F9047B74068B20D296F3D49AB601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94EDD293B14F456B8D7A641BEE68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EE85-BBD2-407E-9D3B-0FD8A8E2E638}"/>
      </w:docPartPr>
      <w:docPartBody>
        <w:p w:rsidR="0079076C" w:rsidRDefault="009533B5" w:rsidP="009533B5">
          <w:pPr>
            <w:pStyle w:val="94EDD293B14F456B8D7A641BEE68A61D2"/>
          </w:pPr>
          <w:r w:rsidRPr="007F4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2ACC57F6404898C9EFB74199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93D4-A5E2-4696-8949-D3CBDD196EEE}"/>
      </w:docPartPr>
      <w:docPartBody>
        <w:p w:rsidR="0079076C" w:rsidRDefault="009533B5" w:rsidP="009533B5">
          <w:pPr>
            <w:pStyle w:val="6A7D2ACC57F6404898C9EFB74199D2612"/>
          </w:pPr>
          <w:r w:rsidRPr="007F4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DC5B4AE5E4D2E95B28F5BDA8D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43AD-C433-4C91-9CA1-2AC418FF3CB1}"/>
      </w:docPartPr>
      <w:docPartBody>
        <w:p w:rsidR="0079076C" w:rsidRDefault="009533B5" w:rsidP="009533B5">
          <w:pPr>
            <w:pStyle w:val="B98DC5B4AE5E4D2E95B28F5BDA8DCE44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531EC4EE4E5B48498EBC38D22902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1723-21B8-4F7E-9DBA-E49B65ADE7F0}"/>
      </w:docPartPr>
      <w:docPartBody>
        <w:p w:rsidR="0079076C" w:rsidRDefault="009533B5" w:rsidP="009533B5">
          <w:pPr>
            <w:pStyle w:val="531EC4EE4E5B48498EBC38D22902DA4D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7CFF487B93094D5F852E6765D91C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EF13-0C98-4B61-86D1-97130B05CD23}"/>
      </w:docPartPr>
      <w:docPartBody>
        <w:p w:rsidR="0079076C" w:rsidRDefault="009533B5" w:rsidP="009533B5">
          <w:pPr>
            <w:pStyle w:val="7CFF487B93094D5F852E6765D91C68BB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10273C49261B4139B621E285DEF3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16B9-1488-49F1-A8F5-E359FDAB7F37}"/>
      </w:docPartPr>
      <w:docPartBody>
        <w:p w:rsidR="0079076C" w:rsidRDefault="009533B5" w:rsidP="009533B5">
          <w:pPr>
            <w:pStyle w:val="10273C49261B4139B621E285DEF3FDEF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DD85F36DE9946E682B2AC0DE637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93E4-B11F-4392-B11E-3F6F556FBE49}"/>
      </w:docPartPr>
      <w:docPartBody>
        <w:p w:rsidR="0079076C" w:rsidRDefault="009533B5" w:rsidP="009533B5">
          <w:pPr>
            <w:pStyle w:val="BDD85F36DE9946E682B2AC0DE637888C2"/>
          </w:pPr>
          <w:r w:rsidRPr="00781A83">
            <w:rPr>
              <w:rStyle w:val="PlaceholderText"/>
              <w:u w:val="none"/>
            </w:rPr>
            <w:t>Click or tap here to enter text.</w:t>
          </w:r>
        </w:p>
      </w:docPartBody>
    </w:docPart>
    <w:docPart>
      <w:docPartPr>
        <w:name w:val="9B98755049C944A79F586F9EA56C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AD8C2-77B4-4B5E-9A26-284BBECFEB22}"/>
      </w:docPartPr>
      <w:docPartBody>
        <w:p w:rsidR="0079076C" w:rsidRDefault="009533B5" w:rsidP="009533B5">
          <w:pPr>
            <w:pStyle w:val="9B98755049C944A79F586F9EA56C6215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7E97219A342F45EDA0B2A6052A7A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12C3-DD51-40D8-8452-E4A654FCACB0}"/>
      </w:docPartPr>
      <w:docPartBody>
        <w:p w:rsidR="0079076C" w:rsidRDefault="009533B5" w:rsidP="009533B5">
          <w:pPr>
            <w:pStyle w:val="7E97219A342F45EDA0B2A6052A7AE0282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331F3AF77C78488496AB865A2375C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374E-D8C5-460F-AEE7-DF2B1EE2754E}"/>
      </w:docPartPr>
      <w:docPartBody>
        <w:p w:rsidR="0079076C" w:rsidRDefault="009533B5" w:rsidP="009533B5">
          <w:pPr>
            <w:pStyle w:val="331F3AF77C78488496AB865A2375CAD22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B5CF119F8EAC4EBB9BF4004895B1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D195-5724-46F8-900E-B0BBBE27082C}"/>
      </w:docPartPr>
      <w:docPartBody>
        <w:p w:rsidR="0079076C" w:rsidRDefault="009533B5" w:rsidP="009533B5">
          <w:pPr>
            <w:pStyle w:val="B5CF119F8EAC4EBB9BF4004895B18845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3562D77E527B4EFFB8B549D8EC5B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5481-6E8E-4E9E-8E48-EBC8E4743F61}"/>
      </w:docPartPr>
      <w:docPartBody>
        <w:p w:rsidR="0079076C" w:rsidRDefault="009533B5" w:rsidP="009533B5">
          <w:pPr>
            <w:pStyle w:val="3562D77E527B4EFFB8B549D8EC5B51C52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2D7AF468A48A1B099EFDD101A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CAC3-C5CF-492A-AC5A-FC05689E80B3}"/>
      </w:docPartPr>
      <w:docPartBody>
        <w:p w:rsidR="0079076C" w:rsidRDefault="009533B5" w:rsidP="009533B5">
          <w:pPr>
            <w:pStyle w:val="9972D7AF468A48A1B099EFDD101AB3D32"/>
          </w:pPr>
          <w:r w:rsidRPr="0096181D">
            <w:rPr>
              <w:rStyle w:val="PlaceholderText"/>
            </w:rPr>
            <w:t>Status</w:t>
          </w:r>
        </w:p>
      </w:docPartBody>
    </w:docPart>
    <w:docPart>
      <w:docPartPr>
        <w:name w:val="3AC36B7D9355401280FEA9FB0D09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ED4-7172-4B1A-9FA9-6209C829EA93}"/>
      </w:docPartPr>
      <w:docPartBody>
        <w:p w:rsidR="0079076C" w:rsidRDefault="009533B5" w:rsidP="009533B5">
          <w:pPr>
            <w:pStyle w:val="3AC36B7D9355401280FEA9FB0D09C684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D6D2353191A84F41B4BDAD732984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C604-992E-4B06-AF82-1BF92BCE9401}"/>
      </w:docPartPr>
      <w:docPartBody>
        <w:p w:rsidR="0079076C" w:rsidRDefault="009533B5" w:rsidP="009533B5">
          <w:pPr>
            <w:pStyle w:val="D6D2353191A84F41B4BDAD732984F8EB2"/>
          </w:pPr>
          <w:r w:rsidRPr="0096181D">
            <w:rPr>
              <w:rStyle w:val="PlaceholderText"/>
            </w:rPr>
            <w:t>Select</w:t>
          </w:r>
        </w:p>
      </w:docPartBody>
    </w:docPart>
    <w:docPart>
      <w:docPartPr>
        <w:name w:val="E3980BD818B34B9F951ED6B0EB07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9DFD-3203-4C66-AC7C-C8959CB81BD9}"/>
      </w:docPartPr>
      <w:docPartBody>
        <w:p w:rsidR="0079076C" w:rsidRDefault="009533B5" w:rsidP="009533B5">
          <w:pPr>
            <w:pStyle w:val="E3980BD818B34B9F951ED6B0EB07BA3C2"/>
          </w:pPr>
          <w:r w:rsidRPr="0096181D">
            <w:rPr>
              <w:rStyle w:val="PlaceholderText"/>
            </w:rPr>
            <w:t>YYYY-MM-DD</w:t>
          </w:r>
        </w:p>
      </w:docPartBody>
    </w:docPart>
    <w:docPart>
      <w:docPartPr>
        <w:name w:val="15D926B17EDE4BCFAAA9FAB2C101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B2E6-0DC6-40CF-BC86-1703A1798389}"/>
      </w:docPartPr>
      <w:docPartBody>
        <w:p w:rsidR="009533B5" w:rsidRDefault="009533B5" w:rsidP="009533B5">
          <w:pPr>
            <w:pStyle w:val="15D926B17EDE4BCFAAA9FAB2C101F4631"/>
          </w:pPr>
          <w:r w:rsidRPr="007F4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1677B28CA4643A40E4D1C3147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CAC2-AAAD-4343-BB20-B1179FBC0D3A}"/>
      </w:docPartPr>
      <w:docPartBody>
        <w:p w:rsidR="009533B5" w:rsidRDefault="009533B5" w:rsidP="009533B5">
          <w:pPr>
            <w:pStyle w:val="07A1677B28CA4643A40E4D1C31479FBB1"/>
          </w:pPr>
          <w:r w:rsidRPr="007F4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39E03410C4FEA9ED9161AD294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3779C-6DD6-4A18-98BA-7A35313FB0C1}"/>
      </w:docPartPr>
      <w:docPartBody>
        <w:p w:rsidR="00D73E91" w:rsidRDefault="00E06302" w:rsidP="00E06302">
          <w:pPr>
            <w:pStyle w:val="67B39E03410C4FEA9ED9161AD2946BEF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2179E5EA64E6B9A4B428AF57F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083B-AB3E-4B42-B44E-E07318095A22}"/>
      </w:docPartPr>
      <w:docPartBody>
        <w:p w:rsidR="00D73E91" w:rsidRDefault="00E06302" w:rsidP="00E06302">
          <w:pPr>
            <w:pStyle w:val="7AC2179E5EA64E6B9A4B428AF57F641D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E51C46D1048DF988AACCC2EEA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E055-673E-4B54-A722-7E7B2D0613D0}"/>
      </w:docPartPr>
      <w:docPartBody>
        <w:p w:rsidR="00D73E91" w:rsidRDefault="00E06302" w:rsidP="00E06302">
          <w:pPr>
            <w:pStyle w:val="5B0E51C46D1048DF988AACCC2EEAFC70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155FEF1EC42BDBA3DC88FE8FD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B37B-13B6-4627-85D4-79C94187246D}"/>
      </w:docPartPr>
      <w:docPartBody>
        <w:p w:rsidR="00D73E91" w:rsidRDefault="00E06302" w:rsidP="00E06302">
          <w:pPr>
            <w:pStyle w:val="B4F155FEF1EC42BDBA3DC88FE8FDAACD"/>
          </w:pPr>
          <w:r w:rsidRPr="009618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0B"/>
    <w:rsid w:val="004E52E0"/>
    <w:rsid w:val="006E6BE2"/>
    <w:rsid w:val="0079076C"/>
    <w:rsid w:val="009533B5"/>
    <w:rsid w:val="00A021AB"/>
    <w:rsid w:val="00AB730B"/>
    <w:rsid w:val="00B23697"/>
    <w:rsid w:val="00B30B2C"/>
    <w:rsid w:val="00D73E91"/>
    <w:rsid w:val="00E0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302"/>
    <w:rPr>
      <w:color w:val="808080"/>
    </w:rPr>
  </w:style>
  <w:style w:type="paragraph" w:customStyle="1" w:styleId="C9F9C5D1CC734DFD9B0400448862AA57">
    <w:name w:val="C9F9C5D1CC734DFD9B0400448862AA57"/>
    <w:rsid w:val="00B30B2C"/>
  </w:style>
  <w:style w:type="paragraph" w:customStyle="1" w:styleId="6DFC2B602E4442BDBD0E08891D7DDC20">
    <w:name w:val="6DFC2B602E4442BDBD0E08891D7DDC20"/>
    <w:rsid w:val="004E52E0"/>
  </w:style>
  <w:style w:type="paragraph" w:customStyle="1" w:styleId="31BB3E53745C468E8B1EE78FC148E1DE">
    <w:name w:val="31BB3E53745C468E8B1EE78FC148E1DE"/>
    <w:rsid w:val="004E52E0"/>
  </w:style>
  <w:style w:type="paragraph" w:customStyle="1" w:styleId="05FCA2AC2F7240018451ED8CF98E77C6">
    <w:name w:val="05FCA2AC2F7240018451ED8CF98E77C6"/>
    <w:rsid w:val="004E52E0"/>
  </w:style>
  <w:style w:type="paragraph" w:customStyle="1" w:styleId="11FB63C98D8849E0BD5CED8586C13CC5">
    <w:name w:val="11FB63C98D8849E0BD5CED8586C13CC5"/>
    <w:rsid w:val="004E52E0"/>
  </w:style>
  <w:style w:type="paragraph" w:customStyle="1" w:styleId="F1EBF8BD87CC4A9784680F51C2ABFCA6">
    <w:name w:val="F1EBF8BD87CC4A9784680F51C2ABFCA6"/>
    <w:rsid w:val="004E52E0"/>
  </w:style>
  <w:style w:type="paragraph" w:customStyle="1" w:styleId="2A7A98616AB14F8692705F032121CA93">
    <w:name w:val="2A7A98616AB14F8692705F032121CA93"/>
    <w:rsid w:val="004E52E0"/>
  </w:style>
  <w:style w:type="paragraph" w:customStyle="1" w:styleId="115319D8520D4689A3CA68E7418890BF">
    <w:name w:val="115319D8520D4689A3CA68E7418890BF"/>
    <w:rsid w:val="004E52E0"/>
  </w:style>
  <w:style w:type="paragraph" w:customStyle="1" w:styleId="E63A3C00AD1E4AFB90545BC0546907AF">
    <w:name w:val="E63A3C00AD1E4AFB90545BC0546907AF"/>
    <w:rsid w:val="004E52E0"/>
  </w:style>
  <w:style w:type="paragraph" w:customStyle="1" w:styleId="2702361D0FE64DEBA7DF842DC96EEB14">
    <w:name w:val="2702361D0FE64DEBA7DF842DC96EEB14"/>
    <w:rsid w:val="004E52E0"/>
  </w:style>
  <w:style w:type="paragraph" w:customStyle="1" w:styleId="E695213BBC4A490599F6E052CE462A7B">
    <w:name w:val="E695213BBC4A490599F6E052CE462A7B"/>
    <w:rsid w:val="004E52E0"/>
  </w:style>
  <w:style w:type="paragraph" w:customStyle="1" w:styleId="0C7F2810620A4B809BEE1B53A953A528">
    <w:name w:val="0C7F2810620A4B809BEE1B53A953A528"/>
    <w:rsid w:val="004E52E0"/>
  </w:style>
  <w:style w:type="paragraph" w:customStyle="1" w:styleId="11DC187DD13C4672A06D5B1231D441B1">
    <w:name w:val="11DC187DD13C4672A06D5B1231D441B1"/>
    <w:rsid w:val="004E52E0"/>
  </w:style>
  <w:style w:type="paragraph" w:customStyle="1" w:styleId="4C3383BBFC894B7B972AD3413908C452">
    <w:name w:val="4C3383BBFC894B7B972AD3413908C452"/>
    <w:rsid w:val="004E52E0"/>
  </w:style>
  <w:style w:type="paragraph" w:customStyle="1" w:styleId="71D405378B8D49C9A6884478E84DA987">
    <w:name w:val="71D405378B8D49C9A6884478E84DA987"/>
    <w:rsid w:val="004E52E0"/>
  </w:style>
  <w:style w:type="paragraph" w:customStyle="1" w:styleId="9F257C3C45E241748923F3A166EA04E4">
    <w:name w:val="9F257C3C45E241748923F3A166EA04E4"/>
    <w:rsid w:val="004E52E0"/>
  </w:style>
  <w:style w:type="paragraph" w:customStyle="1" w:styleId="0411A7FF9C77458DAA7140DA1C9CF388">
    <w:name w:val="0411A7FF9C77458DAA7140DA1C9CF388"/>
    <w:rsid w:val="004E52E0"/>
  </w:style>
  <w:style w:type="paragraph" w:customStyle="1" w:styleId="6099BE8ED20643BA86C7D7EA8748131F">
    <w:name w:val="6099BE8ED20643BA86C7D7EA8748131F"/>
    <w:rsid w:val="004E52E0"/>
  </w:style>
  <w:style w:type="paragraph" w:customStyle="1" w:styleId="2CA3F3451E164EA6B41D1045E27421DB">
    <w:name w:val="2CA3F3451E164EA6B41D1045E27421DB"/>
    <w:rsid w:val="004E52E0"/>
  </w:style>
  <w:style w:type="paragraph" w:customStyle="1" w:styleId="FA9E8F19398247D9A831184C2BB3EA14">
    <w:name w:val="FA9E8F19398247D9A831184C2BB3EA14"/>
    <w:rsid w:val="004E52E0"/>
  </w:style>
  <w:style w:type="paragraph" w:customStyle="1" w:styleId="117B90166C024A65A878F2069B2506AB">
    <w:name w:val="117B90166C024A65A878F2069B2506AB"/>
    <w:rsid w:val="004E52E0"/>
  </w:style>
  <w:style w:type="paragraph" w:customStyle="1" w:styleId="91F6AF96DD4449AA8620B17065D52143">
    <w:name w:val="91F6AF96DD4449AA8620B17065D52143"/>
    <w:rsid w:val="004E52E0"/>
  </w:style>
  <w:style w:type="paragraph" w:customStyle="1" w:styleId="6B0DDBAAAA6243FDB1EAB5A087D7991B">
    <w:name w:val="6B0DDBAAAA6243FDB1EAB5A087D7991B"/>
    <w:rsid w:val="004E52E0"/>
  </w:style>
  <w:style w:type="paragraph" w:customStyle="1" w:styleId="839E28BDF9EF4310AA68CAE8B04FBA7C">
    <w:name w:val="839E28BDF9EF4310AA68CAE8B04FBA7C"/>
    <w:rsid w:val="004E52E0"/>
  </w:style>
  <w:style w:type="paragraph" w:customStyle="1" w:styleId="CDCB5CD27A4D49B0B8497A032256B26F">
    <w:name w:val="CDCB5CD27A4D49B0B8497A032256B26F"/>
    <w:rsid w:val="004E52E0"/>
  </w:style>
  <w:style w:type="paragraph" w:customStyle="1" w:styleId="72E0474B7B6F4BF7B9B1285E239C2487">
    <w:name w:val="72E0474B7B6F4BF7B9B1285E239C2487"/>
    <w:rsid w:val="004E52E0"/>
  </w:style>
  <w:style w:type="paragraph" w:customStyle="1" w:styleId="F6CE7E08ADA94D25879A0DF7CBD65332">
    <w:name w:val="F6CE7E08ADA94D25879A0DF7CBD65332"/>
    <w:rsid w:val="004E52E0"/>
  </w:style>
  <w:style w:type="paragraph" w:customStyle="1" w:styleId="D99299D7DA9546B2895DA10EE87E9AEC">
    <w:name w:val="D99299D7DA9546B2895DA10EE87E9AEC"/>
    <w:rsid w:val="004E52E0"/>
  </w:style>
  <w:style w:type="paragraph" w:customStyle="1" w:styleId="9844AF56023B475C8240FCE53C33B281">
    <w:name w:val="9844AF56023B475C8240FCE53C33B281"/>
    <w:rsid w:val="004E52E0"/>
  </w:style>
  <w:style w:type="paragraph" w:customStyle="1" w:styleId="8E90831D87894969A3547EA4ECE42650">
    <w:name w:val="8E90831D87894969A3547EA4ECE42650"/>
    <w:rsid w:val="004E52E0"/>
  </w:style>
  <w:style w:type="paragraph" w:customStyle="1" w:styleId="DCB76C23DF34478F94E881994F5AE302">
    <w:name w:val="DCB76C23DF34478F94E881994F5AE302"/>
    <w:rsid w:val="004E52E0"/>
  </w:style>
  <w:style w:type="paragraph" w:customStyle="1" w:styleId="52CAC59F440847069812769A425D18A8">
    <w:name w:val="52CAC59F440847069812769A425D18A8"/>
    <w:rsid w:val="004E52E0"/>
  </w:style>
  <w:style w:type="paragraph" w:customStyle="1" w:styleId="DFAAB72C6E004F9EAEDBFB646CFDCA47">
    <w:name w:val="DFAAB72C6E004F9EAEDBFB646CFDCA47"/>
    <w:rsid w:val="004E52E0"/>
  </w:style>
  <w:style w:type="paragraph" w:customStyle="1" w:styleId="A51D2C0E44474D67BD8CEECE78D7E4BD">
    <w:name w:val="A51D2C0E44474D67BD8CEECE78D7E4BD"/>
    <w:rsid w:val="004E52E0"/>
  </w:style>
  <w:style w:type="paragraph" w:customStyle="1" w:styleId="58E9E3AA45964B93AC24615C382BC98E">
    <w:name w:val="58E9E3AA45964B93AC24615C382BC98E"/>
    <w:rsid w:val="004E52E0"/>
  </w:style>
  <w:style w:type="paragraph" w:customStyle="1" w:styleId="5B6F497F4AB842FD889971B774E570FE">
    <w:name w:val="5B6F497F4AB842FD889971B774E570FE"/>
    <w:rsid w:val="004E52E0"/>
  </w:style>
  <w:style w:type="paragraph" w:customStyle="1" w:styleId="F83BAE3FA198451EA4026363EBB2E638">
    <w:name w:val="F83BAE3FA198451EA4026363EBB2E638"/>
    <w:rsid w:val="004E52E0"/>
  </w:style>
  <w:style w:type="paragraph" w:customStyle="1" w:styleId="DDDA18E32A384C0D93EEE93FFAD948C5">
    <w:name w:val="DDDA18E32A384C0D93EEE93FFAD948C5"/>
    <w:rsid w:val="004E52E0"/>
  </w:style>
  <w:style w:type="paragraph" w:customStyle="1" w:styleId="97335A74B6644739BDBCD39CB31CE973">
    <w:name w:val="97335A74B6644739BDBCD39CB31CE973"/>
    <w:rsid w:val="004E52E0"/>
  </w:style>
  <w:style w:type="paragraph" w:customStyle="1" w:styleId="D6BE1795D11A4ECCB5A5805EDF799FEA">
    <w:name w:val="D6BE1795D11A4ECCB5A5805EDF799FEA"/>
    <w:rsid w:val="004E52E0"/>
  </w:style>
  <w:style w:type="paragraph" w:customStyle="1" w:styleId="1FD47F0271FE41E8B46876E648F30736">
    <w:name w:val="1FD47F0271FE41E8B46876E648F30736"/>
    <w:rsid w:val="004E52E0"/>
  </w:style>
  <w:style w:type="paragraph" w:customStyle="1" w:styleId="76B437E4CAEE4C6E92C0C88B3CA3361C">
    <w:name w:val="76B437E4CAEE4C6E92C0C88B3CA3361C"/>
    <w:rsid w:val="004E52E0"/>
  </w:style>
  <w:style w:type="paragraph" w:customStyle="1" w:styleId="ED36A02B3F34484BA66B020ECAB38D62">
    <w:name w:val="ED36A02B3F34484BA66B020ECAB38D62"/>
    <w:rsid w:val="00B30B2C"/>
  </w:style>
  <w:style w:type="paragraph" w:customStyle="1" w:styleId="6C9F00D55E2E4CF7A68FC60D2EE9C02C">
    <w:name w:val="6C9F00D55E2E4CF7A68FC60D2EE9C02C"/>
    <w:rsid w:val="004E52E0"/>
  </w:style>
  <w:style w:type="paragraph" w:customStyle="1" w:styleId="F28EF4D6285B46909471BC8544368A1C">
    <w:name w:val="F28EF4D6285B46909471BC8544368A1C"/>
    <w:rsid w:val="004E52E0"/>
  </w:style>
  <w:style w:type="paragraph" w:customStyle="1" w:styleId="8F82CB488F0B45D69941D1C27E85A0B7">
    <w:name w:val="8F82CB488F0B45D69941D1C27E85A0B7"/>
    <w:rsid w:val="004E52E0"/>
  </w:style>
  <w:style w:type="paragraph" w:customStyle="1" w:styleId="6E46C766850E48B6A99C8927962F974D1">
    <w:name w:val="6E46C766850E48B6A99C8927962F974D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F45EB3924304040BBD63AC0676534AC1">
    <w:name w:val="5F45EB3924304040BBD63AC0676534AC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273C49261B4139B621E285DEF3FDEF2">
    <w:name w:val="10273C49261B4139B621E285DEF3FDEF2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A15F2EFD7F402BA8B5C70511FB1D101">
    <w:name w:val="47A15F2EFD7F402BA8B5C70511FB1D10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62283FF9DA45F1B5BE6626113FB6151">
    <w:name w:val="B862283FF9DA45F1B5BE6626113FB615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CBF9BEA2FAB4F64A6B1911B52D72DA71">
    <w:name w:val="5CBF9BEA2FAB4F64A6B1911B52D72DA7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CFCB29F4774CEE82FDC509E1B35D881">
    <w:name w:val="B3CFCB29F4774CEE82FDC509E1B35D88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157F5EEBEEC4E73928BFE69BC4BE52B1">
    <w:name w:val="0157F5EEBEEC4E73928BFE69BC4BE52B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F4B1BBD03704027928E5D609F16D3C01">
    <w:name w:val="AF4B1BBD03704027928E5D609F16D3C0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643CA0BB6B4529B5D07AD681FBB6B41">
    <w:name w:val="D0643CA0BB6B4529B5D07AD681FBB6B4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FE28867A3814D14BD7DA6F3C70CBA761">
    <w:name w:val="9FE28867A3814D14BD7DA6F3C70CBA76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78A9F9047B74068B20D296F3D49AB601">
    <w:name w:val="E78A9F9047B74068B20D296F3D49AB60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4EDD293B14F456B8D7A641BEE68A61D2">
    <w:name w:val="94EDD293B14F456B8D7A641BEE68A61D2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40B1CF393B4D07A2739277673C913E1">
    <w:name w:val="CA40B1CF393B4D07A2739277673C913E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EB8D47A15C4E879C1EEBE9A933E3C61">
    <w:name w:val="D3EB8D47A15C4E879C1EEBE9A933E3C6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F7B1CE9C59C473A9DCCB2B458969B151">
    <w:name w:val="9F7B1CE9C59C473A9DCCB2B458969B15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037529DFC1B49DE8BB5D4CBA8EE4A821">
    <w:name w:val="9037529DFC1B49DE8BB5D4CBA8EE4A82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F0D41F2A2D4CA4A725FCA7C119DADE1">
    <w:name w:val="9AF0D41F2A2D4CA4A725FCA7C119DADE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BE17B8959314E20B3042900516F70E31">
    <w:name w:val="0BE17B8959314E20B3042900516F70E3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3446B9A0264484A948F78F77C6A4DA41">
    <w:name w:val="53446B9A0264484A948F78F77C6A4DA4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1F196013E8D446678E503993F95D2BE71">
    <w:name w:val="1F196013E8D446678E503993F95D2BE7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647AE027B5194666BA163D87AD6DC3CA1">
    <w:name w:val="647AE027B5194666BA163D87AD6DC3CA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156DAABF330742C29AD3F7D33DC0582E1">
    <w:name w:val="156DAABF330742C29AD3F7D33DC0582E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856DCC539020461EBBAB7ECE326781171">
    <w:name w:val="856DCC539020461EBBAB7ECE32678117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984F493BFFBC40D7897D51C17C4906921">
    <w:name w:val="984F493BFFBC40D7897D51C17C490692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3F571B65F1B4427FA020BD45F767D0041">
    <w:name w:val="3F571B65F1B4427FA020BD45F767D004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A3B686E631AF4EA5AC44D3647821F4671">
    <w:name w:val="A3B686E631AF4EA5AC44D3647821F467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BDD85F36DE9946E682B2AC0DE637888C2">
    <w:name w:val="BDD85F36DE9946E682B2AC0DE637888C2"/>
    <w:rsid w:val="009533B5"/>
    <w:pPr>
      <w:spacing w:after="200" w:line="240" w:lineRule="auto"/>
    </w:pPr>
    <w:rPr>
      <w:rFonts w:ascii="Calibri" w:eastAsiaTheme="minorHAnsi" w:hAnsi="Calibri" w:cs="Calibri"/>
      <w:bCs/>
      <w:kern w:val="0"/>
      <w:sz w:val="22"/>
      <w:szCs w:val="22"/>
      <w:u w:val="single"/>
      <w14:ligatures w14:val="none"/>
    </w:rPr>
  </w:style>
  <w:style w:type="paragraph" w:customStyle="1" w:styleId="00212C59F7164E2180DCE7A7CF96F1F11">
    <w:name w:val="00212C59F7164E2180DCE7A7CF96F1F1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288B68C53AD54CCFAB7CE5FB6047CF3E1">
    <w:name w:val="288B68C53AD54CCFAB7CE5FB6047CF3E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B98DC5B4AE5E4D2E95B28F5BDA8DCE442">
    <w:name w:val="B98DC5B4AE5E4D2E95B28F5BDA8DCE44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EBEEC8B7C39949DC80F987CA7FE0C6981">
    <w:name w:val="EBEEC8B7C39949DC80F987CA7FE0C698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531EC4EE4E5B48498EBC38D22902DA4D2">
    <w:name w:val="531EC4EE4E5B48498EBC38D22902DA4D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DFB13C86AFB845F097BA9547083682EE1">
    <w:name w:val="DFB13C86AFB845F097BA9547083682EE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7CFF487B93094D5F852E6765D91C68BB2">
    <w:name w:val="7CFF487B93094D5F852E6765D91C68BB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15D926B17EDE4BCFAAA9FAB2C101F4631">
    <w:name w:val="15D926B17EDE4BCFAAA9FAB2C101F463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EF09E830BA43258F5707AFFFAEBAA01">
    <w:name w:val="D3EF09E830BA43258F5707AFFFAEBAA0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6F09E088605E4401B9851FCFBFA8E0401">
    <w:name w:val="6F09E088605E4401B9851FCFBFA8E0401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9B98755049C944A79F586F9EA56C62152">
    <w:name w:val="9B98755049C944A79F586F9EA56C6215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7E97219A342F45EDA0B2A6052A7AE0282">
    <w:name w:val="7E97219A342F45EDA0B2A6052A7AE028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331F3AF77C78488496AB865A2375CAD22">
    <w:name w:val="331F3AF77C78488496AB865A2375CAD2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B5CF119F8EAC4EBB9BF4004895B188452">
    <w:name w:val="B5CF119F8EAC4EBB9BF4004895B18845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3562D77E527B4EFFB8B549D8EC5B51C52">
    <w:name w:val="3562D77E527B4EFFB8B549D8EC5B51C5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9972D7AF468A48A1B099EFDD101AB3D32">
    <w:name w:val="9972D7AF468A48A1B099EFDD101AB3D3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3AC36B7D9355401280FEA9FB0D09C6842">
    <w:name w:val="3AC36B7D9355401280FEA9FB0D09C684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D6D2353191A84F41B4BDAD732984F8EB2">
    <w:name w:val="D6D2353191A84F41B4BDAD732984F8EB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E3980BD818B34B9F951ED6B0EB07BA3C2">
    <w:name w:val="E3980BD818B34B9F951ED6B0EB07BA3C2"/>
    <w:rsid w:val="009533B5"/>
    <w:pPr>
      <w:spacing w:after="0" w:line="240" w:lineRule="auto"/>
      <w:jc w:val="center"/>
    </w:pPr>
    <w:rPr>
      <w:rFonts w:eastAsiaTheme="minorHAnsi" w:cs="Calibri"/>
      <w:bCs/>
      <w:kern w:val="0"/>
      <w:sz w:val="22"/>
      <w:szCs w:val="22"/>
      <w14:ligatures w14:val="none"/>
    </w:rPr>
  </w:style>
  <w:style w:type="paragraph" w:customStyle="1" w:styleId="07A1677B28CA4643A40E4D1C31479FBB1">
    <w:name w:val="07A1677B28CA4643A40E4D1C31479FBB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666D5DC8764606AAEEE9299749EC3D1">
    <w:name w:val="27666D5DC8764606AAEEE9299749EC3D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6242F8C6C549D7919EB11A21C39FC51">
    <w:name w:val="A96242F8C6C549D7919EB11A21C39FC5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88BDE1F6BE049A892D4FFDC728FB8391">
    <w:name w:val="888BDE1F6BE049A892D4FFDC728FB839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5CC416418F14DDFBA9ADC0ECAC2EC341">
    <w:name w:val="25CC416418F14DDFBA9ADC0ECAC2EC341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7D2ACC57F6404898C9EFB74199D2612">
    <w:name w:val="6A7D2ACC57F6404898C9EFB74199D2612"/>
    <w:rsid w:val="009533B5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44BAABBB394837B1B9768B44CF99221">
    <w:name w:val="3044BAABBB394837B1B9768B44CF99221"/>
    <w:rsid w:val="006E6BE2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B39E03410C4FEA9ED9161AD2946BEF">
    <w:name w:val="67B39E03410C4FEA9ED9161AD2946BEF"/>
    <w:rsid w:val="00E06302"/>
  </w:style>
  <w:style w:type="paragraph" w:customStyle="1" w:styleId="C65C77409106444FA21708BC442C5A8B">
    <w:name w:val="C65C77409106444FA21708BC442C5A8B"/>
    <w:rsid w:val="00E06302"/>
  </w:style>
  <w:style w:type="paragraph" w:customStyle="1" w:styleId="ECE8FDE1B5484B98B40C634E08C1523E">
    <w:name w:val="ECE8FDE1B5484B98B40C634E08C1523E"/>
    <w:rsid w:val="00E06302"/>
  </w:style>
  <w:style w:type="paragraph" w:customStyle="1" w:styleId="1C0D6178911F4B98B888C8093D716CFE">
    <w:name w:val="1C0D6178911F4B98B888C8093D716CFE"/>
    <w:rsid w:val="00E06302"/>
  </w:style>
  <w:style w:type="paragraph" w:customStyle="1" w:styleId="1F31C38238C34BF099CD1E181BB83189">
    <w:name w:val="1F31C38238C34BF099CD1E181BB83189"/>
    <w:rsid w:val="00E06302"/>
  </w:style>
  <w:style w:type="paragraph" w:customStyle="1" w:styleId="3A7B11F009DD4DE483BF40C9D9F71F96">
    <w:name w:val="3A7B11F009DD4DE483BF40C9D9F71F96"/>
    <w:rsid w:val="00E06302"/>
  </w:style>
  <w:style w:type="paragraph" w:customStyle="1" w:styleId="A99133387CFB41F2AF72FDA7B4FDD10F">
    <w:name w:val="A99133387CFB41F2AF72FDA7B4FDD10F"/>
    <w:rsid w:val="00E06302"/>
  </w:style>
  <w:style w:type="paragraph" w:customStyle="1" w:styleId="987000B9BAB142A6923EADE00CC48324">
    <w:name w:val="987000B9BAB142A6923EADE00CC48324"/>
    <w:rsid w:val="00E06302"/>
  </w:style>
  <w:style w:type="paragraph" w:customStyle="1" w:styleId="564A1C66A5294BCD9C4B5182D51C4F99">
    <w:name w:val="564A1C66A5294BCD9C4B5182D51C4F99"/>
    <w:rsid w:val="00E06302"/>
  </w:style>
  <w:style w:type="paragraph" w:customStyle="1" w:styleId="4EE56A38A95A4156878B2648B7D6CBE0">
    <w:name w:val="4EE56A38A95A4156878B2648B7D6CBE0"/>
    <w:rsid w:val="00E06302"/>
  </w:style>
  <w:style w:type="paragraph" w:customStyle="1" w:styleId="635261B886A3495D93D00BADF04940D8">
    <w:name w:val="635261B886A3495D93D00BADF04940D8"/>
    <w:rsid w:val="00E06302"/>
  </w:style>
  <w:style w:type="paragraph" w:customStyle="1" w:styleId="7AC2179E5EA64E6B9A4B428AF57F641D">
    <w:name w:val="7AC2179E5EA64E6B9A4B428AF57F641D"/>
    <w:rsid w:val="00E06302"/>
  </w:style>
  <w:style w:type="paragraph" w:customStyle="1" w:styleId="97C99E175D5E4F24AC8B08E9BBA135E7">
    <w:name w:val="97C99E175D5E4F24AC8B08E9BBA135E7"/>
    <w:rsid w:val="00E06302"/>
  </w:style>
  <w:style w:type="paragraph" w:customStyle="1" w:styleId="0F261D7155C54B1CB4AFC0DFDB65E2AB">
    <w:name w:val="0F261D7155C54B1CB4AFC0DFDB65E2AB"/>
    <w:rsid w:val="00E06302"/>
  </w:style>
  <w:style w:type="paragraph" w:customStyle="1" w:styleId="5B0E51C46D1048DF988AACCC2EEAFC70">
    <w:name w:val="5B0E51C46D1048DF988AACCC2EEAFC70"/>
    <w:rsid w:val="00E06302"/>
  </w:style>
  <w:style w:type="paragraph" w:customStyle="1" w:styleId="B4F155FEF1EC42BDBA3DC88FE8FDAACD">
    <w:name w:val="B4F155FEF1EC42BDBA3DC88FE8FDAACD"/>
    <w:rsid w:val="00E06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995</Words>
  <Characters>5304</Characters>
  <Application>Microsoft Office Word</Application>
  <DocSecurity>0</DocSecurity>
  <Lines>189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Darsh ER</dc:creator>
  <cp:keywords/>
  <dc:description/>
  <cp:lastModifiedBy>Dominique, Candy ER</cp:lastModifiedBy>
  <cp:revision>40</cp:revision>
  <dcterms:created xsi:type="dcterms:W3CDTF">2024-03-21T14:20:00Z</dcterms:created>
  <dcterms:modified xsi:type="dcterms:W3CDTF">2026-01-24T20:14:00Z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5e697-1c31-4156-8581-01c5d1e29c65_Enabled">
    <vt:lpwstr>true</vt:lpwstr>
  </property>
  <property fmtid="{D5CDD505-2E9C-101B-9397-08002B2CF9AE}" pid="3" name="MSIP_Label_9715e697-1c31-4156-8581-01c5d1e29c65_SetDate">
    <vt:lpwstr>2024-03-13T19:31:48Z</vt:lpwstr>
  </property>
  <property fmtid="{D5CDD505-2E9C-101B-9397-08002B2CF9AE}" pid="4" name="MSIP_Label_9715e697-1c31-4156-8581-01c5d1e29c65_Method">
    <vt:lpwstr>Standard</vt:lpwstr>
  </property>
  <property fmtid="{D5CDD505-2E9C-101B-9397-08002B2CF9AE}" pid="5" name="MSIP_Label_9715e697-1c31-4156-8581-01c5d1e29c65_Name">
    <vt:lpwstr>Not Classified</vt:lpwstr>
  </property>
  <property fmtid="{D5CDD505-2E9C-101B-9397-08002B2CF9AE}" pid="6" name="MSIP_Label_9715e697-1c31-4156-8581-01c5d1e29c65_SiteId">
    <vt:lpwstr>cf4e8a24-641b-40d2-905e-9a328b644fab</vt:lpwstr>
  </property>
  <property fmtid="{D5CDD505-2E9C-101B-9397-08002B2CF9AE}" pid="7" name="MSIP_Label_9715e697-1c31-4156-8581-01c5d1e29c65_ActionId">
    <vt:lpwstr>17d81575-796a-428e-881d-81bb2eb0e246</vt:lpwstr>
  </property>
  <property fmtid="{D5CDD505-2E9C-101B-9397-08002B2CF9AE}" pid="8" name="MSIP_Label_9715e697-1c31-4156-8581-01c5d1e29c65_ContentBits">
    <vt:lpwstr>0</vt:lpwstr>
  </property>
</Properties>
</file>