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3867" w14:textId="77777777" w:rsidR="0087087A" w:rsidRPr="00BD6293" w:rsidRDefault="0009487F">
      <w:pPr>
        <w:pStyle w:val="Heading1"/>
        <w:spacing w:line="237" w:lineRule="auto"/>
        <w:ind w:right="531"/>
        <w:rPr>
          <w:rFonts w:asciiTheme="minorHAnsi" w:hAnsiTheme="minorHAnsi" w:cstheme="minorHAnsi"/>
          <w:sz w:val="76"/>
          <w:szCs w:val="76"/>
        </w:rPr>
      </w:pPr>
      <w:r w:rsidRPr="00BD6293">
        <w:rPr>
          <w:rFonts w:asciiTheme="minorHAnsi" w:hAnsiTheme="minorHAnsi" w:cstheme="minorHAnsi"/>
          <w:color w:val="006937"/>
          <w:sz w:val="76"/>
          <w:szCs w:val="76"/>
        </w:rPr>
        <w:t>Quorum</w:t>
      </w:r>
      <w:r w:rsidRPr="00BD6293">
        <w:rPr>
          <w:rFonts w:asciiTheme="minorHAnsi" w:hAnsiTheme="minorHAnsi" w:cstheme="minorHAnsi"/>
          <w:color w:val="006937"/>
          <w:spacing w:val="-55"/>
          <w:sz w:val="76"/>
          <w:szCs w:val="76"/>
        </w:rPr>
        <w:t xml:space="preserve"> </w:t>
      </w:r>
      <w:r w:rsidRPr="00BD6293">
        <w:rPr>
          <w:rFonts w:asciiTheme="minorHAnsi" w:hAnsiTheme="minorHAnsi" w:cstheme="minorHAnsi"/>
          <w:color w:val="006937"/>
          <w:sz w:val="76"/>
          <w:szCs w:val="76"/>
        </w:rPr>
        <w:t>of</w:t>
      </w:r>
      <w:r w:rsidRPr="00BD6293">
        <w:rPr>
          <w:rFonts w:asciiTheme="minorHAnsi" w:hAnsiTheme="minorHAnsi" w:cstheme="minorHAnsi"/>
          <w:color w:val="006937"/>
          <w:spacing w:val="-54"/>
          <w:sz w:val="76"/>
          <w:szCs w:val="76"/>
        </w:rPr>
        <w:t xml:space="preserve"> </w:t>
      </w:r>
      <w:r w:rsidRPr="00BD6293">
        <w:rPr>
          <w:rFonts w:asciiTheme="minorHAnsi" w:hAnsiTheme="minorHAnsi" w:cstheme="minorHAnsi"/>
          <w:color w:val="006937"/>
          <w:sz w:val="76"/>
          <w:szCs w:val="76"/>
        </w:rPr>
        <w:t>Council</w:t>
      </w:r>
      <w:r w:rsidRPr="00BD6293">
        <w:rPr>
          <w:rFonts w:asciiTheme="minorHAnsi" w:hAnsiTheme="minorHAnsi" w:cstheme="minorHAnsi"/>
          <w:color w:val="006937"/>
          <w:spacing w:val="-54"/>
          <w:sz w:val="76"/>
          <w:szCs w:val="76"/>
        </w:rPr>
        <w:t xml:space="preserve"> </w:t>
      </w:r>
      <w:r w:rsidRPr="00BD6293">
        <w:rPr>
          <w:rFonts w:asciiTheme="minorHAnsi" w:hAnsiTheme="minorHAnsi" w:cstheme="minorHAnsi"/>
          <w:color w:val="006937"/>
          <w:sz w:val="76"/>
          <w:szCs w:val="76"/>
        </w:rPr>
        <w:t xml:space="preserve">Available </w:t>
      </w:r>
      <w:r w:rsidRPr="00BD6293">
        <w:rPr>
          <w:rFonts w:asciiTheme="minorHAnsi" w:hAnsiTheme="minorHAnsi" w:cstheme="minorHAnsi"/>
          <w:color w:val="006937"/>
          <w:spacing w:val="-2"/>
          <w:sz w:val="76"/>
          <w:szCs w:val="76"/>
        </w:rPr>
        <w:t>Declaration</w:t>
      </w:r>
      <w:r w:rsidRPr="00BD6293">
        <w:rPr>
          <w:rFonts w:asciiTheme="minorHAnsi" w:hAnsiTheme="minorHAnsi" w:cstheme="minorHAnsi"/>
          <w:color w:val="006937"/>
          <w:spacing w:val="-53"/>
          <w:sz w:val="76"/>
          <w:szCs w:val="76"/>
        </w:rPr>
        <w:t xml:space="preserve"> </w:t>
      </w:r>
      <w:r w:rsidRPr="00BD6293">
        <w:rPr>
          <w:rFonts w:asciiTheme="minorHAnsi" w:hAnsiTheme="minorHAnsi" w:cstheme="minorHAnsi"/>
          <w:color w:val="006937"/>
          <w:spacing w:val="-2"/>
          <w:sz w:val="76"/>
          <w:szCs w:val="76"/>
        </w:rPr>
        <w:t>of</w:t>
      </w:r>
      <w:r w:rsidRPr="00BD6293">
        <w:rPr>
          <w:rFonts w:asciiTheme="minorHAnsi" w:hAnsiTheme="minorHAnsi" w:cstheme="minorHAnsi"/>
          <w:color w:val="006937"/>
          <w:spacing w:val="-52"/>
          <w:sz w:val="76"/>
          <w:szCs w:val="76"/>
        </w:rPr>
        <w:t xml:space="preserve"> </w:t>
      </w:r>
      <w:r w:rsidRPr="00BD6293">
        <w:rPr>
          <w:rFonts w:asciiTheme="minorHAnsi" w:hAnsiTheme="minorHAnsi" w:cstheme="minorHAnsi"/>
          <w:color w:val="006937"/>
          <w:spacing w:val="-2"/>
          <w:sz w:val="76"/>
          <w:szCs w:val="76"/>
        </w:rPr>
        <w:t>a</w:t>
      </w:r>
      <w:r w:rsidRPr="00BD6293">
        <w:rPr>
          <w:rFonts w:asciiTheme="minorHAnsi" w:hAnsiTheme="minorHAnsi" w:cstheme="minorHAnsi"/>
          <w:color w:val="006937"/>
          <w:spacing w:val="-52"/>
          <w:sz w:val="76"/>
          <w:szCs w:val="76"/>
        </w:rPr>
        <w:t xml:space="preserve"> </w:t>
      </w:r>
      <w:r w:rsidRPr="00BD6293">
        <w:rPr>
          <w:rFonts w:asciiTheme="minorHAnsi" w:hAnsiTheme="minorHAnsi" w:cstheme="minorHAnsi"/>
          <w:color w:val="006937"/>
          <w:spacing w:val="-2"/>
          <w:sz w:val="76"/>
          <w:szCs w:val="76"/>
        </w:rPr>
        <w:t>Local</w:t>
      </w:r>
      <w:r w:rsidRPr="00BD6293">
        <w:rPr>
          <w:rFonts w:asciiTheme="minorHAnsi" w:hAnsiTheme="minorHAnsi" w:cstheme="minorHAnsi"/>
          <w:color w:val="006937"/>
          <w:spacing w:val="-52"/>
          <w:sz w:val="76"/>
          <w:szCs w:val="76"/>
        </w:rPr>
        <w:t xml:space="preserve"> </w:t>
      </w:r>
      <w:r w:rsidRPr="00BD6293">
        <w:rPr>
          <w:rFonts w:asciiTheme="minorHAnsi" w:hAnsiTheme="minorHAnsi" w:cstheme="minorHAnsi"/>
          <w:color w:val="006937"/>
          <w:spacing w:val="-2"/>
          <w:sz w:val="76"/>
          <w:szCs w:val="76"/>
        </w:rPr>
        <w:t>Emergency</w:t>
      </w:r>
    </w:p>
    <w:p w14:paraId="0F08B305" w14:textId="77777777" w:rsidR="0087087A" w:rsidRPr="00BD6293" w:rsidRDefault="0087087A">
      <w:pPr>
        <w:pStyle w:val="BodyText"/>
        <w:ind w:left="0"/>
        <w:rPr>
          <w:rFonts w:asciiTheme="minorHAnsi" w:hAnsiTheme="minorHAnsi" w:cstheme="minorHAnsi"/>
        </w:rPr>
      </w:pPr>
    </w:p>
    <w:p w14:paraId="5BC873FF" w14:textId="77777777" w:rsidR="0087087A" w:rsidRPr="00BD6293" w:rsidRDefault="0087087A">
      <w:pPr>
        <w:pStyle w:val="BodyText"/>
        <w:spacing w:before="87"/>
        <w:ind w:left="0"/>
        <w:rPr>
          <w:rFonts w:asciiTheme="minorHAnsi" w:hAnsiTheme="minorHAnsi" w:cstheme="minorHAnsi"/>
        </w:rPr>
      </w:pPr>
    </w:p>
    <w:p w14:paraId="3416EBC8" w14:textId="77777777" w:rsidR="0087087A" w:rsidRPr="00BD6293" w:rsidRDefault="0009487F">
      <w:pPr>
        <w:pStyle w:val="BodyText"/>
        <w:tabs>
          <w:tab w:val="left" w:pos="2173"/>
          <w:tab w:val="left" w:pos="5269"/>
        </w:tabs>
        <w:spacing w:line="429" w:lineRule="auto"/>
        <w:ind w:right="5748"/>
        <w:jc w:val="both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color w:val="231F20"/>
        </w:rPr>
        <w:t>Resolution No.</w:t>
      </w:r>
      <w:r w:rsidRPr="00BD6293">
        <w:rPr>
          <w:rFonts w:asciiTheme="minorHAnsi" w:hAnsiTheme="minorHAnsi" w:cstheme="minorHAnsi"/>
          <w:color w:val="231F20"/>
          <w:spacing w:val="50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</w:rPr>
        <w:t xml:space="preserve"> Dated:</w:t>
      </w:r>
      <w:r w:rsidRPr="00BD6293">
        <w:rPr>
          <w:rFonts w:asciiTheme="minorHAnsi" w:hAnsiTheme="minorHAnsi" w:cstheme="minorHAnsi"/>
          <w:color w:val="231F20"/>
          <w:spacing w:val="60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</w:rPr>
        <w:t xml:space="preserve"> Time:</w:t>
      </w:r>
      <w:r w:rsidRPr="00BD6293">
        <w:rPr>
          <w:rFonts w:asciiTheme="minorHAnsi" w:hAnsiTheme="minorHAnsi" w:cstheme="minorHAnsi"/>
          <w:color w:val="231F20"/>
          <w:spacing w:val="73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</w:p>
    <w:p w14:paraId="6E6031F1" w14:textId="77777777" w:rsidR="0087087A" w:rsidRPr="00BD6293" w:rsidRDefault="0009487F">
      <w:pPr>
        <w:pStyle w:val="BodyText"/>
        <w:tabs>
          <w:tab w:val="left" w:pos="5269"/>
          <w:tab w:val="left" w:pos="10899"/>
        </w:tabs>
        <w:spacing w:line="239" w:lineRule="exact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 xml:space="preserve">Of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</w:p>
    <w:p w14:paraId="7B68E608" w14:textId="77777777" w:rsidR="0087087A" w:rsidRPr="00BD6293" w:rsidRDefault="0009487F">
      <w:pPr>
        <w:tabs>
          <w:tab w:val="left" w:pos="5760"/>
        </w:tabs>
        <w:spacing w:before="22"/>
        <w:ind w:left="153"/>
        <w:rPr>
          <w:rFonts w:asciiTheme="minorHAnsi" w:hAnsiTheme="minorHAnsi" w:cstheme="minorHAnsi"/>
          <w:sz w:val="18"/>
        </w:rPr>
      </w:pPr>
      <w:r w:rsidRPr="00BD6293">
        <w:rPr>
          <w:rFonts w:asciiTheme="minorHAnsi" w:hAnsiTheme="minorHAnsi" w:cstheme="minorHAnsi"/>
          <w:color w:val="231F20"/>
          <w:sz w:val="18"/>
        </w:rPr>
        <w:t>(Town,</w:t>
      </w:r>
      <w:r w:rsidRPr="00BD6293">
        <w:rPr>
          <w:rFonts w:asciiTheme="minorHAnsi" w:hAnsiTheme="minorHAnsi" w:cstheme="minorHAnsi"/>
          <w:color w:val="231F20"/>
          <w:spacing w:val="-10"/>
          <w:sz w:val="18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18"/>
        </w:rPr>
        <w:t>R.</w:t>
      </w:r>
      <w:r w:rsidRPr="00BD6293">
        <w:rPr>
          <w:rFonts w:asciiTheme="minorHAnsi" w:hAnsiTheme="minorHAnsi" w:cstheme="minorHAnsi"/>
          <w:color w:val="231F20"/>
          <w:spacing w:val="-9"/>
          <w:sz w:val="18"/>
        </w:rPr>
        <w:t xml:space="preserve"> </w:t>
      </w:r>
      <w:r w:rsidRPr="00BD6293">
        <w:rPr>
          <w:rFonts w:asciiTheme="minorHAnsi" w:hAnsiTheme="minorHAnsi" w:cstheme="minorHAnsi"/>
          <w:color w:val="231F20"/>
          <w:spacing w:val="-5"/>
          <w:sz w:val="18"/>
        </w:rPr>
        <w:t>M.)</w:t>
      </w:r>
      <w:r w:rsidRPr="00BD6293">
        <w:rPr>
          <w:rFonts w:asciiTheme="minorHAnsi" w:hAnsiTheme="minorHAnsi" w:cstheme="minorHAnsi"/>
          <w:color w:val="231F20"/>
          <w:sz w:val="18"/>
        </w:rPr>
        <w:tab/>
      </w:r>
      <w:r w:rsidRPr="00BD6293">
        <w:rPr>
          <w:rFonts w:asciiTheme="minorHAnsi" w:hAnsiTheme="minorHAnsi" w:cstheme="minorHAnsi"/>
          <w:color w:val="231F20"/>
          <w:spacing w:val="-2"/>
          <w:sz w:val="18"/>
        </w:rPr>
        <w:t>(Community)</w:t>
      </w:r>
    </w:p>
    <w:p w14:paraId="024DA7F0" w14:textId="77777777" w:rsidR="0087087A" w:rsidRPr="00BD6293" w:rsidRDefault="0087087A">
      <w:pPr>
        <w:pStyle w:val="BodyText"/>
        <w:spacing w:before="82"/>
        <w:ind w:left="0"/>
        <w:rPr>
          <w:rFonts w:asciiTheme="minorHAnsi" w:hAnsiTheme="minorHAnsi" w:cstheme="minorHAnsi"/>
        </w:rPr>
      </w:pPr>
    </w:p>
    <w:p w14:paraId="78304C5E" w14:textId="77777777" w:rsidR="0087087A" w:rsidRPr="00BD6293" w:rsidRDefault="0009487F">
      <w:pPr>
        <w:pStyle w:val="BodyText"/>
        <w:tabs>
          <w:tab w:val="left" w:pos="6695"/>
          <w:tab w:val="left" w:pos="10899"/>
        </w:tabs>
        <w:spacing w:line="422" w:lineRule="auto"/>
        <w:ind w:right="117"/>
        <w:jc w:val="both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color w:val="231F20"/>
        </w:rPr>
        <w:t>Moved by Councilor</w:t>
      </w:r>
      <w:r w:rsidRPr="00BD6293">
        <w:rPr>
          <w:rFonts w:asciiTheme="minorHAnsi" w:hAnsiTheme="minorHAnsi" w:cstheme="minorHAnsi"/>
          <w:color w:val="231F20"/>
          <w:spacing w:val="54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</w:rPr>
        <w:t xml:space="preserve"> Seconded by Councilor</w:t>
      </w:r>
      <w:r w:rsidRPr="00BD6293">
        <w:rPr>
          <w:rFonts w:asciiTheme="minorHAnsi" w:hAnsiTheme="minorHAnsi" w:cstheme="minorHAnsi"/>
          <w:color w:val="231F20"/>
          <w:spacing w:val="113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</w:rPr>
        <w:t xml:space="preserve"> Whereas</w:t>
      </w:r>
      <w:r w:rsidRPr="00BD6293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the</w:t>
      </w:r>
      <w:r w:rsidRPr="00BD6293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(Town,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R.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  <w:spacing w:val="-5"/>
        </w:rPr>
        <w:t>M.)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2"/>
        </w:rPr>
        <w:t xml:space="preserve">Of </w:t>
      </w:r>
      <w:r w:rsidRPr="00BD6293">
        <w:rPr>
          <w:rFonts w:asciiTheme="minorHAnsi" w:hAnsiTheme="minorHAnsi" w:cstheme="minorHAnsi"/>
          <w:color w:val="231F20"/>
          <w:position w:val="2"/>
          <w:u w:val="single" w:color="231F20"/>
        </w:rPr>
        <w:tab/>
      </w:r>
    </w:p>
    <w:p w14:paraId="6FEEBC77" w14:textId="77777777" w:rsidR="0087087A" w:rsidRPr="00BD6293" w:rsidRDefault="0009487F">
      <w:pPr>
        <w:pStyle w:val="BodyText"/>
        <w:tabs>
          <w:tab w:val="left" w:pos="10899"/>
        </w:tabs>
        <w:spacing w:before="7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color w:val="231F20"/>
        </w:rPr>
        <w:t>Is</w:t>
      </w:r>
      <w:r w:rsidRPr="00BD6293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Encountering</w:t>
      </w:r>
      <w:r w:rsidRPr="00BD6293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(State</w:t>
      </w:r>
      <w:r w:rsidRPr="00BD6293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 xml:space="preserve">Problem)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</w:p>
    <w:p w14:paraId="34C11DFD" w14:textId="77777777" w:rsidR="0087087A" w:rsidRPr="00BD6293" w:rsidRDefault="0009487F">
      <w:pPr>
        <w:pStyle w:val="BodyText"/>
        <w:spacing w:before="158"/>
        <w:ind w:left="0"/>
        <w:rPr>
          <w:rFonts w:asciiTheme="minorHAnsi" w:hAnsiTheme="minorHAnsi" w:cstheme="minorHAnsi"/>
          <w:sz w:val="20"/>
        </w:rPr>
      </w:pPr>
      <w:r w:rsidRPr="00BD62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056B71" wp14:editId="74F782A6">
                <wp:simplePos x="0" y="0"/>
                <wp:positionH relativeFrom="page">
                  <wp:posOffset>457200</wp:posOffset>
                </wp:positionH>
                <wp:positionV relativeFrom="paragraph">
                  <wp:posOffset>271156</wp:posOffset>
                </wp:positionV>
                <wp:extent cx="6858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9B53F" id="Graphic 7" o:spid="_x0000_s1026" style="position:absolute;margin-left:36pt;margin-top:21.35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" path="m,l6858000,e" filled="f" strokecolor="#231f20" strokeweight=".65pt">
                <v:path arrowok="t"/>
                <w10:wrap type="topAndBottom" anchorx="page"/>
              </v:shape>
            </w:pict>
          </mc:Fallback>
        </mc:AlternateContent>
      </w:r>
      <w:r w:rsidRPr="00BD62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5C07C6" wp14:editId="23A31F4F">
                <wp:simplePos x="0" y="0"/>
                <wp:positionH relativeFrom="page">
                  <wp:posOffset>457200</wp:posOffset>
                </wp:positionH>
                <wp:positionV relativeFrom="paragraph">
                  <wp:posOffset>573289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C2732" id="Graphic 8" o:spid="_x0000_s1026" style="position:absolute;margin-left:36pt;margin-top:45.15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" path="m,l6858000,e" filled="f" strokecolor="#231f20" strokeweight=".65pt">
                <v:path arrowok="t"/>
                <w10:wrap type="topAndBottom" anchorx="page"/>
              </v:shape>
            </w:pict>
          </mc:Fallback>
        </mc:AlternateContent>
      </w:r>
    </w:p>
    <w:p w14:paraId="6FA83704" w14:textId="77777777" w:rsidR="0087087A" w:rsidRPr="00BD6293" w:rsidRDefault="0087087A">
      <w:pPr>
        <w:pStyle w:val="BodyText"/>
        <w:spacing w:before="201"/>
        <w:ind w:left="0"/>
        <w:rPr>
          <w:rFonts w:asciiTheme="minorHAnsi" w:hAnsiTheme="minorHAnsi" w:cstheme="minorHAnsi"/>
          <w:sz w:val="20"/>
        </w:rPr>
      </w:pPr>
    </w:p>
    <w:p w14:paraId="235398EE" w14:textId="77777777" w:rsidR="0087087A" w:rsidRPr="00BD6293" w:rsidRDefault="0087087A">
      <w:pPr>
        <w:pStyle w:val="BodyText"/>
        <w:spacing w:before="195"/>
        <w:ind w:left="0"/>
        <w:rPr>
          <w:rFonts w:asciiTheme="minorHAnsi" w:hAnsiTheme="minorHAnsi" w:cstheme="minorHAnsi"/>
        </w:rPr>
      </w:pPr>
    </w:p>
    <w:p w14:paraId="591E9B55" w14:textId="77777777" w:rsidR="0087087A" w:rsidRPr="00BD6293" w:rsidRDefault="0009487F">
      <w:pPr>
        <w:pStyle w:val="BodyText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color w:val="231F20"/>
        </w:rPr>
        <w:t>That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requires</w:t>
      </w:r>
      <w:r w:rsidRPr="00BD6293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prompt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action</w:t>
      </w:r>
      <w:r w:rsidRPr="00BD6293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to</w:t>
      </w:r>
      <w:r w:rsidRPr="00BD6293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prevent</w:t>
      </w:r>
      <w:r w:rsidRPr="00BD6293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harm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or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damage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to</w:t>
      </w:r>
      <w:r w:rsidRPr="00BD6293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the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safety,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health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or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welfare</w:t>
      </w:r>
      <w:r w:rsidRPr="00BD6293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of</w:t>
      </w:r>
      <w:r w:rsidRPr="00BD6293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persons</w:t>
      </w:r>
      <w:r w:rsidRPr="00BD6293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located</w:t>
      </w:r>
      <w:r w:rsidRPr="00BD6293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within</w:t>
      </w:r>
      <w:r w:rsidRPr="00BD6293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BD6293">
        <w:rPr>
          <w:rFonts w:asciiTheme="minorHAnsi" w:hAnsiTheme="minorHAnsi" w:cstheme="minorHAnsi"/>
          <w:color w:val="231F20"/>
          <w:spacing w:val="-5"/>
        </w:rPr>
        <w:t>the</w:t>
      </w:r>
    </w:p>
    <w:p w14:paraId="0639E08D" w14:textId="77777777" w:rsidR="0087087A" w:rsidRPr="00BD6293" w:rsidRDefault="0009487F">
      <w:pPr>
        <w:pStyle w:val="BodyText"/>
        <w:tabs>
          <w:tab w:val="left" w:pos="5474"/>
          <w:tab w:val="left" w:pos="9629"/>
        </w:tabs>
        <w:spacing w:before="121" w:line="393" w:lineRule="auto"/>
        <w:ind w:right="733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color w:val="231F20"/>
        </w:rPr>
        <w:t xml:space="preserve">boundaries, of the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1"/>
        </w:rPr>
        <w:t>Of</w:t>
      </w:r>
      <w:r w:rsidRPr="00BD6293">
        <w:rPr>
          <w:rFonts w:asciiTheme="minorHAnsi" w:hAnsiTheme="minorHAnsi" w:cstheme="minorHAnsi"/>
          <w:color w:val="231F20"/>
          <w:spacing w:val="73"/>
          <w:position w:val="1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1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4"/>
          <w:position w:val="1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and</w:t>
      </w:r>
      <w:r w:rsidRPr="00BD6293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to prevent damage to property within those boundaries.</w:t>
      </w:r>
    </w:p>
    <w:p w14:paraId="3B3037E3" w14:textId="56E466BD" w:rsidR="0087087A" w:rsidRPr="00BD6293" w:rsidRDefault="00BD6293">
      <w:pPr>
        <w:pStyle w:val="BodyText"/>
        <w:tabs>
          <w:tab w:val="left" w:pos="6793"/>
          <w:tab w:val="left" w:pos="10899"/>
        </w:tabs>
        <w:spacing w:before="1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N</w:t>
      </w:r>
      <w:r w:rsidRPr="00BD6293">
        <w:rPr>
          <w:rFonts w:asciiTheme="minorHAnsi" w:hAnsiTheme="minorHAnsi" w:cstheme="minorHAnsi"/>
          <w:color w:val="231F20"/>
        </w:rPr>
        <w:t xml:space="preserve">ow Therefore, Be It Resolved That, in accordance with Section 20 of </w:t>
      </w:r>
      <w:r w:rsidRPr="00BD6293">
        <w:rPr>
          <w:rFonts w:asciiTheme="minorHAnsi" w:hAnsiTheme="minorHAnsi" w:cstheme="minorHAnsi"/>
          <w:i/>
          <w:iCs/>
          <w:color w:val="231F20"/>
        </w:rPr>
        <w:t>The Emergency Planning Act</w:t>
      </w:r>
      <w:r w:rsidRPr="00BD6293">
        <w:rPr>
          <w:rFonts w:asciiTheme="minorHAnsi" w:hAnsiTheme="minorHAnsi" w:cstheme="minorHAnsi"/>
          <w:color w:val="231F20"/>
        </w:rPr>
        <w:t>, Chapter E-8.1 of the Statutes of Saskatchewan</w:t>
      </w:r>
      <w:r>
        <w:rPr>
          <w:rFonts w:asciiTheme="minorHAnsi" w:hAnsiTheme="minorHAnsi" w:cstheme="minorHAnsi"/>
          <w:color w:val="231F20"/>
        </w:rPr>
        <w:t xml:space="preserve">, </w:t>
      </w:r>
      <w:r w:rsidR="0009487F" w:rsidRPr="00BD6293">
        <w:rPr>
          <w:rFonts w:asciiTheme="minorHAnsi" w:hAnsiTheme="minorHAnsi" w:cstheme="minorHAnsi"/>
          <w:color w:val="231F20"/>
          <w:position w:val="2"/>
        </w:rPr>
        <w:t>the Council of the</w:t>
      </w:r>
      <w:r w:rsidR="0009487F" w:rsidRPr="00BD6293">
        <w:rPr>
          <w:rFonts w:asciiTheme="minorHAnsi" w:hAnsiTheme="minorHAnsi" w:cstheme="minorHAnsi"/>
          <w:color w:val="231F20"/>
          <w:spacing w:val="60"/>
          <w:position w:val="2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  <w:position w:val="2"/>
          <w:u w:val="single" w:color="231F20"/>
        </w:rPr>
        <w:tab/>
      </w:r>
      <w:r w:rsidR="0009487F" w:rsidRPr="00BD6293">
        <w:rPr>
          <w:rFonts w:asciiTheme="minorHAnsi" w:hAnsiTheme="minorHAnsi" w:cstheme="minorHAnsi"/>
          <w:color w:val="231F20"/>
          <w:spacing w:val="40"/>
          <w:position w:val="2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Of</w:t>
      </w:r>
      <w:r w:rsidR="0009487F" w:rsidRPr="00BD6293">
        <w:rPr>
          <w:rFonts w:asciiTheme="minorHAnsi" w:hAnsiTheme="minorHAnsi" w:cstheme="minorHAnsi"/>
          <w:color w:val="231F20"/>
          <w:spacing w:val="89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  <w:u w:val="single" w:color="231F20"/>
        </w:rPr>
        <w:tab/>
      </w:r>
    </w:p>
    <w:p w14:paraId="43DCDA34" w14:textId="77777777" w:rsidR="0087087A" w:rsidRPr="00BD6293" w:rsidRDefault="0009487F">
      <w:pPr>
        <w:pStyle w:val="BodyText"/>
        <w:tabs>
          <w:tab w:val="left" w:pos="1962"/>
          <w:tab w:val="left" w:pos="3322"/>
          <w:tab w:val="left" w:pos="5702"/>
          <w:tab w:val="left" w:pos="7619"/>
          <w:tab w:val="left" w:pos="8979"/>
          <w:tab w:val="left" w:pos="10899"/>
        </w:tabs>
        <w:spacing w:before="116" w:line="348" w:lineRule="auto"/>
        <w:ind w:left="108" w:right="117" w:hanging="9"/>
        <w:rPr>
          <w:rFonts w:asciiTheme="minorHAnsi" w:hAnsiTheme="minorHAnsi" w:cstheme="minorHAnsi"/>
          <w:sz w:val="24"/>
        </w:rPr>
      </w:pPr>
      <w:r w:rsidRPr="00BD6293">
        <w:rPr>
          <w:rFonts w:asciiTheme="minorHAnsi" w:hAnsiTheme="minorHAnsi" w:cstheme="minorHAnsi"/>
          <w:color w:val="231F20"/>
        </w:rPr>
        <w:t>declares that a local emergency exists, from this</w:t>
      </w:r>
      <w:r w:rsidRPr="00BD6293">
        <w:rPr>
          <w:rFonts w:asciiTheme="minorHAnsi" w:hAnsiTheme="minorHAnsi" w:cstheme="minorHAnsi"/>
          <w:color w:val="231F20"/>
          <w:spacing w:val="45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-1"/>
        </w:rPr>
        <w:t xml:space="preserve">day of </w:t>
      </w:r>
      <w:r w:rsidRPr="00BD6293">
        <w:rPr>
          <w:rFonts w:asciiTheme="minorHAnsi" w:hAnsiTheme="minorHAnsi" w:cstheme="minorHAnsi"/>
          <w:color w:val="231F20"/>
          <w:position w:val="-1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position w:val="-1"/>
        </w:rPr>
        <w:t xml:space="preserve"> , </w:t>
      </w:r>
      <w:r w:rsidRPr="00BD6293">
        <w:rPr>
          <w:rFonts w:asciiTheme="minorHAnsi" w:hAnsiTheme="minorHAnsi" w:cstheme="minorHAnsi"/>
          <w:color w:val="231F20"/>
          <w:position w:val="-1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position w:val="-1"/>
        </w:rPr>
        <w:t xml:space="preserve"> to the</w:t>
      </w:r>
      <w:r w:rsidRPr="00BD6293">
        <w:rPr>
          <w:rFonts w:asciiTheme="minorHAnsi" w:hAnsiTheme="minorHAnsi" w:cstheme="minorHAnsi"/>
          <w:color w:val="231F20"/>
          <w:spacing w:val="33"/>
          <w:position w:val="-1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-1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position w:val="-1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1"/>
        </w:rPr>
        <w:t xml:space="preserve">day of </w:t>
      </w:r>
      <w:r w:rsidRPr="00BD6293">
        <w:rPr>
          <w:rFonts w:asciiTheme="minorHAnsi" w:hAnsiTheme="minorHAnsi" w:cstheme="minorHAnsi"/>
          <w:color w:val="231F20"/>
          <w:position w:val="1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position w:val="1"/>
        </w:rPr>
        <w:t xml:space="preserve"> , </w:t>
      </w:r>
      <w:r w:rsidRPr="00BD6293">
        <w:rPr>
          <w:rFonts w:asciiTheme="minorHAnsi" w:hAnsiTheme="minorHAnsi" w:cstheme="minorHAnsi"/>
          <w:color w:val="231F20"/>
          <w:position w:val="1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-10"/>
          <w:sz w:val="24"/>
        </w:rPr>
        <w:t>.</w:t>
      </w:r>
    </w:p>
    <w:p w14:paraId="0AABD576" w14:textId="50AA283F" w:rsidR="0087087A" w:rsidRPr="00BD6293" w:rsidRDefault="0009487F">
      <w:pPr>
        <w:tabs>
          <w:tab w:val="left" w:pos="7011"/>
          <w:tab w:val="left" w:pos="10899"/>
        </w:tabs>
        <w:spacing w:before="247"/>
        <w:ind w:left="100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color w:val="231F20"/>
          <w:sz w:val="24"/>
        </w:rPr>
        <w:t>In</w:t>
      </w:r>
      <w:r w:rsidRPr="00BD6293">
        <w:rPr>
          <w:rFonts w:asciiTheme="minorHAnsi" w:hAnsiTheme="minorHAnsi" w:cstheme="minorHAnsi"/>
          <w:color w:val="231F20"/>
          <w:spacing w:val="-7"/>
          <w:sz w:val="24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4"/>
        </w:rPr>
        <w:t>Witness</w:t>
      </w:r>
      <w:r w:rsidRPr="00BD6293">
        <w:rPr>
          <w:rFonts w:asciiTheme="minorHAnsi" w:hAnsiTheme="minorHAnsi" w:cstheme="minorHAnsi"/>
          <w:color w:val="231F20"/>
          <w:spacing w:val="-5"/>
          <w:sz w:val="24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4"/>
        </w:rPr>
        <w:t>Whereof</w:t>
      </w:r>
      <w:r w:rsidRPr="00BD6293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the</w:t>
      </w:r>
      <w:r w:rsidRPr="00BD6293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Council</w:t>
      </w:r>
      <w:r w:rsidRPr="00BD6293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of</w:t>
      </w:r>
      <w:r w:rsidRPr="00BD6293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BD6293">
        <w:rPr>
          <w:rFonts w:asciiTheme="minorHAnsi" w:hAnsiTheme="minorHAnsi" w:cstheme="minorHAnsi"/>
          <w:color w:val="231F20"/>
          <w:spacing w:val="-5"/>
        </w:rPr>
        <w:t>the</w:t>
      </w:r>
      <w:r w:rsidR="00BD6293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Of</w:t>
      </w:r>
      <w:r w:rsidRPr="00BD6293">
        <w:rPr>
          <w:rFonts w:asciiTheme="minorHAnsi" w:hAnsiTheme="minorHAnsi" w:cstheme="minorHAnsi"/>
          <w:color w:val="231F20"/>
          <w:spacing w:val="73"/>
        </w:rPr>
        <w:t xml:space="preserve"> </w:t>
      </w:r>
      <w:r w:rsidR="00BD6293" w:rsidRPr="00BD6293">
        <w:rPr>
          <w:rFonts w:asciiTheme="minorHAnsi" w:hAnsiTheme="minorHAnsi" w:cstheme="minorHAnsi"/>
          <w:color w:val="231F20"/>
          <w:position w:val="2"/>
          <w:u w:val="single" w:color="231F20"/>
        </w:rPr>
        <w:tab/>
      </w:r>
    </w:p>
    <w:p w14:paraId="7D28B7CD" w14:textId="77777777" w:rsidR="0087087A" w:rsidRPr="00BD6293" w:rsidRDefault="0009487F">
      <w:pPr>
        <w:pStyle w:val="BodyText"/>
        <w:tabs>
          <w:tab w:val="left" w:pos="6758"/>
          <w:tab w:val="left" w:pos="8676"/>
          <w:tab w:val="left" w:pos="10036"/>
        </w:tabs>
        <w:spacing w:before="110"/>
        <w:rPr>
          <w:rFonts w:asciiTheme="minorHAnsi" w:hAnsiTheme="minorHAnsi" w:cstheme="minorHAnsi"/>
          <w:sz w:val="24"/>
        </w:rPr>
      </w:pPr>
      <w:r w:rsidRPr="00BD6293">
        <w:rPr>
          <w:rFonts w:asciiTheme="minorHAnsi" w:hAnsiTheme="minorHAnsi" w:cstheme="minorHAnsi"/>
          <w:color w:val="231F20"/>
        </w:rPr>
        <w:t>has by resolution carried, declared this local emergency this</w:t>
      </w:r>
      <w:r w:rsidRPr="00BD6293">
        <w:rPr>
          <w:rFonts w:asciiTheme="minorHAnsi" w:hAnsiTheme="minorHAnsi" w:cstheme="minorHAnsi"/>
          <w:color w:val="231F20"/>
          <w:spacing w:val="44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-2"/>
        </w:rPr>
        <w:t>day of</w:t>
      </w:r>
      <w:r w:rsidRPr="00BD6293">
        <w:rPr>
          <w:rFonts w:asciiTheme="minorHAnsi" w:hAnsiTheme="minorHAnsi" w:cstheme="minorHAnsi"/>
          <w:color w:val="231F20"/>
          <w:spacing w:val="22"/>
          <w:position w:val="-2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-2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-5"/>
          <w:position w:val="-2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4"/>
        </w:rPr>
        <w:t>,</w:t>
      </w:r>
      <w:r w:rsidRPr="00BD6293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4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-10"/>
          <w:position w:val="-1"/>
          <w:sz w:val="24"/>
        </w:rPr>
        <w:t>.</w:t>
      </w:r>
    </w:p>
    <w:p w14:paraId="1E202C8F" w14:textId="77777777" w:rsidR="0087087A" w:rsidRPr="00BD6293" w:rsidRDefault="0087087A">
      <w:pPr>
        <w:pStyle w:val="BodyText"/>
        <w:spacing w:before="88"/>
        <w:ind w:left="0"/>
        <w:rPr>
          <w:rFonts w:asciiTheme="minorHAnsi" w:hAnsiTheme="minorHAnsi" w:cstheme="minorHAnsi"/>
          <w:sz w:val="20"/>
        </w:rPr>
      </w:pPr>
    </w:p>
    <w:p w14:paraId="535A31CE" w14:textId="77777777" w:rsidR="00BD6293" w:rsidRPr="00BD6293" w:rsidRDefault="00BD6293">
      <w:pPr>
        <w:rPr>
          <w:rFonts w:asciiTheme="minorHAnsi" w:hAnsiTheme="minorHAnsi" w:cstheme="minorHAnsi"/>
          <w:sz w:val="20"/>
        </w:rPr>
        <w:sectPr w:rsidR="00BD6293" w:rsidRPr="00BD6293">
          <w:footerReference w:type="default" r:id="rId6"/>
          <w:type w:val="continuous"/>
          <w:pgSz w:w="12240" w:h="15840"/>
          <w:pgMar w:top="500" w:right="600" w:bottom="1240" w:left="620" w:header="0" w:footer="1059" w:gutter="0"/>
          <w:pgNumType w:start="1"/>
          <w:cols w:space="720"/>
        </w:sectPr>
      </w:pPr>
    </w:p>
    <w:p w14:paraId="46358D18" w14:textId="77777777" w:rsidR="0087087A" w:rsidRPr="00BD6293" w:rsidRDefault="0009487F">
      <w:pPr>
        <w:pStyle w:val="BodyText"/>
        <w:tabs>
          <w:tab w:val="left" w:pos="1511"/>
          <w:tab w:val="left" w:pos="5499"/>
        </w:tabs>
        <w:spacing w:before="56" w:line="393" w:lineRule="auto"/>
        <w:ind w:right="38"/>
        <w:jc w:val="both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3F4CE26" wp14:editId="21956757">
                <wp:simplePos x="0" y="0"/>
                <wp:positionH relativeFrom="page">
                  <wp:posOffset>7429500</wp:posOffset>
                </wp:positionH>
                <wp:positionV relativeFrom="page">
                  <wp:posOffset>342900</wp:posOffset>
                </wp:positionV>
                <wp:extent cx="342900" cy="13569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35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1356995">
                              <a:moveTo>
                                <a:pt x="342900" y="0"/>
                              </a:moveTo>
                              <a:lnTo>
                                <a:pt x="0" y="0"/>
                              </a:lnTo>
                              <a:lnTo>
                                <a:pt x="0" y="1356868"/>
                              </a:lnTo>
                              <a:lnTo>
                                <a:pt x="342900" y="1356868"/>
                              </a:lnTo>
                              <a:lnTo>
                                <a:pt x="34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9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81F90" id="Graphic 9" o:spid="_x0000_s1026" style="position:absolute;margin-left:585pt;margin-top:27pt;width:27pt;height:106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35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" path="m342900,l,,,1356868r342900,l342900,xe" fillcolor="#ffe938" stroked="f">
                <v:path arrowok="t"/>
                <w10:wrap anchorx="page" anchory="page"/>
              </v:shape>
            </w:pict>
          </mc:Fallback>
        </mc:AlternateContent>
      </w:r>
      <w:r w:rsidRPr="00BD6293">
        <w:rPr>
          <w:rFonts w:asciiTheme="minorHAnsi" w:hAnsiTheme="minorHAnsi" w:cstheme="minorHAnsi"/>
          <w:color w:val="231F20"/>
        </w:rPr>
        <w:t>Signature:</w:t>
      </w:r>
      <w:r w:rsidRPr="00BD6293">
        <w:rPr>
          <w:rFonts w:asciiTheme="minorHAnsi" w:hAnsiTheme="minorHAnsi" w:cstheme="minorHAnsi"/>
          <w:color w:val="231F20"/>
          <w:spacing w:val="454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</w:rPr>
        <w:t xml:space="preserve"> </w:t>
      </w:r>
      <w:r w:rsidRPr="00BD6293">
        <w:rPr>
          <w:rFonts w:asciiTheme="minorHAnsi" w:hAnsiTheme="minorHAnsi" w:cstheme="minorHAnsi"/>
          <w:color w:val="231F20"/>
          <w:spacing w:val="-2"/>
        </w:rPr>
        <w:t>Name:</w:t>
      </w:r>
      <w:r w:rsidRPr="00BD6293">
        <w:rPr>
          <w:rFonts w:asciiTheme="minorHAnsi" w:hAnsiTheme="minorHAnsi" w:cstheme="minorHAnsi"/>
          <w:color w:val="231F20"/>
        </w:rPr>
        <w:tab/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</w:rPr>
        <w:t xml:space="preserve"> </w:t>
      </w:r>
      <w:r w:rsidRPr="00BD6293">
        <w:rPr>
          <w:rFonts w:asciiTheme="minorHAnsi" w:hAnsiTheme="minorHAnsi" w:cstheme="minorHAnsi"/>
          <w:color w:val="231F20"/>
          <w:spacing w:val="-2"/>
        </w:rPr>
        <w:t>Title:</w:t>
      </w:r>
      <w:r w:rsidRPr="00BD6293">
        <w:rPr>
          <w:rFonts w:asciiTheme="minorHAnsi" w:hAnsiTheme="minorHAnsi" w:cstheme="minorHAnsi"/>
          <w:color w:val="231F20"/>
        </w:rPr>
        <w:tab/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</w:p>
    <w:p w14:paraId="0F72A2B8" w14:textId="77777777" w:rsidR="0087087A" w:rsidRPr="00BD6293" w:rsidRDefault="0009487F">
      <w:pPr>
        <w:spacing w:before="74"/>
        <w:ind w:left="100"/>
        <w:rPr>
          <w:rFonts w:asciiTheme="minorHAnsi" w:hAnsiTheme="minorHAnsi" w:cstheme="minorHAnsi"/>
          <w:sz w:val="23"/>
        </w:rPr>
      </w:pPr>
      <w:r w:rsidRPr="00BD6293">
        <w:rPr>
          <w:rFonts w:asciiTheme="minorHAnsi" w:hAnsiTheme="minorHAnsi" w:cstheme="minorHAnsi"/>
        </w:rPr>
        <w:br w:type="column"/>
      </w:r>
      <w:r w:rsidRPr="00BD6293">
        <w:rPr>
          <w:rFonts w:asciiTheme="minorHAnsi" w:hAnsiTheme="minorHAnsi" w:cstheme="minorHAnsi"/>
          <w:color w:val="231F20"/>
          <w:sz w:val="23"/>
        </w:rPr>
        <w:t>Complete</w:t>
      </w:r>
      <w:r w:rsidRPr="00BD6293">
        <w:rPr>
          <w:rFonts w:asciiTheme="minorHAnsi" w:hAnsiTheme="minorHAnsi" w:cstheme="minorHAnsi"/>
          <w:color w:val="231F20"/>
          <w:spacing w:val="-5"/>
          <w:sz w:val="23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3"/>
        </w:rPr>
        <w:t>and</w:t>
      </w:r>
      <w:r w:rsidRPr="00BD6293">
        <w:rPr>
          <w:rFonts w:asciiTheme="minorHAnsi" w:hAnsiTheme="minorHAnsi" w:cstheme="minorHAnsi"/>
          <w:color w:val="231F20"/>
          <w:spacing w:val="-5"/>
          <w:sz w:val="23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3"/>
        </w:rPr>
        <w:t>return</w:t>
      </w:r>
      <w:r w:rsidRPr="00BD6293">
        <w:rPr>
          <w:rFonts w:asciiTheme="minorHAnsi" w:hAnsiTheme="minorHAnsi" w:cstheme="minorHAnsi"/>
          <w:color w:val="231F20"/>
          <w:spacing w:val="-6"/>
          <w:sz w:val="23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3"/>
        </w:rPr>
        <w:t>this</w:t>
      </w:r>
      <w:r w:rsidRPr="00BD6293">
        <w:rPr>
          <w:rFonts w:asciiTheme="minorHAnsi" w:hAnsiTheme="minorHAnsi" w:cstheme="minorHAnsi"/>
          <w:color w:val="231F20"/>
          <w:spacing w:val="-5"/>
          <w:sz w:val="23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3"/>
        </w:rPr>
        <w:t>form</w:t>
      </w:r>
      <w:r w:rsidRPr="00BD6293">
        <w:rPr>
          <w:rFonts w:asciiTheme="minorHAnsi" w:hAnsiTheme="minorHAnsi" w:cstheme="minorHAnsi"/>
          <w:color w:val="231F20"/>
          <w:spacing w:val="-4"/>
          <w:sz w:val="23"/>
        </w:rPr>
        <w:t xml:space="preserve"> </w:t>
      </w:r>
      <w:r w:rsidRPr="00BD6293">
        <w:rPr>
          <w:rFonts w:asciiTheme="minorHAnsi" w:hAnsiTheme="minorHAnsi" w:cstheme="minorHAnsi"/>
          <w:color w:val="231F20"/>
          <w:spacing w:val="-5"/>
          <w:sz w:val="23"/>
        </w:rPr>
        <w:t>to:</w:t>
      </w:r>
    </w:p>
    <w:p w14:paraId="3BD92DE2" w14:textId="77777777" w:rsidR="0087087A" w:rsidRPr="00BD6293" w:rsidRDefault="0009487F">
      <w:pPr>
        <w:spacing w:before="85" w:line="278" w:lineRule="exact"/>
        <w:ind w:left="100"/>
        <w:rPr>
          <w:rFonts w:asciiTheme="minorHAnsi" w:hAnsiTheme="minorHAnsi" w:cstheme="minorHAnsi"/>
          <w:b/>
          <w:sz w:val="23"/>
        </w:rPr>
      </w:pPr>
      <w:r w:rsidRPr="00BD6293">
        <w:rPr>
          <w:rFonts w:asciiTheme="minorHAnsi" w:hAnsiTheme="minorHAnsi" w:cstheme="minorHAnsi"/>
          <w:b/>
          <w:color w:val="231F20"/>
          <w:sz w:val="23"/>
        </w:rPr>
        <w:t>Saskatchewan</w:t>
      </w:r>
      <w:r w:rsidRPr="00BD6293">
        <w:rPr>
          <w:rFonts w:asciiTheme="minorHAnsi" w:hAnsiTheme="minorHAnsi" w:cstheme="minorHAnsi"/>
          <w:b/>
          <w:color w:val="231F20"/>
          <w:spacing w:val="-9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Public</w:t>
      </w:r>
      <w:r w:rsidRPr="00BD6293">
        <w:rPr>
          <w:rFonts w:asciiTheme="minorHAnsi" w:hAnsiTheme="minorHAnsi" w:cstheme="minorHAnsi"/>
          <w:b/>
          <w:color w:val="231F20"/>
          <w:spacing w:val="-10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Safety</w:t>
      </w:r>
      <w:r w:rsidRPr="00BD6293">
        <w:rPr>
          <w:rFonts w:asciiTheme="minorHAnsi" w:hAnsiTheme="minorHAnsi" w:cstheme="minorHAnsi"/>
          <w:b/>
          <w:color w:val="231F20"/>
          <w:spacing w:val="-9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Agency</w:t>
      </w:r>
      <w:r w:rsidRPr="00BD6293">
        <w:rPr>
          <w:rFonts w:asciiTheme="minorHAnsi" w:hAnsiTheme="minorHAnsi" w:cstheme="minorHAnsi"/>
          <w:b/>
          <w:color w:val="231F20"/>
          <w:spacing w:val="-8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pacing w:val="-10"/>
          <w:sz w:val="23"/>
        </w:rPr>
        <w:t>-</w:t>
      </w:r>
    </w:p>
    <w:p w14:paraId="15C2040E" w14:textId="77777777" w:rsidR="0087087A" w:rsidRPr="00BD6293" w:rsidRDefault="0009487F">
      <w:pPr>
        <w:spacing w:line="278" w:lineRule="exact"/>
        <w:ind w:left="100"/>
        <w:rPr>
          <w:rFonts w:asciiTheme="minorHAnsi" w:hAnsiTheme="minorHAnsi" w:cstheme="minorHAnsi"/>
          <w:b/>
          <w:sz w:val="23"/>
        </w:rPr>
      </w:pPr>
      <w:r w:rsidRPr="00BD6293">
        <w:rPr>
          <w:rFonts w:asciiTheme="minorHAnsi" w:hAnsiTheme="minorHAnsi" w:cstheme="minorHAnsi"/>
          <w:b/>
          <w:color w:val="231F20"/>
          <w:sz w:val="23"/>
        </w:rPr>
        <w:t>Intelligence</w:t>
      </w:r>
      <w:r w:rsidRPr="00BD6293">
        <w:rPr>
          <w:rFonts w:asciiTheme="minorHAnsi" w:hAnsiTheme="minorHAnsi" w:cstheme="minorHAnsi"/>
          <w:b/>
          <w:color w:val="231F20"/>
          <w:spacing w:val="-10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and</w:t>
      </w:r>
      <w:r w:rsidRPr="00BD6293">
        <w:rPr>
          <w:rFonts w:asciiTheme="minorHAnsi" w:hAnsiTheme="minorHAnsi" w:cstheme="minorHAnsi"/>
          <w:b/>
          <w:color w:val="231F20"/>
          <w:spacing w:val="-8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Situational</w:t>
      </w:r>
      <w:r w:rsidRPr="00BD6293">
        <w:rPr>
          <w:rFonts w:asciiTheme="minorHAnsi" w:hAnsiTheme="minorHAnsi" w:cstheme="minorHAnsi"/>
          <w:b/>
          <w:color w:val="231F20"/>
          <w:spacing w:val="-8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Awareness</w:t>
      </w:r>
      <w:r w:rsidRPr="00BD6293">
        <w:rPr>
          <w:rFonts w:asciiTheme="minorHAnsi" w:hAnsiTheme="minorHAnsi" w:cstheme="minorHAnsi"/>
          <w:b/>
          <w:color w:val="231F20"/>
          <w:spacing w:val="-8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pacing w:val="-4"/>
          <w:sz w:val="23"/>
        </w:rPr>
        <w:t>Unit</w:t>
      </w:r>
    </w:p>
    <w:p w14:paraId="63CD06EB" w14:textId="7836B4B6" w:rsidR="00781104" w:rsidRPr="00781104" w:rsidRDefault="0009487F" w:rsidP="00781104">
      <w:pPr>
        <w:spacing w:before="85" w:line="278" w:lineRule="exact"/>
        <w:ind w:left="100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color w:val="231F20"/>
          <w:sz w:val="23"/>
        </w:rPr>
        <w:t xml:space="preserve">Email: </w:t>
      </w:r>
      <w:hyperlink r:id="rId7">
        <w:r w:rsidRPr="00BD6293">
          <w:rPr>
            <w:rFonts w:asciiTheme="minorHAnsi" w:hAnsiTheme="minorHAnsi" w:cstheme="minorHAnsi"/>
            <w:color w:val="231F20"/>
            <w:spacing w:val="-2"/>
            <w:sz w:val="23"/>
          </w:rPr>
          <w:t>spsaisa@gov.sk.ca</w:t>
        </w:r>
      </w:hyperlink>
    </w:p>
    <w:p w14:paraId="7335A1E6" w14:textId="77777777" w:rsidR="0087087A" w:rsidRPr="00BD6293" w:rsidRDefault="0009487F">
      <w:pPr>
        <w:spacing w:line="278" w:lineRule="exact"/>
        <w:ind w:left="100"/>
        <w:rPr>
          <w:rFonts w:asciiTheme="minorHAnsi" w:hAnsiTheme="minorHAnsi" w:cstheme="minorHAnsi"/>
          <w:sz w:val="23"/>
        </w:rPr>
      </w:pPr>
      <w:r w:rsidRPr="00BD6293">
        <w:rPr>
          <w:rFonts w:asciiTheme="minorHAnsi" w:hAnsiTheme="minorHAnsi" w:cstheme="minorHAnsi"/>
          <w:color w:val="231F20"/>
          <w:sz w:val="23"/>
        </w:rPr>
        <w:t>Phone: 306-953-</w:t>
      </w:r>
      <w:r w:rsidRPr="00BD6293">
        <w:rPr>
          <w:rFonts w:asciiTheme="minorHAnsi" w:hAnsiTheme="minorHAnsi" w:cstheme="minorHAnsi"/>
          <w:color w:val="231F20"/>
          <w:spacing w:val="-4"/>
          <w:sz w:val="23"/>
        </w:rPr>
        <w:t>3637</w:t>
      </w:r>
    </w:p>
    <w:p w14:paraId="6B90F56E" w14:textId="77777777" w:rsidR="0087087A" w:rsidRPr="00BD6293" w:rsidRDefault="0087087A">
      <w:pPr>
        <w:spacing w:line="278" w:lineRule="exact"/>
        <w:rPr>
          <w:rFonts w:asciiTheme="minorHAnsi" w:hAnsiTheme="minorHAnsi" w:cstheme="minorHAnsi"/>
          <w:sz w:val="23"/>
        </w:rPr>
        <w:sectPr w:rsidR="0087087A" w:rsidRPr="00BD6293">
          <w:type w:val="continuous"/>
          <w:pgSz w:w="12240" w:h="15840"/>
          <w:pgMar w:top="500" w:right="600" w:bottom="1240" w:left="620" w:header="0" w:footer="1059" w:gutter="0"/>
          <w:cols w:num="2" w:space="720" w:equalWidth="0">
            <w:col w:w="5541" w:space="603"/>
            <w:col w:w="4876"/>
          </w:cols>
        </w:sectPr>
      </w:pPr>
    </w:p>
    <w:p w14:paraId="332466FC" w14:textId="77777777" w:rsidR="0087087A" w:rsidRPr="00BD6293" w:rsidRDefault="0009487F">
      <w:pPr>
        <w:pStyle w:val="Heading1"/>
        <w:spacing w:before="260"/>
        <w:rPr>
          <w:rFonts w:asciiTheme="minorHAnsi" w:hAnsiTheme="minorHAnsi" w:cstheme="minorHAnsi"/>
          <w:sz w:val="76"/>
          <w:szCs w:val="76"/>
        </w:rPr>
      </w:pPr>
      <w:r w:rsidRPr="00BD6293">
        <w:rPr>
          <w:rFonts w:asciiTheme="minorHAnsi" w:hAnsiTheme="minorHAnsi" w:cstheme="minorHAnsi"/>
          <w:color w:val="006937"/>
          <w:spacing w:val="-14"/>
          <w:sz w:val="76"/>
          <w:szCs w:val="76"/>
        </w:rPr>
        <w:lastRenderedPageBreak/>
        <w:t>Termination</w:t>
      </w:r>
      <w:r w:rsidRPr="00BD6293">
        <w:rPr>
          <w:rFonts w:asciiTheme="minorHAnsi" w:hAnsiTheme="minorHAnsi" w:cstheme="minorHAnsi"/>
          <w:color w:val="006937"/>
          <w:spacing w:val="-33"/>
          <w:sz w:val="76"/>
          <w:szCs w:val="76"/>
        </w:rPr>
        <w:t xml:space="preserve"> </w:t>
      </w:r>
      <w:r w:rsidRPr="00BD6293">
        <w:rPr>
          <w:rFonts w:asciiTheme="minorHAnsi" w:hAnsiTheme="minorHAnsi" w:cstheme="minorHAnsi"/>
          <w:color w:val="006937"/>
          <w:spacing w:val="-14"/>
          <w:sz w:val="76"/>
          <w:szCs w:val="76"/>
        </w:rPr>
        <w:t>of</w:t>
      </w:r>
      <w:r w:rsidRPr="00BD6293">
        <w:rPr>
          <w:rFonts w:asciiTheme="minorHAnsi" w:hAnsiTheme="minorHAnsi" w:cstheme="minorHAnsi"/>
          <w:color w:val="006937"/>
          <w:spacing w:val="-32"/>
          <w:sz w:val="76"/>
          <w:szCs w:val="76"/>
        </w:rPr>
        <w:t xml:space="preserve"> </w:t>
      </w:r>
      <w:r w:rsidRPr="00BD6293">
        <w:rPr>
          <w:rFonts w:asciiTheme="minorHAnsi" w:hAnsiTheme="minorHAnsi" w:cstheme="minorHAnsi"/>
          <w:color w:val="006937"/>
          <w:spacing w:val="-14"/>
          <w:sz w:val="76"/>
          <w:szCs w:val="76"/>
        </w:rPr>
        <w:t>Local</w:t>
      </w:r>
      <w:r w:rsidRPr="00BD6293">
        <w:rPr>
          <w:rFonts w:asciiTheme="minorHAnsi" w:hAnsiTheme="minorHAnsi" w:cstheme="minorHAnsi"/>
          <w:color w:val="006937"/>
          <w:spacing w:val="-32"/>
          <w:sz w:val="76"/>
          <w:szCs w:val="76"/>
        </w:rPr>
        <w:t xml:space="preserve"> </w:t>
      </w:r>
      <w:r w:rsidRPr="00BD6293">
        <w:rPr>
          <w:rFonts w:asciiTheme="minorHAnsi" w:hAnsiTheme="minorHAnsi" w:cstheme="minorHAnsi"/>
          <w:color w:val="006937"/>
          <w:spacing w:val="-14"/>
          <w:sz w:val="76"/>
          <w:szCs w:val="76"/>
        </w:rPr>
        <w:t>Emergency</w:t>
      </w:r>
    </w:p>
    <w:p w14:paraId="168FAC4A" w14:textId="77777777" w:rsidR="0087087A" w:rsidRPr="00BD6293" w:rsidRDefault="0087087A">
      <w:pPr>
        <w:pStyle w:val="BodyText"/>
        <w:ind w:left="0"/>
        <w:rPr>
          <w:rFonts w:asciiTheme="minorHAnsi" w:hAnsiTheme="minorHAnsi" w:cstheme="minorHAnsi"/>
        </w:rPr>
      </w:pPr>
    </w:p>
    <w:p w14:paraId="17542B4C" w14:textId="24EAE5B7" w:rsidR="0087087A" w:rsidRPr="00BD6293" w:rsidRDefault="00BD6293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 xml:space="preserve">In accordance </w:t>
      </w:r>
      <w:r w:rsidR="00781104">
        <w:rPr>
          <w:rFonts w:asciiTheme="minorHAnsi" w:hAnsiTheme="minorHAnsi" w:cstheme="minorHAnsi"/>
          <w:color w:val="231F20"/>
        </w:rPr>
        <w:t>with</w:t>
      </w:r>
      <w:r w:rsidR="0009487F" w:rsidRPr="00BD6293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Section</w:t>
      </w:r>
      <w:r w:rsidR="0009487F" w:rsidRPr="00BD6293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23</w:t>
      </w:r>
      <w:r w:rsidR="0009487F" w:rsidRPr="00BD6293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of</w:t>
      </w:r>
      <w:r w:rsidR="0009487F" w:rsidRPr="00BD6293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09487F" w:rsidRPr="00781104">
        <w:rPr>
          <w:rFonts w:asciiTheme="minorHAnsi" w:hAnsiTheme="minorHAnsi" w:cstheme="minorHAnsi"/>
          <w:i/>
          <w:iCs/>
          <w:color w:val="231F20"/>
        </w:rPr>
        <w:t>The</w:t>
      </w:r>
      <w:r w:rsidR="0009487F" w:rsidRPr="00781104">
        <w:rPr>
          <w:rFonts w:asciiTheme="minorHAnsi" w:hAnsiTheme="minorHAnsi" w:cstheme="minorHAnsi"/>
          <w:i/>
          <w:iCs/>
          <w:color w:val="231F20"/>
          <w:spacing w:val="-3"/>
        </w:rPr>
        <w:t xml:space="preserve"> </w:t>
      </w:r>
      <w:r w:rsidR="0009487F" w:rsidRPr="00781104">
        <w:rPr>
          <w:rFonts w:asciiTheme="minorHAnsi" w:hAnsiTheme="minorHAnsi" w:cstheme="minorHAnsi"/>
          <w:i/>
          <w:iCs/>
          <w:color w:val="231F20"/>
        </w:rPr>
        <w:t>Emergency</w:t>
      </w:r>
      <w:r w:rsidR="0009487F" w:rsidRPr="00781104">
        <w:rPr>
          <w:rFonts w:asciiTheme="minorHAnsi" w:hAnsiTheme="minorHAnsi" w:cstheme="minorHAnsi"/>
          <w:i/>
          <w:iCs/>
          <w:color w:val="231F20"/>
          <w:spacing w:val="-2"/>
        </w:rPr>
        <w:t xml:space="preserve"> </w:t>
      </w:r>
      <w:r w:rsidR="0009487F" w:rsidRPr="00781104">
        <w:rPr>
          <w:rFonts w:asciiTheme="minorHAnsi" w:hAnsiTheme="minorHAnsi" w:cstheme="minorHAnsi"/>
          <w:i/>
          <w:iCs/>
          <w:color w:val="231F20"/>
        </w:rPr>
        <w:t>Planning</w:t>
      </w:r>
      <w:r w:rsidR="0009487F" w:rsidRPr="00781104">
        <w:rPr>
          <w:rFonts w:asciiTheme="minorHAnsi" w:hAnsiTheme="minorHAnsi" w:cstheme="minorHAnsi"/>
          <w:i/>
          <w:iCs/>
          <w:color w:val="231F20"/>
          <w:spacing w:val="-3"/>
        </w:rPr>
        <w:t xml:space="preserve"> </w:t>
      </w:r>
      <w:r w:rsidR="0009487F" w:rsidRPr="00781104">
        <w:rPr>
          <w:rFonts w:asciiTheme="minorHAnsi" w:hAnsiTheme="minorHAnsi" w:cstheme="minorHAnsi"/>
          <w:i/>
          <w:iCs/>
          <w:color w:val="231F20"/>
        </w:rPr>
        <w:t>Act,</w:t>
      </w:r>
      <w:r w:rsidR="0009487F" w:rsidRPr="00781104">
        <w:rPr>
          <w:rFonts w:asciiTheme="minorHAnsi" w:hAnsiTheme="minorHAnsi" w:cstheme="minorHAnsi"/>
          <w:i/>
          <w:iCs/>
          <w:color w:val="231F20"/>
          <w:spacing w:val="-2"/>
        </w:rPr>
        <w:t xml:space="preserve"> </w:t>
      </w:r>
      <w:r w:rsidR="0009487F" w:rsidRPr="00781104">
        <w:rPr>
          <w:rFonts w:asciiTheme="minorHAnsi" w:hAnsiTheme="minorHAnsi" w:cstheme="minorHAnsi"/>
          <w:i/>
          <w:iCs/>
          <w:color w:val="231F20"/>
        </w:rPr>
        <w:t>1989</w:t>
      </w:r>
      <w:r w:rsidR="0009487F" w:rsidRPr="00BD6293">
        <w:rPr>
          <w:rFonts w:asciiTheme="minorHAnsi" w:hAnsiTheme="minorHAnsi" w:cstheme="minorHAnsi"/>
          <w:color w:val="231F20"/>
        </w:rPr>
        <w:t>,</w:t>
      </w:r>
      <w:r w:rsidR="0009487F" w:rsidRPr="00BD6293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The</w:t>
      </w:r>
      <w:r w:rsidR="0009487F" w:rsidRPr="00BD6293">
        <w:rPr>
          <w:rFonts w:asciiTheme="minorHAnsi" w:hAnsiTheme="minorHAnsi" w:cstheme="minorHAnsi"/>
          <w:color w:val="231F20"/>
          <w:spacing w:val="-2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Council</w:t>
      </w:r>
      <w:r w:rsidR="0009487F" w:rsidRPr="00BD6293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of</w:t>
      </w:r>
      <w:r w:rsidR="0009487F" w:rsidRPr="00BD6293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the</w:t>
      </w:r>
      <w:r w:rsidR="0009487F" w:rsidRPr="00BD6293">
        <w:rPr>
          <w:rFonts w:asciiTheme="minorHAnsi" w:hAnsiTheme="minorHAnsi" w:cstheme="minorHAnsi"/>
          <w:color w:val="231F20"/>
          <w:spacing w:val="-5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within</w:t>
      </w:r>
      <w:r w:rsidR="0009487F" w:rsidRPr="00BD6293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the</w:t>
      </w:r>
      <w:r w:rsidR="0009487F" w:rsidRPr="00BD6293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boundaries,</w:t>
      </w:r>
      <w:r w:rsidR="0009487F" w:rsidRPr="00BD6293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</w:rPr>
        <w:t>of</w:t>
      </w:r>
      <w:r w:rsidR="0009487F" w:rsidRPr="00BD6293">
        <w:rPr>
          <w:rFonts w:asciiTheme="minorHAnsi" w:hAnsiTheme="minorHAnsi" w:cstheme="minorHAnsi"/>
          <w:color w:val="231F20"/>
          <w:spacing w:val="-3"/>
        </w:rPr>
        <w:t xml:space="preserve"> </w:t>
      </w:r>
      <w:r w:rsidR="0009487F" w:rsidRPr="00BD6293">
        <w:rPr>
          <w:rFonts w:asciiTheme="minorHAnsi" w:hAnsiTheme="minorHAnsi" w:cstheme="minorHAnsi"/>
          <w:color w:val="231F20"/>
          <w:spacing w:val="-5"/>
        </w:rPr>
        <w:t>the</w:t>
      </w:r>
    </w:p>
    <w:p w14:paraId="130DAEF8" w14:textId="77777777" w:rsidR="0087087A" w:rsidRPr="00BD6293" w:rsidRDefault="0009487F">
      <w:pPr>
        <w:pStyle w:val="BodyText"/>
        <w:tabs>
          <w:tab w:val="left" w:pos="3775"/>
          <w:tab w:val="left" w:pos="7929"/>
        </w:tabs>
        <w:spacing w:before="184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Of</w:t>
      </w:r>
      <w:r w:rsidRPr="00BD6293">
        <w:rPr>
          <w:rFonts w:asciiTheme="minorHAnsi" w:hAnsiTheme="minorHAnsi" w:cstheme="minorHAnsi"/>
          <w:color w:val="231F20"/>
          <w:spacing w:val="83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37"/>
        </w:rPr>
        <w:t xml:space="preserve"> </w:t>
      </w:r>
      <w:r w:rsidRPr="00BD6293">
        <w:rPr>
          <w:rFonts w:asciiTheme="minorHAnsi" w:hAnsiTheme="minorHAnsi" w:cstheme="minorHAnsi"/>
          <w:color w:val="231F20"/>
        </w:rPr>
        <w:t>declares that the Local</w:t>
      </w:r>
    </w:p>
    <w:p w14:paraId="0EFE27F4" w14:textId="77777777" w:rsidR="0087087A" w:rsidRPr="00BD6293" w:rsidRDefault="0009487F">
      <w:pPr>
        <w:pStyle w:val="BodyText"/>
        <w:tabs>
          <w:tab w:val="left" w:pos="6641"/>
          <w:tab w:val="left" w:pos="10748"/>
        </w:tabs>
        <w:spacing w:before="204"/>
        <w:rPr>
          <w:rFonts w:asciiTheme="minorHAnsi" w:hAnsiTheme="minorHAnsi" w:cstheme="minorHAnsi"/>
          <w:sz w:val="24"/>
        </w:rPr>
      </w:pPr>
      <w:r w:rsidRPr="00BD6293">
        <w:rPr>
          <w:rFonts w:asciiTheme="minorHAnsi" w:hAnsiTheme="minorHAnsi" w:cstheme="minorHAnsi"/>
          <w:color w:val="231F20"/>
        </w:rPr>
        <w:t>Emergency is terminated in the</w:t>
      </w:r>
      <w:r w:rsidRPr="00BD6293">
        <w:rPr>
          <w:rFonts w:asciiTheme="minorHAnsi" w:hAnsiTheme="minorHAnsi" w:cstheme="minorHAnsi"/>
          <w:color w:val="231F20"/>
          <w:spacing w:val="73"/>
        </w:rPr>
        <w:t xml:space="preserve"> </w:t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3"/>
        </w:rPr>
        <w:t>Of</w:t>
      </w:r>
      <w:r w:rsidRPr="00BD6293">
        <w:rPr>
          <w:rFonts w:asciiTheme="minorHAnsi" w:hAnsiTheme="minorHAnsi" w:cstheme="minorHAnsi"/>
          <w:color w:val="231F20"/>
          <w:spacing w:val="75"/>
          <w:position w:val="3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3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-10"/>
          <w:position w:val="1"/>
          <w:sz w:val="24"/>
        </w:rPr>
        <w:t>.</w:t>
      </w:r>
    </w:p>
    <w:p w14:paraId="474F7689" w14:textId="77777777" w:rsidR="0087087A" w:rsidRPr="00BD6293" w:rsidRDefault="0009487F">
      <w:pPr>
        <w:pStyle w:val="BodyText"/>
        <w:tabs>
          <w:tab w:val="left" w:pos="2325"/>
          <w:tab w:val="left" w:pos="4243"/>
          <w:tab w:val="left" w:pos="5603"/>
        </w:tabs>
        <w:spacing w:before="200"/>
        <w:rPr>
          <w:rFonts w:asciiTheme="minorHAnsi" w:hAnsiTheme="minorHAnsi" w:cstheme="minorHAnsi"/>
          <w:sz w:val="24"/>
        </w:rPr>
      </w:pPr>
      <w:r w:rsidRPr="00BD6293">
        <w:rPr>
          <w:rFonts w:asciiTheme="minorHAnsi" w:hAnsiTheme="minorHAnsi" w:cstheme="minorHAnsi"/>
          <w:color w:val="231F20"/>
          <w:position w:val="1"/>
        </w:rPr>
        <w:t>Dated this</w:t>
      </w:r>
      <w:r w:rsidRPr="00BD6293">
        <w:rPr>
          <w:rFonts w:asciiTheme="minorHAnsi" w:hAnsiTheme="minorHAnsi" w:cstheme="minorHAnsi"/>
          <w:color w:val="231F20"/>
          <w:spacing w:val="32"/>
          <w:position w:val="1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1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position w:val="1"/>
        </w:rPr>
        <w:t xml:space="preserve"> </w:t>
      </w:r>
      <w:r w:rsidRPr="00BD6293">
        <w:rPr>
          <w:rFonts w:asciiTheme="minorHAnsi" w:hAnsiTheme="minorHAnsi" w:cstheme="minorHAnsi"/>
          <w:color w:val="231F20"/>
          <w:position w:val="2"/>
        </w:rPr>
        <w:t>day of</w:t>
      </w:r>
      <w:r w:rsidRPr="00BD6293">
        <w:rPr>
          <w:rFonts w:asciiTheme="minorHAnsi" w:hAnsiTheme="minorHAnsi" w:cstheme="minorHAnsi"/>
          <w:color w:val="231F20"/>
          <w:spacing w:val="22"/>
          <w:position w:val="2"/>
        </w:rPr>
        <w:t xml:space="preserve"> </w:t>
      </w:r>
      <w:proofErr w:type="gramStart"/>
      <w:r w:rsidRPr="00BD6293">
        <w:rPr>
          <w:rFonts w:asciiTheme="minorHAnsi" w:hAnsiTheme="minorHAnsi" w:cstheme="minorHAnsi"/>
          <w:color w:val="231F20"/>
          <w:position w:val="2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-5"/>
          <w:position w:val="2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4"/>
        </w:rPr>
        <w:t>,</w:t>
      </w:r>
      <w:proofErr w:type="gramEnd"/>
      <w:r w:rsidRPr="00BD6293">
        <w:rPr>
          <w:rFonts w:asciiTheme="minorHAnsi" w:hAnsiTheme="minorHAnsi" w:cstheme="minorHAnsi"/>
          <w:color w:val="231F20"/>
          <w:spacing w:val="-8"/>
          <w:sz w:val="24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4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  <w:spacing w:val="-10"/>
          <w:sz w:val="24"/>
        </w:rPr>
        <w:t>.</w:t>
      </w:r>
    </w:p>
    <w:p w14:paraId="4E8336C4" w14:textId="0EB04EB7" w:rsidR="0087087A" w:rsidRPr="00BD6293" w:rsidRDefault="0009487F">
      <w:pPr>
        <w:pStyle w:val="BodyText"/>
        <w:tabs>
          <w:tab w:val="left" w:pos="2807"/>
          <w:tab w:val="left" w:pos="10899"/>
        </w:tabs>
        <w:spacing w:before="197" w:line="429" w:lineRule="auto"/>
        <w:ind w:right="117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A3EC8" wp14:editId="4D37781D">
                <wp:simplePos x="0" y="0"/>
                <wp:positionH relativeFrom="page">
                  <wp:posOffset>2176272</wp:posOffset>
                </wp:positionH>
                <wp:positionV relativeFrom="paragraph">
                  <wp:posOffset>545052</wp:posOffset>
                </wp:positionV>
                <wp:extent cx="51390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9055">
                              <a:moveTo>
                                <a:pt x="0" y="0"/>
                              </a:moveTo>
                              <a:lnTo>
                                <a:pt x="513892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A25DC" id="Graphic 10" o:spid="_x0000_s1026" style="position:absolute;margin-left:171.35pt;margin-top:42.9pt;width:404.6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" path="m,l5138928,e" filled="f" strokecolor="#231f20" strokeweight=".65pt">
                <v:path arrowok="t"/>
                <w10:wrap anchorx="page"/>
              </v:shape>
            </w:pict>
          </mc:Fallback>
        </mc:AlternateContent>
      </w:r>
      <w:r w:rsidRPr="00BD6293">
        <w:rPr>
          <w:rFonts w:asciiTheme="minorHAnsi" w:hAnsiTheme="minorHAnsi" w:cstheme="minorHAnsi"/>
          <w:color w:val="231F20"/>
        </w:rPr>
        <w:t>Moved by Councilor</w:t>
      </w:r>
      <w:r w:rsidR="00BD6293" w:rsidRPr="00BD6293">
        <w:rPr>
          <w:rFonts w:asciiTheme="minorHAnsi" w:hAnsiTheme="minorHAnsi" w:cstheme="minorHAnsi"/>
          <w:color w:val="231F20"/>
        </w:rPr>
        <w:t>:</w:t>
      </w:r>
      <w:r w:rsidRPr="00BD6293">
        <w:rPr>
          <w:rFonts w:asciiTheme="minorHAnsi" w:hAnsiTheme="minorHAnsi" w:cstheme="minorHAnsi"/>
          <w:color w:val="231F20"/>
        </w:rPr>
        <w:tab/>
      </w:r>
      <w:r w:rsidRPr="00BD6293">
        <w:rPr>
          <w:rFonts w:asciiTheme="minorHAnsi" w:hAnsiTheme="minorHAnsi" w:cstheme="minorHAnsi"/>
          <w:color w:val="231F20"/>
          <w:u w:val="single" w:color="231F20"/>
        </w:rPr>
        <w:tab/>
      </w:r>
      <w:r w:rsidRPr="00BD6293">
        <w:rPr>
          <w:rFonts w:asciiTheme="minorHAnsi" w:hAnsiTheme="minorHAnsi" w:cstheme="minorHAnsi"/>
          <w:color w:val="231F20"/>
        </w:rPr>
        <w:t xml:space="preserve"> Seconded by Councilor</w:t>
      </w:r>
      <w:r w:rsidR="00BD6293" w:rsidRPr="00BD6293">
        <w:rPr>
          <w:rFonts w:asciiTheme="minorHAnsi" w:hAnsiTheme="minorHAnsi" w:cstheme="minorHAnsi"/>
          <w:color w:val="231F20"/>
        </w:rPr>
        <w:t>:</w:t>
      </w:r>
    </w:p>
    <w:p w14:paraId="1AD8E49B" w14:textId="77777777" w:rsidR="0087087A" w:rsidRPr="00BD6293" w:rsidRDefault="0087087A">
      <w:pPr>
        <w:spacing w:line="429" w:lineRule="auto"/>
        <w:rPr>
          <w:rFonts w:asciiTheme="minorHAnsi" w:hAnsiTheme="minorHAnsi" w:cstheme="minorHAnsi"/>
        </w:rPr>
        <w:sectPr w:rsidR="0087087A" w:rsidRPr="00BD6293">
          <w:pgSz w:w="12240" w:h="15840"/>
          <w:pgMar w:top="540" w:right="600" w:bottom="1240" w:left="620" w:header="0" w:footer="1059" w:gutter="0"/>
          <w:cols w:space="720"/>
        </w:sectPr>
      </w:pPr>
    </w:p>
    <w:p w14:paraId="0DC6DB43" w14:textId="77777777" w:rsidR="0087087A" w:rsidRPr="00BD6293" w:rsidRDefault="0009487F">
      <w:pPr>
        <w:pStyle w:val="BodyText"/>
        <w:spacing w:line="268" w:lineRule="exact"/>
        <w:rPr>
          <w:rFonts w:asciiTheme="minorHAnsi" w:hAnsiTheme="minorHAnsi" w:cstheme="minorHAnsi"/>
        </w:rPr>
      </w:pPr>
      <w:r w:rsidRPr="00BD6293">
        <w:rPr>
          <w:rFonts w:asciiTheme="minorHAnsi" w:hAnsiTheme="minorHAnsi" w:cstheme="minorHAnsi"/>
          <w:color w:val="231F20"/>
          <w:spacing w:val="-4"/>
        </w:rPr>
        <w:t>Per:</w:t>
      </w:r>
    </w:p>
    <w:p w14:paraId="20D661B9" w14:textId="77777777" w:rsidR="0087087A" w:rsidRPr="00BD6293" w:rsidRDefault="0009487F">
      <w:pPr>
        <w:spacing w:before="4" w:after="24"/>
        <w:rPr>
          <w:rFonts w:asciiTheme="minorHAnsi" w:hAnsiTheme="minorHAnsi" w:cstheme="minorHAnsi"/>
          <w:sz w:val="12"/>
        </w:rPr>
      </w:pPr>
      <w:r w:rsidRPr="00BD6293">
        <w:rPr>
          <w:rFonts w:asciiTheme="minorHAnsi" w:hAnsiTheme="minorHAnsi" w:cstheme="minorHAnsi"/>
        </w:rPr>
        <w:br w:type="column"/>
      </w:r>
    </w:p>
    <w:p w14:paraId="5B6FBB84" w14:textId="77777777" w:rsidR="0087087A" w:rsidRPr="00BD6293" w:rsidRDefault="0009487F">
      <w:pPr>
        <w:pStyle w:val="BodyText"/>
        <w:spacing w:line="20" w:lineRule="exact"/>
        <w:rPr>
          <w:rFonts w:asciiTheme="minorHAnsi" w:hAnsiTheme="minorHAnsi" w:cstheme="minorHAnsi"/>
          <w:sz w:val="2"/>
        </w:rPr>
      </w:pPr>
      <w:r w:rsidRPr="00BD6293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6407DB4E" wp14:editId="1C753952">
                <wp:extent cx="5139055" cy="8255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9055" cy="8255"/>
                          <a:chOff x="0" y="0"/>
                          <a:chExt cx="5139055" cy="8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127"/>
                            <a:ext cx="513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9055">
                                <a:moveTo>
                                  <a:pt x="0" y="0"/>
                                </a:moveTo>
                                <a:lnTo>
                                  <a:pt x="5138928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9866B" id="Group 11" o:spid="_x0000_s1026" style="width:404.65pt;height:.65pt;mso-position-horizontal-relative:char;mso-position-vertical-relative:line" coordsize="5139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">
                <v:shape id="Graphic 12" o:spid="_x0000_s1027" style="position:absolute;top:41;width:51390;height:12;visibility:visible;mso-wrap-style:square;v-text-anchor:top" coordsize="513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" path="m,l5138928,e" filled="f" strokecolor="#231f20" strokeweight=".65pt">
                  <v:path arrowok="t"/>
                </v:shape>
                <w10:anchorlock/>
              </v:group>
            </w:pict>
          </mc:Fallback>
        </mc:AlternateContent>
      </w:r>
    </w:p>
    <w:p w14:paraId="68799177" w14:textId="77777777" w:rsidR="0087087A" w:rsidRPr="00BD6293" w:rsidRDefault="0009487F">
      <w:pPr>
        <w:ind w:left="100"/>
        <w:rPr>
          <w:rFonts w:asciiTheme="minorHAnsi" w:hAnsiTheme="minorHAnsi" w:cstheme="minorHAnsi"/>
          <w:color w:val="231F20"/>
          <w:spacing w:val="-4"/>
          <w:sz w:val="18"/>
        </w:rPr>
      </w:pPr>
      <w:r w:rsidRPr="00BD6293">
        <w:rPr>
          <w:rFonts w:asciiTheme="minorHAnsi" w:hAnsiTheme="minorHAnsi" w:cstheme="minorHAnsi"/>
          <w:color w:val="231F20"/>
          <w:spacing w:val="-4"/>
          <w:sz w:val="18"/>
        </w:rPr>
        <w:t>Name</w:t>
      </w:r>
    </w:p>
    <w:p w14:paraId="6FA23F0B" w14:textId="77777777" w:rsidR="00BD6293" w:rsidRPr="00BD6293" w:rsidRDefault="00BD6293">
      <w:pPr>
        <w:ind w:left="100"/>
        <w:rPr>
          <w:rFonts w:asciiTheme="minorHAnsi" w:hAnsiTheme="minorHAnsi" w:cstheme="minorHAnsi"/>
          <w:color w:val="231F20"/>
          <w:spacing w:val="-4"/>
          <w:sz w:val="18"/>
        </w:rPr>
      </w:pPr>
    </w:p>
    <w:p w14:paraId="0C083A3E" w14:textId="77777777" w:rsidR="00BD6293" w:rsidRPr="00BD6293" w:rsidRDefault="00BD6293">
      <w:pPr>
        <w:ind w:left="100"/>
        <w:rPr>
          <w:rFonts w:asciiTheme="minorHAnsi" w:hAnsiTheme="minorHAnsi" w:cstheme="minorHAnsi"/>
          <w:color w:val="231F20"/>
          <w:spacing w:val="-4"/>
          <w:sz w:val="18"/>
        </w:rPr>
      </w:pPr>
    </w:p>
    <w:p w14:paraId="547E5BD7" w14:textId="77777777" w:rsidR="00BD6293" w:rsidRPr="00BD6293" w:rsidRDefault="00BD6293" w:rsidP="00BD6293">
      <w:pPr>
        <w:rPr>
          <w:rFonts w:asciiTheme="minorHAnsi" w:hAnsiTheme="minorHAnsi" w:cstheme="minorHAnsi"/>
          <w:sz w:val="18"/>
        </w:rPr>
      </w:pPr>
    </w:p>
    <w:p w14:paraId="1ACE6C42" w14:textId="77777777" w:rsidR="0087087A" w:rsidRPr="00BD6293" w:rsidRDefault="0009487F">
      <w:pPr>
        <w:pStyle w:val="BodyText"/>
        <w:spacing w:before="4"/>
        <w:ind w:left="0"/>
        <w:rPr>
          <w:rFonts w:asciiTheme="minorHAnsi" w:hAnsiTheme="minorHAnsi" w:cstheme="minorHAnsi"/>
          <w:sz w:val="17"/>
        </w:rPr>
      </w:pPr>
      <w:r w:rsidRPr="00BD62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24CD8A" wp14:editId="16EDFD4E">
                <wp:simplePos x="0" y="0"/>
                <wp:positionH relativeFrom="page">
                  <wp:posOffset>2176272</wp:posOffset>
                </wp:positionH>
                <wp:positionV relativeFrom="paragraph">
                  <wp:posOffset>149716</wp:posOffset>
                </wp:positionV>
                <wp:extent cx="51390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9055">
                              <a:moveTo>
                                <a:pt x="0" y="0"/>
                              </a:moveTo>
                              <a:lnTo>
                                <a:pt x="5138928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7CB13" id="Graphic 13" o:spid="_x0000_s1026" style="position:absolute;margin-left:171.35pt;margin-top:11.8pt;width:404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" path="m,l5138928,e" filled="f" strokecolor="#231f20" strokeweight=".65pt">
                <v:path arrowok="t"/>
                <w10:wrap type="topAndBottom" anchorx="page"/>
              </v:shape>
            </w:pict>
          </mc:Fallback>
        </mc:AlternateContent>
      </w:r>
    </w:p>
    <w:p w14:paraId="7C1BD446" w14:textId="77777777" w:rsidR="0087087A" w:rsidRPr="00BD6293" w:rsidRDefault="0009487F">
      <w:pPr>
        <w:ind w:left="100"/>
        <w:rPr>
          <w:rFonts w:asciiTheme="minorHAnsi" w:hAnsiTheme="minorHAnsi" w:cstheme="minorHAnsi"/>
          <w:sz w:val="18"/>
        </w:rPr>
      </w:pPr>
      <w:r w:rsidRPr="00BD6293">
        <w:rPr>
          <w:rFonts w:asciiTheme="minorHAnsi" w:hAnsiTheme="minorHAnsi" w:cstheme="minorHAnsi"/>
          <w:color w:val="231F20"/>
          <w:spacing w:val="-2"/>
          <w:sz w:val="18"/>
        </w:rPr>
        <w:t>Signature</w:t>
      </w:r>
    </w:p>
    <w:p w14:paraId="52AB7964" w14:textId="77777777" w:rsidR="0087087A" w:rsidRPr="00BD6293" w:rsidRDefault="0087087A">
      <w:pPr>
        <w:rPr>
          <w:rFonts w:asciiTheme="minorHAnsi" w:hAnsiTheme="minorHAnsi" w:cstheme="minorHAnsi"/>
          <w:sz w:val="18"/>
        </w:rPr>
        <w:sectPr w:rsidR="0087087A" w:rsidRPr="00BD6293">
          <w:type w:val="continuous"/>
          <w:pgSz w:w="12240" w:h="15840"/>
          <w:pgMar w:top="500" w:right="600" w:bottom="1240" w:left="620" w:header="0" w:footer="1059" w:gutter="0"/>
          <w:cols w:num="2" w:space="720" w:equalWidth="0">
            <w:col w:w="495" w:space="2212"/>
            <w:col w:w="8313"/>
          </w:cols>
        </w:sectPr>
      </w:pPr>
    </w:p>
    <w:p w14:paraId="175CC3D4" w14:textId="77777777" w:rsidR="0087087A" w:rsidRPr="00BD6293" w:rsidRDefault="0009487F">
      <w:pPr>
        <w:pStyle w:val="BodyText"/>
        <w:ind w:left="0"/>
        <w:rPr>
          <w:rFonts w:asciiTheme="minorHAnsi" w:hAnsiTheme="minorHAnsi" w:cstheme="minorHAnsi"/>
          <w:sz w:val="23"/>
        </w:rPr>
      </w:pPr>
      <w:r w:rsidRPr="00BD629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31B4877" wp14:editId="08B7E0BD">
                <wp:simplePos x="0" y="0"/>
                <wp:positionH relativeFrom="page">
                  <wp:posOffset>7516368</wp:posOffset>
                </wp:positionH>
                <wp:positionV relativeFrom="page">
                  <wp:posOffset>343915</wp:posOffset>
                </wp:positionV>
                <wp:extent cx="256540" cy="9779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" cy="97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97790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977798"/>
                              </a:lnTo>
                              <a:lnTo>
                                <a:pt x="256031" y="977798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9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1A262" id="Graphic 14" o:spid="_x0000_s1026" style="position:absolute;margin-left:591.85pt;margin-top:27.1pt;width:20.2pt;height:7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6540,97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" path="m256031,l,,,977798r256031,l256031,xe" fillcolor="#ffe938" stroked="f">
                <v:path arrowok="t"/>
                <w10:wrap anchorx="page" anchory="page"/>
              </v:shape>
            </w:pict>
          </mc:Fallback>
        </mc:AlternateContent>
      </w:r>
    </w:p>
    <w:p w14:paraId="5CD14EF7" w14:textId="77777777" w:rsidR="0087087A" w:rsidRPr="00BD6293" w:rsidRDefault="0087087A">
      <w:pPr>
        <w:pStyle w:val="BodyText"/>
        <w:spacing w:before="51"/>
        <w:ind w:left="0"/>
        <w:rPr>
          <w:rFonts w:asciiTheme="minorHAnsi" w:hAnsiTheme="minorHAnsi" w:cstheme="minorHAnsi"/>
          <w:sz w:val="23"/>
        </w:rPr>
      </w:pPr>
    </w:p>
    <w:p w14:paraId="64CF4759" w14:textId="77777777" w:rsidR="0087087A" w:rsidRPr="00BD6293" w:rsidRDefault="0009487F">
      <w:pPr>
        <w:ind w:left="100"/>
        <w:rPr>
          <w:rFonts w:asciiTheme="minorHAnsi" w:hAnsiTheme="minorHAnsi" w:cstheme="minorHAnsi"/>
          <w:sz w:val="23"/>
        </w:rPr>
      </w:pPr>
      <w:r w:rsidRPr="00BD6293">
        <w:rPr>
          <w:rFonts w:asciiTheme="minorHAnsi" w:hAnsiTheme="minorHAnsi" w:cstheme="minorHAnsi"/>
          <w:color w:val="231F20"/>
          <w:sz w:val="23"/>
        </w:rPr>
        <w:t>Complete</w:t>
      </w:r>
      <w:r w:rsidRPr="00BD6293">
        <w:rPr>
          <w:rFonts w:asciiTheme="minorHAnsi" w:hAnsiTheme="minorHAnsi" w:cstheme="minorHAnsi"/>
          <w:color w:val="231F20"/>
          <w:spacing w:val="-5"/>
          <w:sz w:val="23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3"/>
        </w:rPr>
        <w:t>and</w:t>
      </w:r>
      <w:r w:rsidRPr="00BD6293">
        <w:rPr>
          <w:rFonts w:asciiTheme="minorHAnsi" w:hAnsiTheme="minorHAnsi" w:cstheme="minorHAnsi"/>
          <w:color w:val="231F20"/>
          <w:spacing w:val="-5"/>
          <w:sz w:val="23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3"/>
        </w:rPr>
        <w:t>return</w:t>
      </w:r>
      <w:r w:rsidRPr="00BD6293">
        <w:rPr>
          <w:rFonts w:asciiTheme="minorHAnsi" w:hAnsiTheme="minorHAnsi" w:cstheme="minorHAnsi"/>
          <w:color w:val="231F20"/>
          <w:spacing w:val="-6"/>
          <w:sz w:val="23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3"/>
        </w:rPr>
        <w:t>this</w:t>
      </w:r>
      <w:r w:rsidRPr="00BD6293">
        <w:rPr>
          <w:rFonts w:asciiTheme="minorHAnsi" w:hAnsiTheme="minorHAnsi" w:cstheme="minorHAnsi"/>
          <w:color w:val="231F20"/>
          <w:spacing w:val="-5"/>
          <w:sz w:val="23"/>
        </w:rPr>
        <w:t xml:space="preserve"> </w:t>
      </w:r>
      <w:r w:rsidRPr="00BD6293">
        <w:rPr>
          <w:rFonts w:asciiTheme="minorHAnsi" w:hAnsiTheme="minorHAnsi" w:cstheme="minorHAnsi"/>
          <w:color w:val="231F20"/>
          <w:sz w:val="23"/>
        </w:rPr>
        <w:t>form</w:t>
      </w:r>
      <w:r w:rsidRPr="00BD6293">
        <w:rPr>
          <w:rFonts w:asciiTheme="minorHAnsi" w:hAnsiTheme="minorHAnsi" w:cstheme="minorHAnsi"/>
          <w:color w:val="231F20"/>
          <w:spacing w:val="-4"/>
          <w:sz w:val="23"/>
        </w:rPr>
        <w:t xml:space="preserve"> </w:t>
      </w:r>
      <w:r w:rsidRPr="00BD6293">
        <w:rPr>
          <w:rFonts w:asciiTheme="minorHAnsi" w:hAnsiTheme="minorHAnsi" w:cstheme="minorHAnsi"/>
          <w:color w:val="231F20"/>
          <w:spacing w:val="-5"/>
          <w:sz w:val="23"/>
        </w:rPr>
        <w:t>to:</w:t>
      </w:r>
    </w:p>
    <w:p w14:paraId="7EF11791" w14:textId="77777777" w:rsidR="0087087A" w:rsidRPr="00BD6293" w:rsidRDefault="0009487F">
      <w:pPr>
        <w:spacing w:before="86" w:line="278" w:lineRule="exact"/>
        <w:ind w:left="100"/>
        <w:rPr>
          <w:rFonts w:asciiTheme="minorHAnsi" w:hAnsiTheme="minorHAnsi" w:cstheme="minorHAnsi"/>
          <w:b/>
          <w:sz w:val="23"/>
        </w:rPr>
      </w:pPr>
      <w:r w:rsidRPr="00BD6293">
        <w:rPr>
          <w:rFonts w:asciiTheme="minorHAnsi" w:hAnsiTheme="minorHAnsi" w:cstheme="minorHAnsi"/>
          <w:b/>
          <w:color w:val="231F20"/>
          <w:sz w:val="23"/>
        </w:rPr>
        <w:t>Saskatchewan</w:t>
      </w:r>
      <w:r w:rsidRPr="00BD6293">
        <w:rPr>
          <w:rFonts w:asciiTheme="minorHAnsi" w:hAnsiTheme="minorHAnsi" w:cstheme="minorHAnsi"/>
          <w:b/>
          <w:color w:val="231F20"/>
          <w:spacing w:val="-9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Public</w:t>
      </w:r>
      <w:r w:rsidRPr="00BD6293">
        <w:rPr>
          <w:rFonts w:asciiTheme="minorHAnsi" w:hAnsiTheme="minorHAnsi" w:cstheme="minorHAnsi"/>
          <w:b/>
          <w:color w:val="231F20"/>
          <w:spacing w:val="-10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Safety</w:t>
      </w:r>
      <w:r w:rsidRPr="00BD6293">
        <w:rPr>
          <w:rFonts w:asciiTheme="minorHAnsi" w:hAnsiTheme="minorHAnsi" w:cstheme="minorHAnsi"/>
          <w:b/>
          <w:color w:val="231F20"/>
          <w:spacing w:val="-9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Agency</w:t>
      </w:r>
      <w:r w:rsidRPr="00BD6293">
        <w:rPr>
          <w:rFonts w:asciiTheme="minorHAnsi" w:hAnsiTheme="minorHAnsi" w:cstheme="minorHAnsi"/>
          <w:b/>
          <w:color w:val="231F20"/>
          <w:spacing w:val="-8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pacing w:val="-10"/>
          <w:sz w:val="23"/>
        </w:rPr>
        <w:t>-</w:t>
      </w:r>
    </w:p>
    <w:p w14:paraId="022207A5" w14:textId="77777777" w:rsidR="0087087A" w:rsidRPr="00BD6293" w:rsidRDefault="0009487F">
      <w:pPr>
        <w:spacing w:line="278" w:lineRule="exact"/>
        <w:ind w:left="100"/>
        <w:rPr>
          <w:rFonts w:asciiTheme="minorHAnsi" w:hAnsiTheme="minorHAnsi" w:cstheme="minorHAnsi"/>
          <w:b/>
          <w:sz w:val="23"/>
        </w:rPr>
      </w:pPr>
      <w:r w:rsidRPr="00BD6293">
        <w:rPr>
          <w:rFonts w:asciiTheme="minorHAnsi" w:hAnsiTheme="minorHAnsi" w:cstheme="minorHAnsi"/>
          <w:b/>
          <w:color w:val="231F20"/>
          <w:sz w:val="23"/>
        </w:rPr>
        <w:t>Intelligence</w:t>
      </w:r>
      <w:r w:rsidRPr="00BD6293">
        <w:rPr>
          <w:rFonts w:asciiTheme="minorHAnsi" w:hAnsiTheme="minorHAnsi" w:cstheme="minorHAnsi"/>
          <w:b/>
          <w:color w:val="231F20"/>
          <w:spacing w:val="-10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and</w:t>
      </w:r>
      <w:r w:rsidRPr="00BD6293">
        <w:rPr>
          <w:rFonts w:asciiTheme="minorHAnsi" w:hAnsiTheme="minorHAnsi" w:cstheme="minorHAnsi"/>
          <w:b/>
          <w:color w:val="231F20"/>
          <w:spacing w:val="-8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Situational</w:t>
      </w:r>
      <w:r w:rsidRPr="00BD6293">
        <w:rPr>
          <w:rFonts w:asciiTheme="minorHAnsi" w:hAnsiTheme="minorHAnsi" w:cstheme="minorHAnsi"/>
          <w:b/>
          <w:color w:val="231F20"/>
          <w:spacing w:val="-8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z w:val="23"/>
        </w:rPr>
        <w:t>Awareness</w:t>
      </w:r>
      <w:r w:rsidRPr="00BD6293">
        <w:rPr>
          <w:rFonts w:asciiTheme="minorHAnsi" w:hAnsiTheme="minorHAnsi" w:cstheme="minorHAnsi"/>
          <w:b/>
          <w:color w:val="231F20"/>
          <w:spacing w:val="-8"/>
          <w:sz w:val="23"/>
        </w:rPr>
        <w:t xml:space="preserve"> </w:t>
      </w:r>
      <w:r w:rsidRPr="00BD6293">
        <w:rPr>
          <w:rFonts w:asciiTheme="minorHAnsi" w:hAnsiTheme="minorHAnsi" w:cstheme="minorHAnsi"/>
          <w:b/>
          <w:color w:val="231F20"/>
          <w:spacing w:val="-4"/>
          <w:sz w:val="23"/>
        </w:rPr>
        <w:t>Unit</w:t>
      </w:r>
    </w:p>
    <w:p w14:paraId="6E8C030E" w14:textId="77777777" w:rsidR="0087087A" w:rsidRPr="00BD6293" w:rsidRDefault="0009487F">
      <w:pPr>
        <w:spacing w:before="85" w:line="278" w:lineRule="exact"/>
        <w:ind w:left="100"/>
        <w:rPr>
          <w:rFonts w:asciiTheme="minorHAnsi" w:hAnsiTheme="minorHAnsi" w:cstheme="minorHAnsi"/>
          <w:sz w:val="23"/>
        </w:rPr>
      </w:pPr>
      <w:r w:rsidRPr="00BD6293">
        <w:rPr>
          <w:rFonts w:asciiTheme="minorHAnsi" w:hAnsiTheme="minorHAnsi" w:cstheme="minorHAnsi"/>
          <w:color w:val="231F20"/>
          <w:sz w:val="23"/>
        </w:rPr>
        <w:t xml:space="preserve">Email: </w:t>
      </w:r>
      <w:hyperlink r:id="rId8">
        <w:r w:rsidRPr="00BD6293">
          <w:rPr>
            <w:rFonts w:asciiTheme="minorHAnsi" w:hAnsiTheme="minorHAnsi" w:cstheme="minorHAnsi"/>
            <w:color w:val="231F20"/>
            <w:spacing w:val="-2"/>
            <w:sz w:val="23"/>
          </w:rPr>
          <w:t>spsaisa@gov.sk.ca</w:t>
        </w:r>
      </w:hyperlink>
    </w:p>
    <w:p w14:paraId="0C5E202F" w14:textId="77777777" w:rsidR="0087087A" w:rsidRPr="00BD6293" w:rsidRDefault="0009487F">
      <w:pPr>
        <w:spacing w:line="278" w:lineRule="exact"/>
        <w:ind w:left="100"/>
        <w:rPr>
          <w:rFonts w:asciiTheme="minorHAnsi" w:hAnsiTheme="minorHAnsi" w:cstheme="minorHAnsi"/>
          <w:sz w:val="23"/>
        </w:rPr>
      </w:pPr>
      <w:r w:rsidRPr="00BD6293">
        <w:rPr>
          <w:rFonts w:asciiTheme="minorHAnsi" w:hAnsiTheme="minorHAnsi" w:cstheme="minorHAnsi"/>
          <w:color w:val="231F20"/>
          <w:sz w:val="23"/>
        </w:rPr>
        <w:t>Phone: 306-953-</w:t>
      </w:r>
      <w:r w:rsidRPr="00BD6293">
        <w:rPr>
          <w:rFonts w:asciiTheme="minorHAnsi" w:hAnsiTheme="minorHAnsi" w:cstheme="minorHAnsi"/>
          <w:color w:val="231F20"/>
          <w:spacing w:val="-4"/>
          <w:sz w:val="23"/>
        </w:rPr>
        <w:t>3637</w:t>
      </w:r>
    </w:p>
    <w:sectPr w:rsidR="0087087A" w:rsidRPr="00BD6293">
      <w:type w:val="continuous"/>
      <w:pgSz w:w="12240" w:h="15840"/>
      <w:pgMar w:top="500" w:right="600" w:bottom="1240" w:left="620" w:header="0" w:footer="10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BA8D" w14:textId="77777777" w:rsidR="00F70DE7" w:rsidRDefault="00F70DE7">
      <w:r>
        <w:separator/>
      </w:r>
    </w:p>
  </w:endnote>
  <w:endnote w:type="continuationSeparator" w:id="0">
    <w:p w14:paraId="3098A463" w14:textId="77777777" w:rsidR="00F70DE7" w:rsidRDefault="00F7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DAE7" w14:textId="77777777" w:rsidR="0087087A" w:rsidRDefault="0009487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32544" behindDoc="1" locked="0" layoutInCell="1" allowOverlap="1" wp14:anchorId="7A3A5740" wp14:editId="2B322A70">
              <wp:simplePos x="0" y="0"/>
              <wp:positionH relativeFrom="page">
                <wp:posOffset>5613255</wp:posOffset>
              </wp:positionH>
              <wp:positionV relativeFrom="page">
                <wp:posOffset>9258806</wp:posOffset>
              </wp:positionV>
              <wp:extent cx="1819910" cy="5391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19910" cy="539115"/>
                        <a:chOff x="0" y="0"/>
                        <a:chExt cx="1819910" cy="5391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507647" y="1"/>
                          <a:ext cx="295275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539115">
                              <a:moveTo>
                                <a:pt x="277647" y="95529"/>
                              </a:moveTo>
                              <a:lnTo>
                                <a:pt x="245935" y="0"/>
                              </a:lnTo>
                              <a:lnTo>
                                <a:pt x="186651" y="92405"/>
                              </a:lnTo>
                              <a:lnTo>
                                <a:pt x="182245" y="130937"/>
                              </a:lnTo>
                              <a:lnTo>
                                <a:pt x="175564" y="171615"/>
                              </a:lnTo>
                              <a:lnTo>
                                <a:pt x="166230" y="214033"/>
                              </a:lnTo>
                              <a:lnTo>
                                <a:pt x="153835" y="257733"/>
                              </a:lnTo>
                              <a:lnTo>
                                <a:pt x="138036" y="302336"/>
                              </a:lnTo>
                              <a:lnTo>
                                <a:pt x="118414" y="347383"/>
                              </a:lnTo>
                              <a:lnTo>
                                <a:pt x="94615" y="392455"/>
                              </a:lnTo>
                              <a:lnTo>
                                <a:pt x="66243" y="437146"/>
                              </a:lnTo>
                              <a:lnTo>
                                <a:pt x="32905" y="481012"/>
                              </a:lnTo>
                              <a:lnTo>
                                <a:pt x="68059" y="444131"/>
                              </a:lnTo>
                              <a:lnTo>
                                <a:pt x="100812" y="406895"/>
                              </a:lnTo>
                              <a:lnTo>
                                <a:pt x="131114" y="369531"/>
                              </a:lnTo>
                              <a:lnTo>
                                <a:pt x="158953" y="332193"/>
                              </a:lnTo>
                              <a:lnTo>
                                <a:pt x="184264" y="295109"/>
                              </a:lnTo>
                              <a:lnTo>
                                <a:pt x="211162" y="251307"/>
                              </a:lnTo>
                              <a:lnTo>
                                <a:pt x="241757" y="192341"/>
                              </a:lnTo>
                              <a:lnTo>
                                <a:pt x="260896" y="147815"/>
                              </a:lnTo>
                              <a:lnTo>
                                <a:pt x="270192" y="121221"/>
                              </a:lnTo>
                              <a:lnTo>
                                <a:pt x="277647" y="95529"/>
                              </a:lnTo>
                              <a:close/>
                            </a:path>
                            <a:path w="295275" h="539115">
                              <a:moveTo>
                                <a:pt x="294944" y="279400"/>
                              </a:moveTo>
                              <a:lnTo>
                                <a:pt x="284391" y="169405"/>
                              </a:lnTo>
                              <a:lnTo>
                                <a:pt x="266649" y="207759"/>
                              </a:lnTo>
                              <a:lnTo>
                                <a:pt x="245325" y="247383"/>
                              </a:lnTo>
                              <a:lnTo>
                                <a:pt x="220472" y="288048"/>
                              </a:lnTo>
                              <a:lnTo>
                                <a:pt x="192125" y="329463"/>
                              </a:lnTo>
                              <a:lnTo>
                                <a:pt x="160350" y="371386"/>
                              </a:lnTo>
                              <a:lnTo>
                                <a:pt x="125196" y="413537"/>
                              </a:lnTo>
                              <a:lnTo>
                                <a:pt x="86728" y="455676"/>
                              </a:lnTo>
                              <a:lnTo>
                                <a:pt x="44970" y="497522"/>
                              </a:lnTo>
                              <a:lnTo>
                                <a:pt x="0" y="538810"/>
                              </a:lnTo>
                              <a:lnTo>
                                <a:pt x="48094" y="506336"/>
                              </a:lnTo>
                              <a:lnTo>
                                <a:pt x="92456" y="474700"/>
                              </a:lnTo>
                              <a:lnTo>
                                <a:pt x="133324" y="443509"/>
                              </a:lnTo>
                              <a:lnTo>
                                <a:pt x="170992" y="412330"/>
                              </a:lnTo>
                              <a:lnTo>
                                <a:pt x="205714" y="380746"/>
                              </a:lnTo>
                              <a:lnTo>
                                <a:pt x="237769" y="348348"/>
                              </a:lnTo>
                              <a:lnTo>
                                <a:pt x="267423" y="314706"/>
                              </a:lnTo>
                              <a:lnTo>
                                <a:pt x="294944" y="279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9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660935" y="319770"/>
                          <a:ext cx="158394" cy="133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-7" y="95340"/>
                          <a:ext cx="167513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5130" h="275590">
                              <a:moveTo>
                                <a:pt x="130302" y="17576"/>
                              </a:moveTo>
                              <a:lnTo>
                                <a:pt x="123964" y="14058"/>
                              </a:lnTo>
                              <a:lnTo>
                                <a:pt x="115062" y="10807"/>
                              </a:lnTo>
                              <a:lnTo>
                                <a:pt x="103822" y="8420"/>
                              </a:lnTo>
                              <a:lnTo>
                                <a:pt x="90512" y="7493"/>
                              </a:lnTo>
                              <a:lnTo>
                                <a:pt x="65163" y="11506"/>
                              </a:lnTo>
                              <a:lnTo>
                                <a:pt x="44246" y="22961"/>
                              </a:lnTo>
                              <a:lnTo>
                                <a:pt x="30022" y="40944"/>
                              </a:lnTo>
                              <a:lnTo>
                                <a:pt x="24777" y="64579"/>
                              </a:lnTo>
                              <a:lnTo>
                                <a:pt x="27330" y="79222"/>
                              </a:lnTo>
                              <a:lnTo>
                                <a:pt x="34798" y="92214"/>
                              </a:lnTo>
                              <a:lnTo>
                                <a:pt x="46926" y="103860"/>
                              </a:lnTo>
                              <a:lnTo>
                                <a:pt x="76517" y="122682"/>
                              </a:lnTo>
                              <a:lnTo>
                                <a:pt x="85369" y="131203"/>
                              </a:lnTo>
                              <a:lnTo>
                                <a:pt x="90385" y="140436"/>
                              </a:lnTo>
                              <a:lnTo>
                                <a:pt x="91960" y="150761"/>
                              </a:lnTo>
                              <a:lnTo>
                                <a:pt x="88468" y="166293"/>
                              </a:lnTo>
                              <a:lnTo>
                                <a:pt x="79133" y="177685"/>
                              </a:lnTo>
                              <a:lnTo>
                                <a:pt x="65697" y="184696"/>
                              </a:lnTo>
                              <a:lnTo>
                                <a:pt x="49872" y="187083"/>
                              </a:lnTo>
                              <a:lnTo>
                                <a:pt x="38087" y="186169"/>
                              </a:lnTo>
                              <a:lnTo>
                                <a:pt x="27101" y="183591"/>
                              </a:lnTo>
                              <a:lnTo>
                                <a:pt x="17195" y="179679"/>
                              </a:lnTo>
                              <a:lnTo>
                                <a:pt x="8648" y="174701"/>
                              </a:lnTo>
                              <a:lnTo>
                                <a:pt x="0" y="194310"/>
                              </a:lnTo>
                              <a:lnTo>
                                <a:pt x="7937" y="199415"/>
                              </a:lnTo>
                              <a:lnTo>
                                <a:pt x="19024" y="203657"/>
                              </a:lnTo>
                              <a:lnTo>
                                <a:pt x="32258" y="206616"/>
                              </a:lnTo>
                              <a:lnTo>
                                <a:pt x="46697" y="207848"/>
                              </a:lnTo>
                              <a:lnTo>
                                <a:pt x="76123" y="203174"/>
                              </a:lnTo>
                              <a:lnTo>
                                <a:pt x="98158" y="190373"/>
                              </a:lnTo>
                              <a:lnTo>
                                <a:pt x="111963" y="171246"/>
                              </a:lnTo>
                              <a:lnTo>
                                <a:pt x="116751" y="147599"/>
                              </a:lnTo>
                              <a:lnTo>
                                <a:pt x="114350" y="131356"/>
                              </a:lnTo>
                              <a:lnTo>
                                <a:pt x="107276" y="117665"/>
                              </a:lnTo>
                              <a:lnTo>
                                <a:pt x="95719" y="105968"/>
                              </a:lnTo>
                              <a:lnTo>
                                <a:pt x="79857" y="95707"/>
                              </a:lnTo>
                              <a:lnTo>
                                <a:pt x="66497" y="87566"/>
                              </a:lnTo>
                              <a:lnTo>
                                <a:pt x="57048" y="79425"/>
                              </a:lnTo>
                              <a:lnTo>
                                <a:pt x="51435" y="70408"/>
                              </a:lnTo>
                              <a:lnTo>
                                <a:pt x="49580" y="59664"/>
                              </a:lnTo>
                              <a:lnTo>
                                <a:pt x="52209" y="48018"/>
                              </a:lnTo>
                              <a:lnTo>
                                <a:pt x="59817" y="37858"/>
                              </a:lnTo>
                              <a:lnTo>
                                <a:pt x="71958" y="30683"/>
                              </a:lnTo>
                              <a:lnTo>
                                <a:pt x="88214" y="27952"/>
                              </a:lnTo>
                              <a:lnTo>
                                <a:pt x="99034" y="28752"/>
                              </a:lnTo>
                              <a:lnTo>
                                <a:pt x="108381" y="31064"/>
                              </a:lnTo>
                              <a:lnTo>
                                <a:pt x="116014" y="34124"/>
                              </a:lnTo>
                              <a:lnTo>
                                <a:pt x="121640" y="37198"/>
                              </a:lnTo>
                              <a:lnTo>
                                <a:pt x="130302" y="17576"/>
                              </a:lnTo>
                              <a:close/>
                            </a:path>
                            <a:path w="1675130" h="275590">
                              <a:moveTo>
                                <a:pt x="268147" y="67183"/>
                              </a:moveTo>
                              <a:lnTo>
                                <a:pt x="260146" y="65151"/>
                              </a:lnTo>
                              <a:lnTo>
                                <a:pt x="250812" y="63500"/>
                              </a:lnTo>
                              <a:lnTo>
                                <a:pt x="241338" y="62445"/>
                              </a:lnTo>
                              <a:lnTo>
                                <a:pt x="241338" y="83032"/>
                              </a:lnTo>
                              <a:lnTo>
                                <a:pt x="233260" y="125120"/>
                              </a:lnTo>
                              <a:lnTo>
                                <a:pt x="225425" y="150672"/>
                              </a:lnTo>
                              <a:lnTo>
                                <a:pt x="213131" y="170624"/>
                              </a:lnTo>
                              <a:lnTo>
                                <a:pt x="198297" y="183603"/>
                              </a:lnTo>
                              <a:lnTo>
                                <a:pt x="182829" y="188239"/>
                              </a:lnTo>
                              <a:lnTo>
                                <a:pt x="171462" y="185610"/>
                              </a:lnTo>
                              <a:lnTo>
                                <a:pt x="164185" y="178650"/>
                              </a:lnTo>
                              <a:lnTo>
                                <a:pt x="160324" y="168783"/>
                              </a:lnTo>
                              <a:lnTo>
                                <a:pt x="159270" y="158216"/>
                              </a:lnTo>
                              <a:lnTo>
                                <a:pt x="159181" y="157403"/>
                              </a:lnTo>
                              <a:lnTo>
                                <a:pt x="164388" y="129044"/>
                              </a:lnTo>
                              <a:lnTo>
                                <a:pt x="178523" y="104609"/>
                              </a:lnTo>
                              <a:lnTo>
                                <a:pt x="199428" y="87464"/>
                              </a:lnTo>
                              <a:lnTo>
                                <a:pt x="224904" y="81000"/>
                              </a:lnTo>
                              <a:lnTo>
                                <a:pt x="232968" y="81000"/>
                              </a:lnTo>
                              <a:lnTo>
                                <a:pt x="237896" y="81864"/>
                              </a:lnTo>
                              <a:lnTo>
                                <a:pt x="241338" y="83032"/>
                              </a:lnTo>
                              <a:lnTo>
                                <a:pt x="241338" y="62445"/>
                              </a:lnTo>
                              <a:lnTo>
                                <a:pt x="240792" y="62382"/>
                              </a:lnTo>
                              <a:lnTo>
                                <a:pt x="230682" y="61976"/>
                              </a:lnTo>
                              <a:lnTo>
                                <a:pt x="190093" y="70713"/>
                              </a:lnTo>
                              <a:lnTo>
                                <a:pt x="159829" y="93573"/>
                              </a:lnTo>
                              <a:lnTo>
                                <a:pt x="140919" y="125577"/>
                              </a:lnTo>
                              <a:lnTo>
                                <a:pt x="134391" y="161721"/>
                              </a:lnTo>
                              <a:lnTo>
                                <a:pt x="137172" y="180111"/>
                              </a:lnTo>
                              <a:lnTo>
                                <a:pt x="145135" y="194729"/>
                              </a:lnTo>
                              <a:lnTo>
                                <a:pt x="157746" y="204368"/>
                              </a:lnTo>
                              <a:lnTo>
                                <a:pt x="174472" y="207848"/>
                              </a:lnTo>
                              <a:lnTo>
                                <a:pt x="189064" y="205816"/>
                              </a:lnTo>
                              <a:lnTo>
                                <a:pt x="203187" y="199161"/>
                              </a:lnTo>
                              <a:lnTo>
                                <a:pt x="215188" y="188239"/>
                              </a:lnTo>
                              <a:lnTo>
                                <a:pt x="216496" y="187058"/>
                              </a:lnTo>
                              <a:lnTo>
                                <a:pt x="228549" y="168783"/>
                              </a:lnTo>
                              <a:lnTo>
                                <a:pt x="228638" y="168643"/>
                              </a:lnTo>
                              <a:lnTo>
                                <a:pt x="229235" y="168643"/>
                              </a:lnTo>
                              <a:lnTo>
                                <a:pt x="228079" y="178650"/>
                              </a:lnTo>
                              <a:lnTo>
                                <a:pt x="227190" y="187058"/>
                              </a:lnTo>
                              <a:lnTo>
                                <a:pt x="227076" y="188239"/>
                              </a:lnTo>
                              <a:lnTo>
                                <a:pt x="226999" y="188937"/>
                              </a:lnTo>
                              <a:lnTo>
                                <a:pt x="226314" y="197561"/>
                              </a:lnTo>
                              <a:lnTo>
                                <a:pt x="226072" y="204368"/>
                              </a:lnTo>
                              <a:lnTo>
                                <a:pt x="226060" y="204685"/>
                              </a:lnTo>
                              <a:lnTo>
                                <a:pt x="248259" y="204685"/>
                              </a:lnTo>
                              <a:lnTo>
                                <a:pt x="248272" y="191427"/>
                              </a:lnTo>
                              <a:lnTo>
                                <a:pt x="249199" y="175641"/>
                              </a:lnTo>
                              <a:lnTo>
                                <a:pt x="249948" y="168783"/>
                              </a:lnTo>
                              <a:lnTo>
                                <a:pt x="249961" y="168643"/>
                              </a:lnTo>
                              <a:lnTo>
                                <a:pt x="251104" y="158216"/>
                              </a:lnTo>
                              <a:lnTo>
                                <a:pt x="254025" y="140106"/>
                              </a:lnTo>
                              <a:lnTo>
                                <a:pt x="265468" y="81000"/>
                              </a:lnTo>
                              <a:lnTo>
                                <a:pt x="268147" y="67183"/>
                              </a:lnTo>
                              <a:close/>
                            </a:path>
                            <a:path w="1675130" h="275590">
                              <a:moveTo>
                                <a:pt x="368084" y="68910"/>
                              </a:moveTo>
                              <a:lnTo>
                                <a:pt x="363131" y="66357"/>
                              </a:lnTo>
                              <a:lnTo>
                                <a:pt x="356362" y="64147"/>
                              </a:lnTo>
                              <a:lnTo>
                                <a:pt x="348246" y="62585"/>
                              </a:lnTo>
                              <a:lnTo>
                                <a:pt x="339242" y="61988"/>
                              </a:lnTo>
                              <a:lnTo>
                                <a:pt x="318782" y="65290"/>
                              </a:lnTo>
                              <a:lnTo>
                                <a:pt x="302742" y="74409"/>
                              </a:lnTo>
                              <a:lnTo>
                                <a:pt x="292265" y="88125"/>
                              </a:lnTo>
                              <a:lnTo>
                                <a:pt x="288518" y="105232"/>
                              </a:lnTo>
                              <a:lnTo>
                                <a:pt x="290156" y="115595"/>
                              </a:lnTo>
                              <a:lnTo>
                                <a:pt x="294995" y="125018"/>
                              </a:lnTo>
                              <a:lnTo>
                                <a:pt x="302856" y="133400"/>
                              </a:lnTo>
                              <a:lnTo>
                                <a:pt x="313601" y="140677"/>
                              </a:lnTo>
                              <a:lnTo>
                                <a:pt x="322859" y="146596"/>
                              </a:lnTo>
                              <a:lnTo>
                                <a:pt x="328904" y="152565"/>
                              </a:lnTo>
                              <a:lnTo>
                                <a:pt x="332193" y="159080"/>
                              </a:lnTo>
                              <a:lnTo>
                                <a:pt x="333184" y="166624"/>
                              </a:lnTo>
                              <a:lnTo>
                                <a:pt x="331304" y="175412"/>
                              </a:lnTo>
                              <a:lnTo>
                                <a:pt x="325983" y="182651"/>
                              </a:lnTo>
                              <a:lnTo>
                                <a:pt x="317627" y="187579"/>
                              </a:lnTo>
                              <a:lnTo>
                                <a:pt x="306679" y="189395"/>
                              </a:lnTo>
                              <a:lnTo>
                                <a:pt x="298018" y="188607"/>
                              </a:lnTo>
                              <a:lnTo>
                                <a:pt x="289737" y="186588"/>
                              </a:lnTo>
                              <a:lnTo>
                                <a:pt x="282435" y="183807"/>
                              </a:lnTo>
                              <a:lnTo>
                                <a:pt x="276694" y="180759"/>
                              </a:lnTo>
                              <a:lnTo>
                                <a:pt x="269773" y="198335"/>
                              </a:lnTo>
                              <a:lnTo>
                                <a:pt x="275742" y="201841"/>
                              </a:lnTo>
                              <a:lnTo>
                                <a:pt x="283832" y="204812"/>
                              </a:lnTo>
                              <a:lnTo>
                                <a:pt x="293522" y="206921"/>
                              </a:lnTo>
                              <a:lnTo>
                                <a:pt x="304368" y="207848"/>
                              </a:lnTo>
                              <a:lnTo>
                                <a:pt x="325221" y="204812"/>
                              </a:lnTo>
                              <a:lnTo>
                                <a:pt x="342163" y="195948"/>
                              </a:lnTo>
                              <a:lnTo>
                                <a:pt x="353542" y="181571"/>
                              </a:lnTo>
                              <a:lnTo>
                                <a:pt x="357695" y="162013"/>
                              </a:lnTo>
                              <a:lnTo>
                                <a:pt x="355828" y="150825"/>
                              </a:lnTo>
                              <a:lnTo>
                                <a:pt x="350558" y="140970"/>
                              </a:lnTo>
                              <a:lnTo>
                                <a:pt x="342379" y="132422"/>
                              </a:lnTo>
                              <a:lnTo>
                                <a:pt x="331762" y="125120"/>
                              </a:lnTo>
                              <a:lnTo>
                                <a:pt x="323392" y="119964"/>
                              </a:lnTo>
                              <a:lnTo>
                                <a:pt x="317334" y="114630"/>
                              </a:lnTo>
                              <a:lnTo>
                                <a:pt x="313664" y="108699"/>
                              </a:lnTo>
                              <a:lnTo>
                                <a:pt x="312432" y="101777"/>
                              </a:lnTo>
                              <a:lnTo>
                                <a:pt x="314286" y="93497"/>
                              </a:lnTo>
                              <a:lnTo>
                                <a:pt x="319455" y="86804"/>
                              </a:lnTo>
                              <a:lnTo>
                                <a:pt x="327393" y="82334"/>
                              </a:lnTo>
                              <a:lnTo>
                                <a:pt x="337527" y="80708"/>
                              </a:lnTo>
                              <a:lnTo>
                                <a:pt x="347903" y="80708"/>
                              </a:lnTo>
                              <a:lnTo>
                                <a:pt x="356539" y="84188"/>
                              </a:lnTo>
                              <a:lnTo>
                                <a:pt x="361442" y="87058"/>
                              </a:lnTo>
                              <a:lnTo>
                                <a:pt x="368084" y="68910"/>
                              </a:lnTo>
                              <a:close/>
                            </a:path>
                            <a:path w="1675130" h="275590">
                              <a:moveTo>
                                <a:pt x="504342" y="65151"/>
                              </a:moveTo>
                              <a:lnTo>
                                <a:pt x="474649" y="65151"/>
                              </a:lnTo>
                              <a:lnTo>
                                <a:pt x="416699" y="123393"/>
                              </a:lnTo>
                              <a:lnTo>
                                <a:pt x="412661" y="128282"/>
                              </a:lnTo>
                              <a:lnTo>
                                <a:pt x="412102" y="128282"/>
                              </a:lnTo>
                              <a:lnTo>
                                <a:pt x="436600" y="0"/>
                              </a:lnTo>
                              <a:lnTo>
                                <a:pt x="412661" y="0"/>
                              </a:lnTo>
                              <a:lnTo>
                                <a:pt x="373748" y="204685"/>
                              </a:lnTo>
                              <a:lnTo>
                                <a:pt x="397383" y="204685"/>
                              </a:lnTo>
                              <a:lnTo>
                                <a:pt x="407466" y="151625"/>
                              </a:lnTo>
                              <a:lnTo>
                                <a:pt x="425069" y="136067"/>
                              </a:lnTo>
                              <a:lnTo>
                                <a:pt x="458787" y="204685"/>
                              </a:lnTo>
                              <a:lnTo>
                                <a:pt x="485025" y="204685"/>
                              </a:lnTo>
                              <a:lnTo>
                                <a:pt x="443522" y="122529"/>
                              </a:lnTo>
                              <a:lnTo>
                                <a:pt x="504342" y="65151"/>
                              </a:lnTo>
                              <a:close/>
                            </a:path>
                            <a:path w="1675130" h="275590">
                              <a:moveTo>
                                <a:pt x="625932" y="67183"/>
                              </a:moveTo>
                              <a:lnTo>
                                <a:pt x="617918" y="65151"/>
                              </a:lnTo>
                              <a:lnTo>
                                <a:pt x="608584" y="63500"/>
                              </a:lnTo>
                              <a:lnTo>
                                <a:pt x="599122" y="62445"/>
                              </a:lnTo>
                              <a:lnTo>
                                <a:pt x="599122" y="83032"/>
                              </a:lnTo>
                              <a:lnTo>
                                <a:pt x="591045" y="125120"/>
                              </a:lnTo>
                              <a:lnTo>
                                <a:pt x="583209" y="150672"/>
                              </a:lnTo>
                              <a:lnTo>
                                <a:pt x="570903" y="170624"/>
                              </a:lnTo>
                              <a:lnTo>
                                <a:pt x="556069" y="183603"/>
                              </a:lnTo>
                              <a:lnTo>
                                <a:pt x="540600" y="188239"/>
                              </a:lnTo>
                              <a:lnTo>
                                <a:pt x="529247" y="185610"/>
                              </a:lnTo>
                              <a:lnTo>
                                <a:pt x="521970" y="178650"/>
                              </a:lnTo>
                              <a:lnTo>
                                <a:pt x="518109" y="168783"/>
                              </a:lnTo>
                              <a:lnTo>
                                <a:pt x="517055" y="158216"/>
                              </a:lnTo>
                              <a:lnTo>
                                <a:pt x="516978" y="157403"/>
                              </a:lnTo>
                              <a:lnTo>
                                <a:pt x="522173" y="129044"/>
                              </a:lnTo>
                              <a:lnTo>
                                <a:pt x="536321" y="104609"/>
                              </a:lnTo>
                              <a:lnTo>
                                <a:pt x="557225" y="87464"/>
                              </a:lnTo>
                              <a:lnTo>
                                <a:pt x="582701" y="81000"/>
                              </a:lnTo>
                              <a:lnTo>
                                <a:pt x="590778" y="81000"/>
                              </a:lnTo>
                              <a:lnTo>
                                <a:pt x="595668" y="81864"/>
                              </a:lnTo>
                              <a:lnTo>
                                <a:pt x="599122" y="83032"/>
                              </a:lnTo>
                              <a:lnTo>
                                <a:pt x="599122" y="62445"/>
                              </a:lnTo>
                              <a:lnTo>
                                <a:pt x="598563" y="62382"/>
                              </a:lnTo>
                              <a:lnTo>
                                <a:pt x="588467" y="61976"/>
                              </a:lnTo>
                              <a:lnTo>
                                <a:pt x="547878" y="70713"/>
                              </a:lnTo>
                              <a:lnTo>
                                <a:pt x="517613" y="93573"/>
                              </a:lnTo>
                              <a:lnTo>
                                <a:pt x="498716" y="125577"/>
                              </a:lnTo>
                              <a:lnTo>
                                <a:pt x="492188" y="161721"/>
                              </a:lnTo>
                              <a:lnTo>
                                <a:pt x="494957" y="180111"/>
                              </a:lnTo>
                              <a:lnTo>
                                <a:pt x="502920" y="194729"/>
                              </a:lnTo>
                              <a:lnTo>
                                <a:pt x="515518" y="204368"/>
                              </a:lnTo>
                              <a:lnTo>
                                <a:pt x="532244" y="207848"/>
                              </a:lnTo>
                              <a:lnTo>
                                <a:pt x="546823" y="205816"/>
                              </a:lnTo>
                              <a:lnTo>
                                <a:pt x="560959" y="199161"/>
                              </a:lnTo>
                              <a:lnTo>
                                <a:pt x="572973" y="188239"/>
                              </a:lnTo>
                              <a:lnTo>
                                <a:pt x="574268" y="187058"/>
                              </a:lnTo>
                              <a:lnTo>
                                <a:pt x="586333" y="168783"/>
                              </a:lnTo>
                              <a:lnTo>
                                <a:pt x="586435" y="168643"/>
                              </a:lnTo>
                              <a:lnTo>
                                <a:pt x="587006" y="168643"/>
                              </a:lnTo>
                              <a:lnTo>
                                <a:pt x="585838" y="178650"/>
                              </a:lnTo>
                              <a:lnTo>
                                <a:pt x="584974" y="187058"/>
                              </a:lnTo>
                              <a:lnTo>
                                <a:pt x="584847" y="188239"/>
                              </a:lnTo>
                              <a:lnTo>
                                <a:pt x="584784" y="188937"/>
                              </a:lnTo>
                              <a:lnTo>
                                <a:pt x="584098" y="197561"/>
                              </a:lnTo>
                              <a:lnTo>
                                <a:pt x="583857" y="204368"/>
                              </a:lnTo>
                              <a:lnTo>
                                <a:pt x="583857" y="204685"/>
                              </a:lnTo>
                              <a:lnTo>
                                <a:pt x="606044" y="204685"/>
                              </a:lnTo>
                              <a:lnTo>
                                <a:pt x="606044" y="191427"/>
                              </a:lnTo>
                              <a:lnTo>
                                <a:pt x="606971" y="175641"/>
                              </a:lnTo>
                              <a:lnTo>
                                <a:pt x="607720" y="168783"/>
                              </a:lnTo>
                              <a:lnTo>
                                <a:pt x="607745" y="168643"/>
                              </a:lnTo>
                              <a:lnTo>
                                <a:pt x="608876" y="158216"/>
                              </a:lnTo>
                              <a:lnTo>
                                <a:pt x="611822" y="140106"/>
                              </a:lnTo>
                              <a:lnTo>
                                <a:pt x="623252" y="81000"/>
                              </a:lnTo>
                              <a:lnTo>
                                <a:pt x="625932" y="67183"/>
                              </a:lnTo>
                              <a:close/>
                            </a:path>
                            <a:path w="1675130" h="275590">
                              <a:moveTo>
                                <a:pt x="724535" y="65138"/>
                              </a:moveTo>
                              <a:lnTo>
                                <a:pt x="691095" y="65138"/>
                              </a:lnTo>
                              <a:lnTo>
                                <a:pt x="697433" y="31711"/>
                              </a:lnTo>
                              <a:lnTo>
                                <a:pt x="672363" y="39484"/>
                              </a:lnTo>
                              <a:lnTo>
                                <a:pt x="667461" y="65138"/>
                              </a:lnTo>
                              <a:lnTo>
                                <a:pt x="647573" y="65138"/>
                              </a:lnTo>
                              <a:lnTo>
                                <a:pt x="644118" y="83896"/>
                              </a:lnTo>
                              <a:lnTo>
                                <a:pt x="663994" y="83896"/>
                              </a:lnTo>
                              <a:lnTo>
                                <a:pt x="649097" y="161747"/>
                              </a:lnTo>
                              <a:lnTo>
                                <a:pt x="648106" y="168389"/>
                              </a:lnTo>
                              <a:lnTo>
                                <a:pt x="647496" y="174675"/>
                              </a:lnTo>
                              <a:lnTo>
                                <a:pt x="647293" y="180759"/>
                              </a:lnTo>
                              <a:lnTo>
                                <a:pt x="648931" y="191071"/>
                              </a:lnTo>
                              <a:lnTo>
                                <a:pt x="654100" y="199707"/>
                              </a:lnTo>
                              <a:lnTo>
                                <a:pt x="663219" y="205638"/>
                              </a:lnTo>
                              <a:lnTo>
                                <a:pt x="676694" y="207848"/>
                              </a:lnTo>
                              <a:lnTo>
                                <a:pt x="683602" y="207848"/>
                              </a:lnTo>
                              <a:lnTo>
                                <a:pt x="690816" y="206984"/>
                              </a:lnTo>
                              <a:lnTo>
                                <a:pt x="695134" y="205244"/>
                              </a:lnTo>
                              <a:lnTo>
                                <a:pt x="696290" y="186524"/>
                              </a:lnTo>
                              <a:lnTo>
                                <a:pt x="693127" y="187375"/>
                              </a:lnTo>
                              <a:lnTo>
                                <a:pt x="689368" y="187667"/>
                              </a:lnTo>
                              <a:lnTo>
                                <a:pt x="675817" y="187667"/>
                              </a:lnTo>
                              <a:lnTo>
                                <a:pt x="671804" y="182486"/>
                              </a:lnTo>
                              <a:lnTo>
                                <a:pt x="671804" y="166903"/>
                              </a:lnTo>
                              <a:lnTo>
                                <a:pt x="672934" y="159689"/>
                              </a:lnTo>
                              <a:lnTo>
                                <a:pt x="674674" y="151917"/>
                              </a:lnTo>
                              <a:lnTo>
                                <a:pt x="687336" y="83896"/>
                              </a:lnTo>
                              <a:lnTo>
                                <a:pt x="720801" y="83896"/>
                              </a:lnTo>
                              <a:lnTo>
                                <a:pt x="724535" y="65138"/>
                              </a:lnTo>
                              <a:close/>
                            </a:path>
                            <a:path w="1675130" h="275590">
                              <a:moveTo>
                                <a:pt x="829640" y="68326"/>
                              </a:moveTo>
                              <a:lnTo>
                                <a:pt x="825093" y="66243"/>
                              </a:lnTo>
                              <a:lnTo>
                                <a:pt x="818324" y="64173"/>
                              </a:lnTo>
                              <a:lnTo>
                                <a:pt x="809942" y="62598"/>
                              </a:lnTo>
                              <a:lnTo>
                                <a:pt x="800531" y="61976"/>
                              </a:lnTo>
                              <a:lnTo>
                                <a:pt x="766025" y="69621"/>
                              </a:lnTo>
                              <a:lnTo>
                                <a:pt x="739038" y="90004"/>
                              </a:lnTo>
                              <a:lnTo>
                                <a:pt x="721461" y="119380"/>
                              </a:lnTo>
                              <a:lnTo>
                                <a:pt x="715175" y="153936"/>
                              </a:lnTo>
                              <a:lnTo>
                                <a:pt x="718489" y="174891"/>
                              </a:lnTo>
                              <a:lnTo>
                                <a:pt x="728484" y="192024"/>
                              </a:lnTo>
                              <a:lnTo>
                                <a:pt x="745223" y="203593"/>
                              </a:lnTo>
                              <a:lnTo>
                                <a:pt x="768794" y="207848"/>
                              </a:lnTo>
                              <a:lnTo>
                                <a:pt x="782002" y="207022"/>
                              </a:lnTo>
                              <a:lnTo>
                                <a:pt x="800811" y="183134"/>
                              </a:lnTo>
                              <a:lnTo>
                                <a:pt x="793419" y="185635"/>
                              </a:lnTo>
                              <a:lnTo>
                                <a:pt x="784694" y="187502"/>
                              </a:lnTo>
                              <a:lnTo>
                                <a:pt x="774573" y="188226"/>
                              </a:lnTo>
                              <a:lnTo>
                                <a:pt x="759561" y="185572"/>
                              </a:lnTo>
                              <a:lnTo>
                                <a:pt x="748741" y="178041"/>
                              </a:lnTo>
                              <a:lnTo>
                                <a:pt x="742188" y="166230"/>
                              </a:lnTo>
                              <a:lnTo>
                                <a:pt x="739978" y="150774"/>
                              </a:lnTo>
                              <a:lnTo>
                                <a:pt x="744105" y="126022"/>
                              </a:lnTo>
                              <a:lnTo>
                                <a:pt x="755916" y="103886"/>
                              </a:lnTo>
                              <a:lnTo>
                                <a:pt x="774534" y="87972"/>
                              </a:lnTo>
                              <a:lnTo>
                                <a:pt x="799096" y="81864"/>
                              </a:lnTo>
                              <a:lnTo>
                                <a:pt x="809447" y="81864"/>
                              </a:lnTo>
                              <a:lnTo>
                                <a:pt x="817245" y="84467"/>
                              </a:lnTo>
                              <a:lnTo>
                                <a:pt x="822718" y="87058"/>
                              </a:lnTo>
                              <a:lnTo>
                                <a:pt x="829640" y="68326"/>
                              </a:lnTo>
                              <a:close/>
                            </a:path>
                            <a:path w="1675130" h="275590">
                              <a:moveTo>
                                <a:pt x="960234" y="99466"/>
                              </a:moveTo>
                              <a:lnTo>
                                <a:pt x="957059" y="81813"/>
                              </a:lnTo>
                              <a:lnTo>
                                <a:pt x="948893" y="70231"/>
                              </a:lnTo>
                              <a:lnTo>
                                <a:pt x="937755" y="63906"/>
                              </a:lnTo>
                              <a:lnTo>
                                <a:pt x="925652" y="61988"/>
                              </a:lnTo>
                              <a:lnTo>
                                <a:pt x="910640" y="63919"/>
                              </a:lnTo>
                              <a:lnTo>
                                <a:pt x="897255" y="69443"/>
                              </a:lnTo>
                              <a:lnTo>
                                <a:pt x="885596" y="78155"/>
                              </a:lnTo>
                              <a:lnTo>
                                <a:pt x="875766" y="89649"/>
                              </a:lnTo>
                              <a:lnTo>
                                <a:pt x="875195" y="89649"/>
                              </a:lnTo>
                              <a:lnTo>
                                <a:pt x="892479" y="0"/>
                              </a:lnTo>
                              <a:lnTo>
                                <a:pt x="868578" y="0"/>
                              </a:lnTo>
                              <a:lnTo>
                                <a:pt x="829640" y="204685"/>
                              </a:lnTo>
                              <a:lnTo>
                                <a:pt x="853579" y="204685"/>
                              </a:lnTo>
                              <a:lnTo>
                                <a:pt x="866546" y="134632"/>
                              </a:lnTo>
                              <a:lnTo>
                                <a:pt x="873810" y="113245"/>
                              </a:lnTo>
                              <a:lnTo>
                                <a:pt x="885571" y="96570"/>
                              </a:lnTo>
                              <a:lnTo>
                                <a:pt x="899706" y="85737"/>
                              </a:lnTo>
                              <a:lnTo>
                                <a:pt x="914107" y="81876"/>
                              </a:lnTo>
                              <a:lnTo>
                                <a:pt x="924064" y="83654"/>
                              </a:lnTo>
                              <a:lnTo>
                                <a:pt x="930770" y="88506"/>
                              </a:lnTo>
                              <a:lnTo>
                                <a:pt x="934554" y="95745"/>
                              </a:lnTo>
                              <a:lnTo>
                                <a:pt x="935736" y="104648"/>
                              </a:lnTo>
                              <a:lnTo>
                                <a:pt x="935736" y="112420"/>
                              </a:lnTo>
                              <a:lnTo>
                                <a:pt x="934847" y="119075"/>
                              </a:lnTo>
                              <a:lnTo>
                                <a:pt x="918438" y="204685"/>
                              </a:lnTo>
                              <a:lnTo>
                                <a:pt x="942352" y="204685"/>
                              </a:lnTo>
                              <a:lnTo>
                                <a:pt x="959358" y="115900"/>
                              </a:lnTo>
                              <a:lnTo>
                                <a:pt x="960234" y="106667"/>
                              </a:lnTo>
                              <a:lnTo>
                                <a:pt x="960234" y="99466"/>
                              </a:lnTo>
                              <a:close/>
                            </a:path>
                            <a:path w="1675130" h="275590">
                              <a:moveTo>
                                <a:pt x="1091133" y="98031"/>
                              </a:moveTo>
                              <a:lnTo>
                                <a:pt x="1088580" y="84531"/>
                              </a:lnTo>
                              <a:lnTo>
                                <a:pt x="1088466" y="83870"/>
                              </a:lnTo>
                              <a:lnTo>
                                <a:pt x="1086294" y="80721"/>
                              </a:lnTo>
                              <a:lnTo>
                                <a:pt x="1080604" y="72428"/>
                              </a:lnTo>
                              <a:lnTo>
                                <a:pt x="1068082" y="64960"/>
                              </a:lnTo>
                              <a:lnTo>
                                <a:pt x="1068082" y="98590"/>
                              </a:lnTo>
                              <a:lnTo>
                                <a:pt x="1062901" y="111887"/>
                              </a:lnTo>
                              <a:lnTo>
                                <a:pt x="1048689" y="120027"/>
                              </a:lnTo>
                              <a:lnTo>
                                <a:pt x="1027455" y="124015"/>
                              </a:lnTo>
                              <a:lnTo>
                                <a:pt x="1001191" y="124828"/>
                              </a:lnTo>
                              <a:lnTo>
                                <a:pt x="1007541" y="108686"/>
                              </a:lnTo>
                              <a:lnTo>
                                <a:pt x="1017587" y="94551"/>
                              </a:lnTo>
                              <a:lnTo>
                                <a:pt x="1030820" y="84531"/>
                              </a:lnTo>
                              <a:lnTo>
                                <a:pt x="1046746" y="80721"/>
                              </a:lnTo>
                              <a:lnTo>
                                <a:pt x="1055420" y="81889"/>
                              </a:lnTo>
                              <a:lnTo>
                                <a:pt x="1062164" y="85293"/>
                              </a:lnTo>
                              <a:lnTo>
                                <a:pt x="1066520" y="90817"/>
                              </a:lnTo>
                              <a:lnTo>
                                <a:pt x="1068019" y="98031"/>
                              </a:lnTo>
                              <a:lnTo>
                                <a:pt x="1068082" y="98590"/>
                              </a:lnTo>
                              <a:lnTo>
                                <a:pt x="1068082" y="64960"/>
                              </a:lnTo>
                              <a:lnTo>
                                <a:pt x="1067777" y="64770"/>
                              </a:lnTo>
                              <a:lnTo>
                                <a:pt x="1050213" y="61988"/>
                              </a:lnTo>
                              <a:lnTo>
                                <a:pt x="1019340" y="70078"/>
                              </a:lnTo>
                              <a:lnTo>
                                <a:pt x="995286" y="91020"/>
                              </a:lnTo>
                              <a:lnTo>
                                <a:pt x="979665" y="119862"/>
                              </a:lnTo>
                              <a:lnTo>
                                <a:pt x="974102" y="151625"/>
                              </a:lnTo>
                              <a:lnTo>
                                <a:pt x="977201" y="173431"/>
                              </a:lnTo>
                              <a:lnTo>
                                <a:pt x="986790" y="191300"/>
                              </a:lnTo>
                              <a:lnTo>
                                <a:pt x="1003287" y="203403"/>
                              </a:lnTo>
                              <a:lnTo>
                                <a:pt x="1027137" y="207848"/>
                              </a:lnTo>
                              <a:lnTo>
                                <a:pt x="1040790" y="206946"/>
                              </a:lnTo>
                              <a:lnTo>
                                <a:pt x="1053338" y="204533"/>
                              </a:lnTo>
                              <a:lnTo>
                                <a:pt x="1064310" y="201041"/>
                              </a:lnTo>
                              <a:lnTo>
                                <a:pt x="1073264" y="196900"/>
                              </a:lnTo>
                              <a:lnTo>
                                <a:pt x="1071638" y="188544"/>
                              </a:lnTo>
                              <a:lnTo>
                                <a:pt x="1069809" y="179031"/>
                              </a:lnTo>
                              <a:lnTo>
                                <a:pt x="1062609" y="182460"/>
                              </a:lnTo>
                              <a:lnTo>
                                <a:pt x="1053973" y="185508"/>
                              </a:lnTo>
                              <a:lnTo>
                                <a:pt x="1043901" y="187706"/>
                              </a:lnTo>
                              <a:lnTo>
                                <a:pt x="1032344" y="188544"/>
                              </a:lnTo>
                              <a:lnTo>
                                <a:pt x="1022159" y="187401"/>
                              </a:lnTo>
                              <a:lnTo>
                                <a:pt x="998131" y="155994"/>
                              </a:lnTo>
                              <a:lnTo>
                                <a:pt x="997826" y="148920"/>
                              </a:lnTo>
                              <a:lnTo>
                                <a:pt x="998308" y="143281"/>
                              </a:lnTo>
                              <a:lnTo>
                                <a:pt x="1034580" y="141719"/>
                              </a:lnTo>
                              <a:lnTo>
                                <a:pt x="1064069" y="134696"/>
                              </a:lnTo>
                              <a:lnTo>
                                <a:pt x="1078001" y="124828"/>
                              </a:lnTo>
                              <a:lnTo>
                                <a:pt x="1083881" y="120662"/>
                              </a:lnTo>
                              <a:lnTo>
                                <a:pt x="1090955" y="98590"/>
                              </a:lnTo>
                              <a:lnTo>
                                <a:pt x="1091044" y="98310"/>
                              </a:lnTo>
                              <a:lnTo>
                                <a:pt x="1091133" y="98031"/>
                              </a:lnTo>
                              <a:close/>
                            </a:path>
                            <a:path w="1675130" h="275590">
                              <a:moveTo>
                                <a:pt x="1302131" y="65138"/>
                              </a:moveTo>
                              <a:lnTo>
                                <a:pt x="1277937" y="65138"/>
                              </a:lnTo>
                              <a:lnTo>
                                <a:pt x="1240155" y="145580"/>
                              </a:lnTo>
                              <a:lnTo>
                                <a:pt x="1232776" y="164172"/>
                              </a:lnTo>
                              <a:lnTo>
                                <a:pt x="1226908" y="181051"/>
                              </a:lnTo>
                              <a:lnTo>
                                <a:pt x="1226324" y="181051"/>
                              </a:lnTo>
                              <a:lnTo>
                                <a:pt x="1226172" y="173621"/>
                              </a:lnTo>
                              <a:lnTo>
                                <a:pt x="1225715" y="165150"/>
                              </a:lnTo>
                              <a:lnTo>
                                <a:pt x="1224013" y="144703"/>
                              </a:lnTo>
                              <a:lnTo>
                                <a:pt x="1215364" y="65138"/>
                              </a:lnTo>
                              <a:lnTo>
                                <a:pt x="1194333" y="65138"/>
                              </a:lnTo>
                              <a:lnTo>
                                <a:pt x="1153109" y="146164"/>
                              </a:lnTo>
                              <a:lnTo>
                                <a:pt x="1137831" y="181051"/>
                              </a:lnTo>
                              <a:lnTo>
                                <a:pt x="1136967" y="181051"/>
                              </a:lnTo>
                              <a:lnTo>
                                <a:pt x="1137208" y="164579"/>
                              </a:lnTo>
                              <a:lnTo>
                                <a:pt x="1136992" y="155143"/>
                              </a:lnTo>
                              <a:lnTo>
                                <a:pt x="1131468" y="65138"/>
                              </a:lnTo>
                              <a:lnTo>
                                <a:pt x="1107833" y="65138"/>
                              </a:lnTo>
                              <a:lnTo>
                                <a:pt x="1120825" y="204673"/>
                              </a:lnTo>
                              <a:lnTo>
                                <a:pt x="1143012" y="204673"/>
                              </a:lnTo>
                              <a:lnTo>
                                <a:pt x="1183081" y="127990"/>
                              </a:lnTo>
                              <a:lnTo>
                                <a:pt x="1187462" y="118999"/>
                              </a:lnTo>
                              <a:lnTo>
                                <a:pt x="1191361" y="110274"/>
                              </a:lnTo>
                              <a:lnTo>
                                <a:pt x="1199222" y="91668"/>
                              </a:lnTo>
                              <a:lnTo>
                                <a:pt x="1199781" y="91668"/>
                              </a:lnTo>
                              <a:lnTo>
                                <a:pt x="1200264" y="110045"/>
                              </a:lnTo>
                              <a:lnTo>
                                <a:pt x="1200899" y="119316"/>
                              </a:lnTo>
                              <a:lnTo>
                                <a:pt x="1201826" y="128854"/>
                              </a:lnTo>
                              <a:lnTo>
                                <a:pt x="1211059" y="204673"/>
                              </a:lnTo>
                              <a:lnTo>
                                <a:pt x="1233246" y="204673"/>
                              </a:lnTo>
                              <a:lnTo>
                                <a:pt x="1302131" y="65138"/>
                              </a:lnTo>
                              <a:close/>
                            </a:path>
                            <a:path w="1675130" h="275590">
                              <a:moveTo>
                                <a:pt x="1422869" y="67183"/>
                              </a:moveTo>
                              <a:lnTo>
                                <a:pt x="1414856" y="65151"/>
                              </a:lnTo>
                              <a:lnTo>
                                <a:pt x="1405534" y="63500"/>
                              </a:lnTo>
                              <a:lnTo>
                                <a:pt x="1396047" y="62445"/>
                              </a:lnTo>
                              <a:lnTo>
                                <a:pt x="1396047" y="83032"/>
                              </a:lnTo>
                              <a:lnTo>
                                <a:pt x="1387970" y="125120"/>
                              </a:lnTo>
                              <a:lnTo>
                                <a:pt x="1380134" y="150672"/>
                              </a:lnTo>
                              <a:lnTo>
                                <a:pt x="1367828" y="170624"/>
                              </a:lnTo>
                              <a:lnTo>
                                <a:pt x="1352994" y="183603"/>
                              </a:lnTo>
                              <a:lnTo>
                                <a:pt x="1337538" y="188239"/>
                              </a:lnTo>
                              <a:lnTo>
                                <a:pt x="1326184" y="185610"/>
                              </a:lnTo>
                              <a:lnTo>
                                <a:pt x="1318907" y="178650"/>
                              </a:lnTo>
                              <a:lnTo>
                                <a:pt x="1315034" y="168783"/>
                              </a:lnTo>
                              <a:lnTo>
                                <a:pt x="1313980" y="158216"/>
                              </a:lnTo>
                              <a:lnTo>
                                <a:pt x="1313891" y="157403"/>
                              </a:lnTo>
                              <a:lnTo>
                                <a:pt x="1319098" y="129044"/>
                              </a:lnTo>
                              <a:lnTo>
                                <a:pt x="1333233" y="104609"/>
                              </a:lnTo>
                              <a:lnTo>
                                <a:pt x="1354137" y="87464"/>
                              </a:lnTo>
                              <a:lnTo>
                                <a:pt x="1379613" y="81000"/>
                              </a:lnTo>
                              <a:lnTo>
                                <a:pt x="1387690" y="81000"/>
                              </a:lnTo>
                              <a:lnTo>
                                <a:pt x="1392567" y="81864"/>
                              </a:lnTo>
                              <a:lnTo>
                                <a:pt x="1396047" y="83032"/>
                              </a:lnTo>
                              <a:lnTo>
                                <a:pt x="1396047" y="62445"/>
                              </a:lnTo>
                              <a:lnTo>
                                <a:pt x="1395501" y="62382"/>
                              </a:lnTo>
                              <a:lnTo>
                                <a:pt x="1385392" y="61976"/>
                              </a:lnTo>
                              <a:lnTo>
                                <a:pt x="1344803" y="70713"/>
                              </a:lnTo>
                              <a:lnTo>
                                <a:pt x="1314538" y="93573"/>
                              </a:lnTo>
                              <a:lnTo>
                                <a:pt x="1295628" y="125577"/>
                              </a:lnTo>
                              <a:lnTo>
                                <a:pt x="1289088" y="161721"/>
                              </a:lnTo>
                              <a:lnTo>
                                <a:pt x="1291869" y="180111"/>
                              </a:lnTo>
                              <a:lnTo>
                                <a:pt x="1299832" y="194729"/>
                              </a:lnTo>
                              <a:lnTo>
                                <a:pt x="1312456" y="204368"/>
                              </a:lnTo>
                              <a:lnTo>
                                <a:pt x="1329169" y="207848"/>
                              </a:lnTo>
                              <a:lnTo>
                                <a:pt x="1343761" y="205816"/>
                              </a:lnTo>
                              <a:lnTo>
                                <a:pt x="1383271" y="168783"/>
                              </a:lnTo>
                              <a:lnTo>
                                <a:pt x="1383360" y="168643"/>
                              </a:lnTo>
                              <a:lnTo>
                                <a:pt x="1383944" y="168643"/>
                              </a:lnTo>
                              <a:lnTo>
                                <a:pt x="1382776" y="178650"/>
                              </a:lnTo>
                              <a:lnTo>
                                <a:pt x="1381912" y="187058"/>
                              </a:lnTo>
                              <a:lnTo>
                                <a:pt x="1381785" y="188239"/>
                              </a:lnTo>
                              <a:lnTo>
                                <a:pt x="1381709" y="188937"/>
                              </a:lnTo>
                              <a:lnTo>
                                <a:pt x="1381036" y="197561"/>
                              </a:lnTo>
                              <a:lnTo>
                                <a:pt x="1380794" y="204368"/>
                              </a:lnTo>
                              <a:lnTo>
                                <a:pt x="1380782" y="204685"/>
                              </a:lnTo>
                              <a:lnTo>
                                <a:pt x="1402956" y="204685"/>
                              </a:lnTo>
                              <a:lnTo>
                                <a:pt x="1402981" y="191427"/>
                              </a:lnTo>
                              <a:lnTo>
                                <a:pt x="1403908" y="175641"/>
                              </a:lnTo>
                              <a:lnTo>
                                <a:pt x="1404645" y="168783"/>
                              </a:lnTo>
                              <a:lnTo>
                                <a:pt x="1404670" y="168643"/>
                              </a:lnTo>
                              <a:lnTo>
                                <a:pt x="1405801" y="158216"/>
                              </a:lnTo>
                              <a:lnTo>
                                <a:pt x="1408722" y="140106"/>
                              </a:lnTo>
                              <a:lnTo>
                                <a:pt x="1420190" y="81000"/>
                              </a:lnTo>
                              <a:lnTo>
                                <a:pt x="1422869" y="67183"/>
                              </a:lnTo>
                              <a:close/>
                            </a:path>
                            <a:path w="1675130" h="275590">
                              <a:moveTo>
                                <a:pt x="1563560" y="100596"/>
                              </a:moveTo>
                              <a:lnTo>
                                <a:pt x="1560372" y="82283"/>
                              </a:lnTo>
                              <a:lnTo>
                                <a:pt x="1552143" y="70370"/>
                              </a:lnTo>
                              <a:lnTo>
                                <a:pt x="1540814" y="63919"/>
                              </a:lnTo>
                              <a:lnTo>
                                <a:pt x="1528394" y="61988"/>
                              </a:lnTo>
                              <a:lnTo>
                                <a:pt x="1513420" y="63995"/>
                              </a:lnTo>
                              <a:lnTo>
                                <a:pt x="1499514" y="69900"/>
                              </a:lnTo>
                              <a:lnTo>
                                <a:pt x="1487068" y="79476"/>
                              </a:lnTo>
                              <a:lnTo>
                                <a:pt x="1476489" y="92532"/>
                              </a:lnTo>
                              <a:lnTo>
                                <a:pt x="1475917" y="92532"/>
                              </a:lnTo>
                              <a:lnTo>
                                <a:pt x="1479677" y="65151"/>
                              </a:lnTo>
                              <a:lnTo>
                                <a:pt x="1458061" y="65151"/>
                              </a:lnTo>
                              <a:lnTo>
                                <a:pt x="1456855" y="74180"/>
                              </a:lnTo>
                              <a:lnTo>
                                <a:pt x="1453578" y="94500"/>
                              </a:lnTo>
                              <a:lnTo>
                                <a:pt x="1432953" y="204685"/>
                              </a:lnTo>
                              <a:lnTo>
                                <a:pt x="1456601" y="204685"/>
                              </a:lnTo>
                              <a:lnTo>
                                <a:pt x="1469288" y="136931"/>
                              </a:lnTo>
                              <a:lnTo>
                                <a:pt x="1477010" y="113728"/>
                              </a:lnTo>
                              <a:lnTo>
                                <a:pt x="1489075" y="96431"/>
                              </a:lnTo>
                              <a:lnTo>
                                <a:pt x="1503146" y="85610"/>
                              </a:lnTo>
                              <a:lnTo>
                                <a:pt x="1516862" y="81876"/>
                              </a:lnTo>
                              <a:lnTo>
                                <a:pt x="1527213" y="83705"/>
                              </a:lnTo>
                              <a:lnTo>
                                <a:pt x="1533969" y="88785"/>
                              </a:lnTo>
                              <a:lnTo>
                                <a:pt x="1537639" y="96456"/>
                              </a:lnTo>
                              <a:lnTo>
                                <a:pt x="1538757" y="106095"/>
                              </a:lnTo>
                              <a:lnTo>
                                <a:pt x="1538757" y="112153"/>
                              </a:lnTo>
                              <a:lnTo>
                                <a:pt x="1537906" y="118770"/>
                              </a:lnTo>
                              <a:lnTo>
                                <a:pt x="1521764" y="204685"/>
                              </a:lnTo>
                              <a:lnTo>
                                <a:pt x="1545399" y="204685"/>
                              </a:lnTo>
                              <a:lnTo>
                                <a:pt x="1562404" y="115900"/>
                              </a:lnTo>
                              <a:lnTo>
                                <a:pt x="1563560" y="106946"/>
                              </a:lnTo>
                              <a:lnTo>
                                <a:pt x="1563560" y="100596"/>
                              </a:lnTo>
                              <a:close/>
                            </a:path>
                            <a:path w="1675130" h="275590">
                              <a:moveTo>
                                <a:pt x="1674634" y="330"/>
                              </a:moveTo>
                              <a:lnTo>
                                <a:pt x="1644561" y="330"/>
                              </a:lnTo>
                              <a:lnTo>
                                <a:pt x="1594281" y="275132"/>
                              </a:lnTo>
                              <a:lnTo>
                                <a:pt x="1617383" y="226834"/>
                              </a:lnTo>
                              <a:lnTo>
                                <a:pt x="1636102" y="178955"/>
                              </a:lnTo>
                              <a:lnTo>
                                <a:pt x="1650809" y="131940"/>
                              </a:lnTo>
                              <a:lnTo>
                                <a:pt x="1661883" y="86220"/>
                              </a:lnTo>
                              <a:lnTo>
                                <a:pt x="1669694" y="42202"/>
                              </a:lnTo>
                              <a:lnTo>
                                <a:pt x="1674634" y="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21A2FE" id="Group 1" o:spid="_x0000_s1026" style="position:absolute;margin-left:442pt;margin-top:729.05pt;width:143.3pt;height:42.45pt;z-index:-15783936;mso-wrap-distance-left:0;mso-wrap-distance-right:0;mso-position-horizontal-relative:page;mso-position-vertical-relative:page" coordsize="18199,5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">
              <v:shape id="Graphic 2" o:spid="_x0000_s1027" style="position:absolute;left:15076;width:2953;height:5391;visibility:visible;mso-wrap-style:square;v-text-anchor:top" coordsize="29527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" path="m277647,95529l245935,,186651,92405r-4406,38532l175564,171615r-9334,42418l153835,257733r-15799,44603l118414,347383,94615,392455,66243,437146,32905,481012,68059,444131r32753,-37236l131114,369531r27839,-37338l184264,295109r26898,-43802l241757,192341r19139,-44526l270192,121221r7455,-25692xem294944,279400l284391,169405r-17742,38354l245325,247383r-24853,40665l192125,329463r-31775,41923l125196,413537,86728,455676,44970,497522,,538810,48094,506336,92456,474700r40868,-31191l170992,412330r34722,-31584l237769,348348r29654,-33642l294944,279400xe" fillcolor="#ffe93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6609;top:3197;width:1584;height:1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">
                <v:imagedata r:id="rId2" o:title=""/>
              </v:shape>
              <v:shape id="Graphic 4" o:spid="_x0000_s1029" style="position:absolute;top:953;width:16751;height:2756;visibility:visible;mso-wrap-style:square;v-text-anchor:top" coordsize="167513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" path="m130302,17576r-6338,-3518l115062,10807,103822,8420,90512,7493,65163,11506,44246,22961,30022,40944,24777,64579r2553,14643l34798,92214r12128,11646l76517,122682r8852,8521l90385,140436r1575,10325l88468,166293r-9335,11392l65697,184696r-15825,2387l38087,186169,27101,183591r-9906,-3912l8648,174701,,194310r7937,5105l19024,203657r13234,2959l46697,207848r29426,-4674l98158,190373r13805,-19127l116751,147599r-2401,-16243l107276,117665,95719,105968,79857,95707,66497,87566,57048,79425,51435,70408,49580,59664,52209,48018,59817,37858,71958,30683,88214,27952r10820,800l108381,31064r7633,3060l121640,37198r8662,-19622xem268147,67183r-8001,-2032l250812,63500r-9474,-1055l241338,83032r-8078,42088l225425,150672r-12294,19952l198297,183603r-15468,4636l171462,185610r-7277,-6960l160324,168783r-1054,-10567l159181,157403r5207,-28359l178523,104609,199428,87464r25476,-6464l232968,81000r4928,864l241338,83032r,-20587l240792,62382r-10110,-406l190093,70713,159829,93573r-18910,32004l134391,161721r2781,18390l145135,194729r12611,9639l174472,207848r14592,-2032l203187,199161r12001,-10922l216496,187058r12053,-18275l228638,168643r597,l228079,178650r-889,8408l227076,188239r-77,698l226314,197561r-242,6807l226060,204685r22199,l248272,191427r927,-15786l249948,168783r13,-140l251104,158216r2921,-18110l265468,81000r2679,-13817xem368084,68910r-4953,-2553l356362,64147r-8116,-1562l339242,61988r-20460,3302l302742,74409,292265,88125r-3747,17107l290156,115595r4839,9423l302856,133400r10745,7277l322859,146596r6045,5969l332193,159080r991,7544l331304,175412r-5321,7239l317627,187579r-10948,1816l298018,188607r-8281,-2019l282435,183807r-5741,-3048l269773,198335r5969,3506l283832,204812r9690,2109l304368,207848r20853,-3036l342163,195948r11379,-14377l357695,162013r-1867,-11188l350558,140970r-8179,-8548l331762,125120r-8370,-5156l317334,114630r-3670,-5931l312432,101777r1854,-8280l319455,86804r7938,-4470l337527,80708r10376,l356539,84188r4903,2870l368084,68910xem504342,65151r-29693,l416699,123393r-4038,4889l412102,128282,436600,,412661,,373748,204685r23635,l407466,151625r17603,-15558l458787,204685r26238,l443522,122529,504342,65151xem625932,67183r-8014,-2032l608584,63500r-9462,-1055l599122,83032r-8077,42088l583209,150672r-12306,19952l556069,183603r-15469,4636l529247,185610r-7277,-6960l518109,168783r-1054,-10567l516978,157403r5195,-28359l536321,104609,557225,87464r25476,-6464l590778,81000r4890,864l599122,83032r,-20587l598563,62382r-10096,-406l547878,70713,517613,93573r-18897,32004l492188,161721r2769,18390l502920,194729r12598,9639l532244,207848r14579,-2032l560959,199161r12014,-10922l574268,187058r12065,-18275l586435,168643r571,l585838,178650r-864,8408l584847,188239r-63,698l584098,197561r-241,6807l583857,204685r22187,l606044,191427r927,-15786l607720,168783r25,-140l608876,158216r2946,-18110l623252,81000r2680,-13817xem724535,65138r-33440,l697433,31711r-25070,7773l667461,65138r-19888,l644118,83896r19876,l649097,161747r-991,6642l647496,174675r-203,6084l648931,191071r5169,8636l663219,205638r13475,2210l683602,207848r7214,-864l695134,205244r1156,-18720l693127,187375r-3759,292l675817,187667r-4013,-5181l671804,166903r1130,-7214l674674,151917,687336,83896r33465,l724535,65138xem829640,68326r-4547,-2083l818324,64173r-8382,-1575l800531,61976r-34506,7645l739038,90004r-17577,29376l715175,153936r3314,20955l728484,192024r16739,11569l768794,207848r13208,-826l800811,183134r-7392,2501l784694,187502r-10121,724l759561,185572r-10820,-7531l742188,166230r-2210,-15456l744105,126022r11811,-22136l774534,87972r24562,-6108l809447,81864r7798,2603l822718,87058r6922,-18732xem960234,99466l957059,81813,948893,70231,937755,63906,925652,61988r-15012,1931l897255,69443r-11659,8712l875766,89649r-571,l892479,,868578,,829640,204685r23939,l866546,134632r7264,-21387l885571,96570,899706,85737r14401,-3861l924064,83654r6706,4852l934554,95745r1182,8903l935736,112420r-889,6655l918438,204685r23914,l959358,115900r876,-9233l960234,99466xem1091133,98031r-2553,-13500l1088466,83870r-2172,-3149l1080604,72428r-12522,-7468l1068082,98590r-5181,13297l1048689,120027r-21234,3988l1001191,124828r6350,-16142l1017587,94551r13233,-10020l1046746,80721r8674,1168l1062164,85293r4356,5524l1068019,98031r63,559l1068082,64960r-305,-190l1050213,61988r-30873,8090l995286,91020r-15621,28842l974102,151625r3099,21806l986790,191300r16497,12103l1027137,207848r13653,-902l1053338,204533r10972,-3492l1073264,196900r-1626,-8356l1069809,179031r-7200,3429l1053973,185508r-10072,2198l1032344,188544r-10185,-1143l998131,155994r-305,-7074l998308,143281r36272,-1562l1064069,134696r13932,-9868l1083881,120662r7074,-22072l1091044,98310r89,-279xem1302131,65138r-24194,l1240155,145580r-7379,18592l1226908,181051r-584,l1226172,173621r-457,-8471l1224013,144703r-8649,-79565l1194333,65138r-41224,81026l1137831,181051r-864,l1137208,164579r-216,-9436l1131468,65138r-23635,l1120825,204673r22187,l1183081,127990r4381,-8991l1191361,110274r7861,-18606l1199781,91668r483,18377l1200899,119316r927,9538l1211059,204673r22187,l1302131,65138xem1422869,67183r-8013,-2032l1405534,63500r-9487,-1055l1396047,83032r-8077,42088l1380134,150672r-12306,19952l1352994,183603r-15456,4636l1326184,185610r-7277,-6960l1315034,168783r-1054,-10567l1313891,157403r5207,-28359l1333233,104609r20904,-17145l1379613,81000r8077,l1392567,81864r3480,1168l1396047,62445r-546,-63l1385392,61976r-40589,8737l1314538,93573r-18910,32004l1289088,161721r2781,18390l1299832,194729r12624,9639l1329169,207848r14592,-2032l1383271,168783r89,-140l1383944,168643r-1168,10007l1381912,187058r-127,1181l1381709,188937r-673,8624l1380794,204368r-12,317l1402956,204685r25,-13258l1403908,175641r737,-6858l1404670,168643r1131,-10427l1408722,140106r11468,-59106l1422869,67183xem1563560,100596r-3188,-18313l1552143,70370r-11329,-6451l1528394,61988r-14974,2007l1499514,69900r-12446,9576l1476489,92532r-572,l1479677,65151r-21616,l1456855,74180r-3277,20320l1432953,204685r23648,l1469288,136931r7722,-23203l1489075,96431r14071,-10821l1516862,81876r10351,1829l1533969,88785r3670,7671l1538757,106095r,6058l1537906,118770r-16142,85915l1545399,204685r17005,-88785l1563560,106946r,-6350xem1674634,330r-30073,l1594281,275132r23102,-48298l1636102,178955r14707,-47015l1661883,86220r7811,-44018l1674634,330xe" fillcolor="#00703c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3E92CBA7" wp14:editId="209B8BA7">
              <wp:simplePos x="0" y="0"/>
              <wp:positionH relativeFrom="page">
                <wp:posOffset>444500</wp:posOffset>
              </wp:positionH>
              <wp:positionV relativeFrom="page">
                <wp:posOffset>9523882</wp:posOffset>
              </wp:positionV>
              <wp:extent cx="1466215" cy="2432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215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BE368" w14:textId="77777777" w:rsidR="0087087A" w:rsidRPr="00BD6293" w:rsidRDefault="0009487F">
                          <w:pPr>
                            <w:spacing w:before="25"/>
                            <w:ind w:left="20"/>
                            <w:rPr>
                              <w:b/>
                              <w:i/>
                              <w:sz w:val="26"/>
                              <w:szCs w:val="26"/>
                            </w:rPr>
                          </w:pPr>
                          <w:r w:rsidRPr="00BD6293">
                            <w:rPr>
                              <w:b/>
                              <w:i/>
                              <w:color w:val="231F20"/>
                              <w:spacing w:val="-2"/>
                              <w:sz w:val="26"/>
                              <w:szCs w:val="26"/>
                            </w:rPr>
                            <w:t>saskpublicsafety.ca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2CBA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5pt;margin-top:749.9pt;width:115.45pt;height:19.1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" filled="f" stroked="f">
              <v:textbox inset="0,0,0,0">
                <w:txbxContent>
                  <w:p w14:paraId="33FBE368" w14:textId="77777777" w:rsidR="0087087A" w:rsidRPr="00BD6293" w:rsidRDefault="0009487F">
                    <w:pPr>
                      <w:spacing w:before="25"/>
                      <w:ind w:left="20"/>
                      <w:rPr>
                        <w:b/>
                        <w:i/>
                        <w:sz w:val="26"/>
                        <w:szCs w:val="26"/>
                      </w:rPr>
                    </w:pPr>
                    <w:r w:rsidRPr="00BD6293">
                      <w:rPr>
                        <w:b/>
                        <w:i/>
                        <w:color w:val="231F20"/>
                        <w:spacing w:val="-2"/>
                        <w:sz w:val="26"/>
                        <w:szCs w:val="26"/>
                      </w:rPr>
                      <w:t>saskpublicsafety.ca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0A49522C" wp14:editId="39E226EB">
              <wp:simplePos x="0" y="0"/>
              <wp:positionH relativeFrom="page">
                <wp:posOffset>5591082</wp:posOffset>
              </wp:positionH>
              <wp:positionV relativeFrom="page">
                <wp:posOffset>9553894</wp:posOffset>
              </wp:positionV>
              <wp:extent cx="1591310" cy="2089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131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2D626" w14:textId="77777777" w:rsidR="0087087A" w:rsidRDefault="0009487F">
                          <w:pPr>
                            <w:spacing w:before="24"/>
                            <w:ind w:left="20"/>
                            <w:rPr>
                              <w:rFonts w:ascii="Gill Sans MT"/>
                              <w:sz w:val="24"/>
                            </w:rPr>
                          </w:pPr>
                          <w:r>
                            <w:rPr>
                              <w:rFonts w:ascii="Gill Sans MT"/>
                              <w:color w:val="046B38"/>
                              <w:spacing w:val="-8"/>
                              <w:sz w:val="24"/>
                            </w:rPr>
                            <w:t>PUBLIC</w:t>
                          </w:r>
                          <w:r>
                            <w:rPr>
                              <w:rFonts w:ascii="Gill Sans MT"/>
                              <w:color w:val="046B38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046B38"/>
                              <w:spacing w:val="-8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Gill Sans MT"/>
                              <w:color w:val="046B38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046B38"/>
                              <w:spacing w:val="-15"/>
                              <w:sz w:val="24"/>
                            </w:rPr>
                            <w:t>AGENCY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49522C" id="Textbox 6" o:spid="_x0000_s1027" type="#_x0000_t202" style="position:absolute;margin-left:440.25pt;margin-top:752.3pt;width:125.3pt;height:16.4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" filled="f" stroked="f">
              <v:textbox inset="0,0,0,0">
                <w:txbxContent>
                  <w:p w14:paraId="5112D626" w14:textId="77777777" w:rsidR="0087087A" w:rsidRDefault="0009487F">
                    <w:pPr>
                      <w:spacing w:before="24"/>
                      <w:ind w:left="20"/>
                      <w:rPr>
                        <w:rFonts w:ascii="Gill Sans MT"/>
                        <w:sz w:val="24"/>
                      </w:rPr>
                    </w:pPr>
                    <w:r>
                      <w:rPr>
                        <w:rFonts w:ascii="Gill Sans MT"/>
                        <w:color w:val="046B38"/>
                        <w:spacing w:val="-8"/>
                        <w:sz w:val="24"/>
                      </w:rPr>
                      <w:t>PUBLIC</w:t>
                    </w:r>
                    <w:r>
                      <w:rPr>
                        <w:rFonts w:ascii="Gill Sans MT"/>
                        <w:color w:val="046B38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Gill Sans MT"/>
                        <w:color w:val="046B38"/>
                        <w:spacing w:val="-8"/>
                        <w:sz w:val="24"/>
                      </w:rPr>
                      <w:t>SAFETY</w:t>
                    </w:r>
                    <w:r>
                      <w:rPr>
                        <w:rFonts w:ascii="Gill Sans MT"/>
                        <w:color w:val="046B38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Gill Sans MT"/>
                        <w:color w:val="046B38"/>
                        <w:spacing w:val="-15"/>
                        <w:sz w:val="24"/>
                      </w:rPr>
                      <w:t>AGENCY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1633" w14:textId="77777777" w:rsidR="00F70DE7" w:rsidRDefault="00F70DE7">
      <w:r>
        <w:separator/>
      </w:r>
    </w:p>
  </w:footnote>
  <w:footnote w:type="continuationSeparator" w:id="0">
    <w:p w14:paraId="64F827DA" w14:textId="77777777" w:rsidR="00F70DE7" w:rsidRDefault="00F7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7A"/>
    <w:rsid w:val="0009487F"/>
    <w:rsid w:val="001D3641"/>
    <w:rsid w:val="00781104"/>
    <w:rsid w:val="0087087A"/>
    <w:rsid w:val="00A24451"/>
    <w:rsid w:val="00BD6293"/>
    <w:rsid w:val="00F7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FBD51"/>
  <w15:docId w15:val="{45575BAE-7BFF-4264-91EA-E93393D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7"/>
      <w:ind w:left="100"/>
      <w:outlineLvl w:val="0"/>
    </w:pPr>
    <w:rPr>
      <w:rFonts w:ascii="Gill Sans MT" w:eastAsia="Gill Sans MT" w:hAnsi="Gill Sans MT" w:cs="Gill Sans MT"/>
      <w:sz w:val="78"/>
      <w:szCs w:val="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6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2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6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29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aisa@gov.sk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saisa@gov.sk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Rolles, Keri SPSA</dc:creator>
  <cp:lastModifiedBy>Eberle, Miranda SPSA</cp:lastModifiedBy>
  <cp:revision>2</cp:revision>
  <dcterms:created xsi:type="dcterms:W3CDTF">2025-04-07T15:25:00Z</dcterms:created>
  <dcterms:modified xsi:type="dcterms:W3CDTF">2025-04-07T15:25:00Z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2024-12-19T00:00:00Z</vt:filetime>
  </property>
  <property fmtid="{D5CDD505-2E9C-101B-9397-08002B2CF9AE}" pid="5" name="Producer">
    <vt:lpwstr>Adobe PDF Library 17.0</vt:lpwstr>
  </property>
</Properties>
</file>