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E0A0" w14:textId="59B8D621" w:rsidR="004C447B" w:rsidRPr="00781AE9" w:rsidRDefault="004C447B" w:rsidP="0075603D">
      <w:pPr>
        <w:tabs>
          <w:tab w:val="num" w:pos="720"/>
        </w:tabs>
        <w:spacing w:after="0" w:line="240" w:lineRule="auto"/>
        <w:ind w:left="720" w:hanging="360"/>
        <w:jc w:val="center"/>
        <w:rPr>
          <w:rFonts w:ascii="Calibri" w:hAnsi="Calibri" w:cs="Calibri"/>
          <w:b/>
          <w:bCs/>
        </w:rPr>
      </w:pPr>
      <w:r w:rsidRPr="00781AE9">
        <w:rPr>
          <w:rFonts w:ascii="Calibri" w:hAnsi="Calibri" w:cs="Calibri"/>
          <w:b/>
          <w:bCs/>
          <w:noProof/>
          <w:highlight w:val="yellow"/>
        </w:rPr>
        <w:drawing>
          <wp:anchor distT="0" distB="0" distL="114300" distR="114300" simplePos="0" relativeHeight="251658240" behindDoc="1" locked="0" layoutInCell="1" allowOverlap="1" wp14:anchorId="4CF05955" wp14:editId="705F14A0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1228725" cy="609395"/>
            <wp:effectExtent l="0" t="0" r="0" b="635"/>
            <wp:wrapTight wrapText="bothSides">
              <wp:wrapPolygon edited="0">
                <wp:start x="0" y="0"/>
                <wp:lineTo x="0" y="20947"/>
                <wp:lineTo x="21098" y="20947"/>
                <wp:lineTo x="21098" y="0"/>
                <wp:lineTo x="0" y="0"/>
              </wp:wrapPolygon>
            </wp:wrapTight>
            <wp:docPr id="342457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50347" w14:textId="64670EED" w:rsidR="008A417C" w:rsidRPr="00781AE9" w:rsidRDefault="008A417C" w:rsidP="0075603D">
      <w:pPr>
        <w:tabs>
          <w:tab w:val="num" w:pos="720"/>
        </w:tabs>
        <w:spacing w:after="0" w:line="240" w:lineRule="auto"/>
        <w:ind w:left="720" w:hanging="360"/>
        <w:jc w:val="center"/>
        <w:rPr>
          <w:rFonts w:ascii="Calibri" w:hAnsi="Calibri" w:cs="Calibri"/>
          <w:b/>
          <w:bCs/>
        </w:rPr>
      </w:pPr>
      <w:r w:rsidRPr="00781AE9">
        <w:rPr>
          <w:rFonts w:ascii="Calibri" w:hAnsi="Calibri" w:cs="Calibri"/>
          <w:b/>
          <w:bCs/>
        </w:rPr>
        <w:t>EXPRESSION OF INTEREST TO ACQUIRE OPHAN LICENCE(S)</w:t>
      </w:r>
    </w:p>
    <w:p w14:paraId="0AE0660C" w14:textId="77777777" w:rsidR="005424B9" w:rsidRPr="00781AE9" w:rsidRDefault="005424B9" w:rsidP="0075603D">
      <w:pPr>
        <w:spacing w:after="0" w:line="240" w:lineRule="auto"/>
        <w:rPr>
          <w:rFonts w:ascii="Calibri" w:hAnsi="Calibri" w:cs="Calibri"/>
          <w:b/>
          <w:bCs/>
        </w:rPr>
      </w:pPr>
    </w:p>
    <w:p w14:paraId="1D585D99" w14:textId="77777777" w:rsidR="00346182" w:rsidRPr="00781AE9" w:rsidRDefault="00346182" w:rsidP="00346182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275BC34" w14:textId="12B9222B" w:rsidR="008A417C" w:rsidRPr="00781AE9" w:rsidRDefault="008A417C" w:rsidP="00346182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781AE9">
        <w:rPr>
          <w:rFonts w:ascii="Calibri" w:hAnsi="Calibri" w:cs="Calibri"/>
          <w:b/>
          <w:bCs/>
        </w:rPr>
        <w:t>Party wishing to acquire the orphan licence(s):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560"/>
      </w:tblGrid>
      <w:tr w:rsidR="0022369C" w:rsidRPr="00781AE9" w14:paraId="4A46E6D8" w14:textId="77777777" w:rsidTr="00D93D37">
        <w:tc>
          <w:tcPr>
            <w:tcW w:w="1975" w:type="dxa"/>
            <w:tcBorders>
              <w:bottom w:val="single" w:sz="4" w:space="0" w:color="auto"/>
            </w:tcBorders>
          </w:tcPr>
          <w:p w14:paraId="5B73BF1E" w14:textId="4BC47DFC" w:rsidR="0022369C" w:rsidRPr="00864889" w:rsidRDefault="0022369C" w:rsidP="0075603D">
            <w:pPr>
              <w:rPr>
                <w:rFonts w:ascii="Calibri" w:hAnsi="Calibri" w:cs="Calibri"/>
                <w:sz w:val="22"/>
                <w:szCs w:val="22"/>
              </w:rPr>
            </w:pPr>
            <w:r w:rsidRPr="00864889">
              <w:rPr>
                <w:rFonts w:ascii="Calibri" w:hAnsi="Calibri" w:cs="Calibri"/>
                <w:sz w:val="22"/>
                <w:szCs w:val="22"/>
              </w:rPr>
              <w:t>BA ID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0277D584" w14:textId="047334B8" w:rsidR="0022369C" w:rsidRPr="00781AE9" w:rsidRDefault="0022369C" w:rsidP="007560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369C" w:rsidRPr="00781AE9" w14:paraId="4A517E3B" w14:textId="77777777" w:rsidTr="00D93D37">
        <w:tc>
          <w:tcPr>
            <w:tcW w:w="1975" w:type="dxa"/>
            <w:tcBorders>
              <w:bottom w:val="single" w:sz="4" w:space="0" w:color="auto"/>
            </w:tcBorders>
          </w:tcPr>
          <w:p w14:paraId="1D12C7A9" w14:textId="291EF564" w:rsidR="0022369C" w:rsidRPr="00864889" w:rsidRDefault="000047B5" w:rsidP="0075603D">
            <w:pPr>
              <w:rPr>
                <w:rFonts w:ascii="Calibri" w:hAnsi="Calibri" w:cs="Calibri"/>
                <w:sz w:val="22"/>
                <w:szCs w:val="22"/>
              </w:rPr>
            </w:pPr>
            <w:r w:rsidRPr="00864889">
              <w:rPr>
                <w:rFonts w:ascii="Calibri" w:hAnsi="Calibri" w:cs="Calibri"/>
                <w:sz w:val="22"/>
                <w:szCs w:val="22"/>
              </w:rPr>
              <w:t>Licensee Name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74826B0B" w14:textId="5EC8B572" w:rsidR="0022369C" w:rsidRPr="00781AE9" w:rsidRDefault="0022369C" w:rsidP="007560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79E4" w:rsidRPr="00781AE9" w14:paraId="5BD8CB79" w14:textId="77777777" w:rsidTr="00D93D37">
        <w:tc>
          <w:tcPr>
            <w:tcW w:w="1975" w:type="dxa"/>
            <w:tcBorders>
              <w:bottom w:val="single" w:sz="4" w:space="0" w:color="auto"/>
            </w:tcBorders>
          </w:tcPr>
          <w:p w14:paraId="4CA2E74D" w14:textId="10CD82DC" w:rsidR="009579E4" w:rsidRPr="00864889" w:rsidRDefault="009579E4" w:rsidP="007560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Mailing Address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2090534F" w14:textId="27F0361D" w:rsidR="009579E4" w:rsidRPr="00781AE9" w:rsidRDefault="009579E4" w:rsidP="007560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369C" w:rsidRPr="00781AE9" w14:paraId="50B15E85" w14:textId="77777777" w:rsidTr="00D93D37">
        <w:trPr>
          <w:trHeight w:val="98"/>
        </w:trPr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A65B0" w14:textId="77777777" w:rsidR="0022369C" w:rsidRDefault="0022369C" w:rsidP="0075603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647361" w14:textId="25905522" w:rsidR="0068086B" w:rsidRPr="00864889" w:rsidRDefault="0068086B" w:rsidP="007560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>Licensee Contact: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B10D4" w14:textId="1B93A5EB" w:rsidR="0022369C" w:rsidRPr="00781AE9" w:rsidRDefault="0022369C" w:rsidP="007560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47B5" w:rsidRPr="00781AE9" w14:paraId="5BC431AC" w14:textId="77777777" w:rsidTr="00D93D37">
        <w:tc>
          <w:tcPr>
            <w:tcW w:w="1975" w:type="dxa"/>
            <w:tcBorders>
              <w:top w:val="single" w:sz="4" w:space="0" w:color="auto"/>
            </w:tcBorders>
          </w:tcPr>
          <w:p w14:paraId="3F83F56C" w14:textId="04BC5290" w:rsidR="000047B5" w:rsidRPr="00864889" w:rsidRDefault="0068086B" w:rsidP="007560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7560" w:type="dxa"/>
            <w:tcBorders>
              <w:top w:val="single" w:sz="4" w:space="0" w:color="auto"/>
            </w:tcBorders>
          </w:tcPr>
          <w:p w14:paraId="446B19A9" w14:textId="28877BA9" w:rsidR="000047B5" w:rsidRPr="00781AE9" w:rsidRDefault="000047B5" w:rsidP="007560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47B5" w:rsidRPr="00781AE9" w14:paraId="035429F7" w14:textId="77777777" w:rsidTr="00D93D37">
        <w:tc>
          <w:tcPr>
            <w:tcW w:w="1975" w:type="dxa"/>
          </w:tcPr>
          <w:p w14:paraId="10B2860E" w14:textId="6087B92D" w:rsidR="000047B5" w:rsidRPr="00864889" w:rsidRDefault="001E53C2" w:rsidP="0075603D">
            <w:pPr>
              <w:rPr>
                <w:rFonts w:ascii="Calibri" w:hAnsi="Calibri" w:cs="Calibri"/>
                <w:sz w:val="22"/>
                <w:szCs w:val="22"/>
              </w:rPr>
            </w:pPr>
            <w:r w:rsidRPr="00864889">
              <w:rPr>
                <w:rFonts w:ascii="Calibri" w:hAnsi="Calibri" w:cs="Calibri"/>
                <w:sz w:val="22"/>
                <w:szCs w:val="22"/>
              </w:rPr>
              <w:t>Title</w:t>
            </w:r>
          </w:p>
        </w:tc>
        <w:tc>
          <w:tcPr>
            <w:tcW w:w="7560" w:type="dxa"/>
          </w:tcPr>
          <w:p w14:paraId="2BCD7026" w14:textId="49E37B79" w:rsidR="000047B5" w:rsidRPr="00781AE9" w:rsidRDefault="000047B5" w:rsidP="007560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47B5" w:rsidRPr="00781AE9" w14:paraId="101074FA" w14:textId="77777777" w:rsidTr="00D93D37">
        <w:tc>
          <w:tcPr>
            <w:tcW w:w="1975" w:type="dxa"/>
          </w:tcPr>
          <w:p w14:paraId="4EDA9922" w14:textId="30489949" w:rsidR="000047B5" w:rsidRPr="00864889" w:rsidRDefault="00BF37BA" w:rsidP="0075603D">
            <w:pPr>
              <w:rPr>
                <w:rFonts w:ascii="Calibri" w:hAnsi="Calibri" w:cs="Calibri"/>
                <w:sz w:val="22"/>
                <w:szCs w:val="22"/>
              </w:rPr>
            </w:pPr>
            <w:r w:rsidRPr="00864889">
              <w:rPr>
                <w:rFonts w:ascii="Calibri" w:hAnsi="Calibri" w:cs="Calibri"/>
                <w:sz w:val="22"/>
                <w:szCs w:val="22"/>
              </w:rPr>
              <w:t>Phone #</w:t>
            </w:r>
          </w:p>
        </w:tc>
        <w:tc>
          <w:tcPr>
            <w:tcW w:w="7560" w:type="dxa"/>
          </w:tcPr>
          <w:p w14:paraId="3331943B" w14:textId="0D2D90D3" w:rsidR="000047B5" w:rsidRPr="00781AE9" w:rsidRDefault="000047B5" w:rsidP="007560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37BA" w:rsidRPr="00781AE9" w14:paraId="1D340960" w14:textId="77777777" w:rsidTr="00D93D37">
        <w:tc>
          <w:tcPr>
            <w:tcW w:w="1975" w:type="dxa"/>
          </w:tcPr>
          <w:p w14:paraId="4D2FD540" w14:textId="7D93DA82" w:rsidR="00BF37BA" w:rsidRPr="00864889" w:rsidRDefault="002551E4" w:rsidP="0075603D">
            <w:pPr>
              <w:rPr>
                <w:rFonts w:ascii="Calibri" w:hAnsi="Calibri" w:cs="Calibri"/>
                <w:sz w:val="22"/>
                <w:szCs w:val="22"/>
              </w:rPr>
            </w:pPr>
            <w:r w:rsidRPr="00864889">
              <w:rPr>
                <w:rFonts w:ascii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7560" w:type="dxa"/>
          </w:tcPr>
          <w:p w14:paraId="3F14D4C9" w14:textId="23712F49" w:rsidR="00BF37BA" w:rsidRPr="00781AE9" w:rsidRDefault="00BF37BA" w:rsidP="007560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138E8E" w14:textId="199BE1CA" w:rsidR="0022369C" w:rsidRPr="00781AE9" w:rsidRDefault="0022369C" w:rsidP="0075603D">
      <w:pPr>
        <w:spacing w:after="0" w:line="240" w:lineRule="auto"/>
        <w:rPr>
          <w:rFonts w:ascii="Calibri" w:hAnsi="Calibri" w:cs="Calibri"/>
        </w:rPr>
      </w:pPr>
    </w:p>
    <w:p w14:paraId="61AEE42B" w14:textId="55B36045" w:rsidR="009127AC" w:rsidRPr="00781AE9" w:rsidRDefault="008A417C" w:rsidP="0075603D">
      <w:pPr>
        <w:spacing w:after="0" w:line="240" w:lineRule="auto"/>
        <w:rPr>
          <w:rFonts w:ascii="Calibri" w:hAnsi="Calibri" w:cs="Calibri"/>
          <w:b/>
          <w:bCs/>
        </w:rPr>
      </w:pPr>
      <w:r w:rsidRPr="00781AE9">
        <w:rPr>
          <w:rFonts w:ascii="Calibri" w:hAnsi="Calibri" w:cs="Calibri"/>
          <w:b/>
          <w:bCs/>
        </w:rPr>
        <w:t xml:space="preserve">Does the </w:t>
      </w:r>
      <w:r w:rsidR="00AD3F8B" w:rsidRPr="00781AE9">
        <w:rPr>
          <w:rFonts w:ascii="Calibri" w:hAnsi="Calibri" w:cs="Calibri"/>
          <w:b/>
          <w:bCs/>
        </w:rPr>
        <w:t xml:space="preserve">above licensee </w:t>
      </w:r>
      <w:r w:rsidRPr="00781AE9">
        <w:rPr>
          <w:rFonts w:ascii="Calibri" w:hAnsi="Calibri" w:cs="Calibri"/>
          <w:b/>
          <w:bCs/>
        </w:rPr>
        <w:t xml:space="preserve">currently hold any well or facility licences in Saskatchewan? </w:t>
      </w:r>
    </w:p>
    <w:p w14:paraId="36E8B393" w14:textId="31FF65D9" w:rsidR="0007288D" w:rsidRPr="00781AE9" w:rsidRDefault="00000000" w:rsidP="0075603D">
      <w:pPr>
        <w:spacing w:after="0"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</w:rPr>
          <w:id w:val="1281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B93" w:rsidRPr="00781AE9">
            <w:rPr>
              <w:rFonts w:ascii="Segoe UI Symbol" w:eastAsia="MS Gothic" w:hAnsi="Segoe UI Symbol" w:cs="Segoe UI Symbol"/>
            </w:rPr>
            <w:t>☐</w:t>
          </w:r>
        </w:sdtContent>
      </w:sdt>
      <w:r w:rsidR="00A800F3" w:rsidRPr="00781AE9">
        <w:rPr>
          <w:rFonts w:ascii="Calibri" w:hAnsi="Calibri" w:cs="Calibri"/>
        </w:rPr>
        <w:t xml:space="preserve">  </w:t>
      </w:r>
      <w:r w:rsidR="008A417C" w:rsidRPr="00781AE9">
        <w:rPr>
          <w:rFonts w:ascii="Calibri" w:hAnsi="Calibri" w:cs="Calibri"/>
          <w:sz w:val="22"/>
          <w:szCs w:val="22"/>
        </w:rPr>
        <w:t>Yes</w:t>
      </w:r>
      <w:r w:rsidR="00A800F3" w:rsidRPr="00781AE9">
        <w:rPr>
          <w:rFonts w:ascii="Calibri" w:hAnsi="Calibri" w:cs="Calibri"/>
          <w:sz w:val="22"/>
          <w:szCs w:val="22"/>
        </w:rPr>
        <w:t xml:space="preserve">  </w:t>
      </w:r>
      <w:r w:rsidR="008A417C" w:rsidRPr="00781AE9">
        <w:rPr>
          <w:rFonts w:ascii="Calibri" w:hAnsi="Calibri" w:cs="Calibri"/>
          <w:sz w:val="22"/>
          <w:szCs w:val="22"/>
        </w:rPr>
        <w:t xml:space="preserve"> </w:t>
      </w:r>
      <w:r w:rsidR="00025FCC" w:rsidRPr="00781AE9">
        <w:rPr>
          <w:rFonts w:ascii="Calibri" w:hAnsi="Calibri" w:cs="Calibri"/>
          <w:sz w:val="22"/>
          <w:szCs w:val="22"/>
        </w:rPr>
        <w:t xml:space="preserve"> </w:t>
      </w:r>
    </w:p>
    <w:p w14:paraId="4868D277" w14:textId="0856E97C" w:rsidR="0007288D" w:rsidRPr="00781AE9" w:rsidRDefault="00000000" w:rsidP="0075603D">
      <w:pPr>
        <w:spacing w:after="0" w:line="240" w:lineRule="auto"/>
        <w:ind w:left="720" w:hanging="720"/>
        <w:rPr>
          <w:rFonts w:ascii="Calibri" w:hAnsi="Calibri" w:cs="Calibri"/>
          <w:color w:val="EE0000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804855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B93" w:rsidRPr="00781AE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800F3" w:rsidRPr="00781AE9">
        <w:rPr>
          <w:rFonts w:ascii="Calibri" w:hAnsi="Calibri" w:cs="Calibri"/>
          <w:sz w:val="22"/>
          <w:szCs w:val="22"/>
        </w:rPr>
        <w:t xml:space="preserve"> </w:t>
      </w:r>
      <w:r w:rsidR="00AF23D2" w:rsidRPr="00781AE9">
        <w:rPr>
          <w:rFonts w:ascii="Calibri" w:hAnsi="Calibri" w:cs="Calibri"/>
          <w:sz w:val="22"/>
          <w:szCs w:val="22"/>
        </w:rPr>
        <w:t xml:space="preserve"> </w:t>
      </w:r>
      <w:r w:rsidR="00A800F3" w:rsidRPr="00781AE9">
        <w:rPr>
          <w:rFonts w:ascii="Calibri" w:hAnsi="Calibri" w:cs="Calibri"/>
          <w:sz w:val="22"/>
          <w:szCs w:val="22"/>
        </w:rPr>
        <w:t>No</w:t>
      </w:r>
      <w:r w:rsidR="005B7401" w:rsidRPr="00781AE9">
        <w:rPr>
          <w:rFonts w:ascii="Calibri" w:hAnsi="Calibri" w:cs="Calibri"/>
          <w:sz w:val="22"/>
          <w:szCs w:val="22"/>
        </w:rPr>
        <w:t xml:space="preserve">. </w:t>
      </w:r>
      <w:r w:rsidR="00A82C4E" w:rsidRPr="00781AE9">
        <w:rPr>
          <w:rFonts w:ascii="Calibri" w:hAnsi="Calibri" w:cs="Calibri"/>
          <w:color w:val="EE0000"/>
          <w:sz w:val="22"/>
          <w:szCs w:val="22"/>
        </w:rPr>
        <w:t xml:space="preserve">Include </w:t>
      </w:r>
      <w:r w:rsidR="00A82C4E" w:rsidRPr="00781AE9">
        <w:rPr>
          <w:rFonts w:ascii="Calibri" w:hAnsi="Calibri" w:cs="Calibri"/>
          <w:i/>
          <w:iCs/>
          <w:color w:val="EE0000"/>
          <w:sz w:val="22"/>
          <w:szCs w:val="22"/>
        </w:rPr>
        <w:t>C</w:t>
      </w:r>
      <w:r w:rsidR="002007DC" w:rsidRPr="00781AE9">
        <w:rPr>
          <w:rFonts w:ascii="Calibri" w:hAnsi="Calibri" w:cs="Calibri"/>
          <w:i/>
          <w:iCs/>
          <w:color w:val="EE0000"/>
          <w:sz w:val="22"/>
          <w:szCs w:val="22"/>
        </w:rPr>
        <w:t xml:space="preserve">orporate </w:t>
      </w:r>
      <w:r w:rsidR="00A82C4E" w:rsidRPr="00781AE9">
        <w:rPr>
          <w:rFonts w:ascii="Calibri" w:hAnsi="Calibri" w:cs="Calibri"/>
          <w:i/>
          <w:iCs/>
          <w:color w:val="EE0000"/>
          <w:sz w:val="22"/>
          <w:szCs w:val="22"/>
        </w:rPr>
        <w:t>R</w:t>
      </w:r>
      <w:r w:rsidR="002007DC" w:rsidRPr="00781AE9">
        <w:rPr>
          <w:rFonts w:ascii="Calibri" w:hAnsi="Calibri" w:cs="Calibri"/>
          <w:i/>
          <w:iCs/>
          <w:color w:val="EE0000"/>
          <w:sz w:val="22"/>
          <w:szCs w:val="22"/>
        </w:rPr>
        <w:t>egis</w:t>
      </w:r>
      <w:r w:rsidR="007A2E07" w:rsidRPr="00781AE9">
        <w:rPr>
          <w:rFonts w:ascii="Calibri" w:hAnsi="Calibri" w:cs="Calibri"/>
          <w:i/>
          <w:iCs/>
          <w:color w:val="EE0000"/>
          <w:sz w:val="22"/>
          <w:szCs w:val="22"/>
        </w:rPr>
        <w:t>try</w:t>
      </w:r>
      <w:r w:rsidR="002007DC" w:rsidRPr="00781AE9"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="00A82C4E" w:rsidRPr="00781AE9">
        <w:rPr>
          <w:rFonts w:ascii="Calibri" w:hAnsi="Calibri" w:cs="Calibri"/>
          <w:i/>
          <w:iCs/>
          <w:color w:val="EE0000"/>
          <w:sz w:val="22"/>
          <w:szCs w:val="22"/>
        </w:rPr>
        <w:t>P</w:t>
      </w:r>
      <w:r w:rsidR="001E2006" w:rsidRPr="00781AE9">
        <w:rPr>
          <w:rFonts w:ascii="Calibri" w:hAnsi="Calibri" w:cs="Calibri"/>
          <w:i/>
          <w:iCs/>
          <w:color w:val="EE0000"/>
          <w:sz w:val="22"/>
          <w:szCs w:val="22"/>
        </w:rPr>
        <w:t>rofile report</w:t>
      </w:r>
      <w:r w:rsidR="00E67896" w:rsidRPr="00781AE9">
        <w:rPr>
          <w:rFonts w:ascii="Calibri" w:hAnsi="Calibri" w:cs="Calibri"/>
          <w:color w:val="EE0000"/>
          <w:sz w:val="22"/>
          <w:szCs w:val="22"/>
        </w:rPr>
        <w:t xml:space="preserve"> </w:t>
      </w:r>
      <w:r w:rsidR="00E67896" w:rsidRPr="00781AE9">
        <w:rPr>
          <w:rFonts w:ascii="Calibri" w:hAnsi="Calibri" w:cs="Calibri"/>
          <w:i/>
          <w:iCs/>
          <w:color w:val="EE0000"/>
          <w:sz w:val="22"/>
          <w:szCs w:val="22"/>
        </w:rPr>
        <w:t xml:space="preserve">filed with </w:t>
      </w:r>
      <w:hyperlink r:id="rId8" w:history="1">
        <w:r w:rsidR="00B57543" w:rsidRPr="00781AE9">
          <w:rPr>
            <w:rStyle w:val="Hyperlink"/>
            <w:rFonts w:ascii="Calibri" w:hAnsi="Calibri" w:cs="Calibri"/>
            <w:color w:val="EE0000"/>
            <w:sz w:val="22"/>
            <w:szCs w:val="22"/>
          </w:rPr>
          <w:t>Information Services Corporation</w:t>
        </w:r>
        <w:r w:rsidR="00D910BE" w:rsidRPr="00781AE9">
          <w:rPr>
            <w:rStyle w:val="Hyperlink"/>
            <w:rFonts w:ascii="Calibri" w:hAnsi="Calibri" w:cs="Calibri"/>
            <w:color w:val="EE0000"/>
            <w:sz w:val="22"/>
            <w:szCs w:val="22"/>
          </w:rPr>
          <w:t xml:space="preserve">  </w:t>
        </w:r>
      </w:hyperlink>
      <w:r w:rsidR="00B57543" w:rsidRPr="00781AE9">
        <w:rPr>
          <w:rFonts w:ascii="Calibri" w:hAnsi="Calibri" w:cs="Calibri"/>
          <w:color w:val="EE0000"/>
          <w:sz w:val="22"/>
          <w:szCs w:val="22"/>
        </w:rPr>
        <w:t xml:space="preserve"> </w:t>
      </w:r>
      <w:r w:rsidR="00D910BE" w:rsidRPr="00781AE9">
        <w:rPr>
          <w:rFonts w:ascii="Calibri" w:hAnsi="Calibri" w:cs="Calibri"/>
          <w:color w:val="EE0000"/>
          <w:sz w:val="22"/>
          <w:szCs w:val="22"/>
        </w:rPr>
        <w:t xml:space="preserve">(ISC) </w:t>
      </w:r>
      <w:r w:rsidR="00B57543" w:rsidRPr="00781AE9">
        <w:rPr>
          <w:rFonts w:ascii="Calibri" w:hAnsi="Calibri" w:cs="Calibri"/>
          <w:color w:val="EE0000"/>
          <w:sz w:val="22"/>
          <w:szCs w:val="22"/>
        </w:rPr>
        <w:t xml:space="preserve">and a list of </w:t>
      </w:r>
      <w:r w:rsidR="002148EF" w:rsidRPr="00781AE9">
        <w:rPr>
          <w:rFonts w:ascii="Calibri" w:hAnsi="Calibri" w:cs="Calibri"/>
          <w:color w:val="EE0000"/>
          <w:sz w:val="22"/>
          <w:szCs w:val="22"/>
        </w:rPr>
        <w:t xml:space="preserve">all </w:t>
      </w:r>
      <w:r w:rsidR="008A417C" w:rsidRPr="00781AE9">
        <w:rPr>
          <w:rFonts w:ascii="Calibri" w:hAnsi="Calibri" w:cs="Calibri"/>
          <w:color w:val="EE0000"/>
          <w:sz w:val="22"/>
          <w:szCs w:val="22"/>
        </w:rPr>
        <w:t>directors</w:t>
      </w:r>
      <w:r w:rsidR="00EB5932" w:rsidRPr="00781AE9">
        <w:rPr>
          <w:rFonts w:ascii="Calibri" w:hAnsi="Calibri" w:cs="Calibri"/>
          <w:color w:val="EE0000"/>
          <w:sz w:val="22"/>
          <w:szCs w:val="22"/>
        </w:rPr>
        <w:t>/</w:t>
      </w:r>
      <w:r w:rsidR="008A417C" w:rsidRPr="00781AE9">
        <w:rPr>
          <w:rFonts w:ascii="Calibri" w:hAnsi="Calibri" w:cs="Calibri"/>
          <w:color w:val="EE0000"/>
          <w:sz w:val="22"/>
          <w:szCs w:val="22"/>
        </w:rPr>
        <w:t>officers</w:t>
      </w:r>
      <w:r w:rsidR="00250A0D" w:rsidRPr="00781AE9">
        <w:rPr>
          <w:rFonts w:ascii="Calibri" w:hAnsi="Calibri" w:cs="Calibri"/>
          <w:color w:val="EE0000"/>
          <w:sz w:val="22"/>
          <w:szCs w:val="22"/>
        </w:rPr>
        <w:t xml:space="preserve"> </w:t>
      </w:r>
      <w:r w:rsidR="002007DC" w:rsidRPr="00781AE9">
        <w:rPr>
          <w:rFonts w:ascii="Calibri" w:hAnsi="Calibri" w:cs="Calibri"/>
          <w:color w:val="EE0000"/>
          <w:sz w:val="22"/>
          <w:szCs w:val="22"/>
        </w:rPr>
        <w:t>along with their contact</w:t>
      </w:r>
      <w:r w:rsidR="00EB5932" w:rsidRPr="00781AE9">
        <w:rPr>
          <w:rFonts w:ascii="Calibri" w:hAnsi="Calibri" w:cs="Calibri"/>
          <w:color w:val="EE0000"/>
          <w:sz w:val="22"/>
          <w:szCs w:val="22"/>
        </w:rPr>
        <w:t xml:space="preserve"> details</w:t>
      </w:r>
      <w:r w:rsidR="007A2E07" w:rsidRPr="00781AE9">
        <w:rPr>
          <w:rFonts w:ascii="Calibri" w:hAnsi="Calibri" w:cs="Calibri"/>
          <w:color w:val="EE0000"/>
          <w:sz w:val="22"/>
          <w:szCs w:val="22"/>
        </w:rPr>
        <w:t>)</w:t>
      </w:r>
      <w:r w:rsidR="0007288D" w:rsidRPr="00781AE9">
        <w:rPr>
          <w:rFonts w:ascii="Calibri" w:hAnsi="Calibri" w:cs="Calibri"/>
          <w:color w:val="EE0000"/>
          <w:sz w:val="22"/>
          <w:szCs w:val="22"/>
        </w:rPr>
        <w:t xml:space="preserve"> </w:t>
      </w:r>
    </w:p>
    <w:p w14:paraId="69B9BCA1" w14:textId="6A234300" w:rsidR="008A417C" w:rsidRPr="00781AE9" w:rsidRDefault="008A417C" w:rsidP="0075603D">
      <w:pPr>
        <w:spacing w:after="0" w:line="240" w:lineRule="auto"/>
        <w:ind w:left="1440" w:firstLine="720"/>
        <w:rPr>
          <w:rFonts w:ascii="Calibri" w:hAnsi="Calibri" w:cs="Calibri"/>
        </w:rPr>
      </w:pPr>
    </w:p>
    <w:p w14:paraId="58438119" w14:textId="4A796AD0" w:rsidR="00557A87" w:rsidRPr="00781AE9" w:rsidRDefault="00091A5C" w:rsidP="00091A5C">
      <w:pPr>
        <w:spacing w:after="0" w:line="240" w:lineRule="auto"/>
        <w:rPr>
          <w:rFonts w:ascii="Calibri" w:hAnsi="Calibri" w:cs="Calibri"/>
          <w:b/>
          <w:bCs/>
        </w:rPr>
      </w:pPr>
      <w:r w:rsidRPr="00781AE9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3EC84E3" wp14:editId="7501E9DB">
                <wp:simplePos x="0" y="0"/>
                <wp:positionH relativeFrom="column">
                  <wp:posOffset>0</wp:posOffset>
                </wp:positionH>
                <wp:positionV relativeFrom="paragraph">
                  <wp:posOffset>257175</wp:posOffset>
                </wp:positionV>
                <wp:extent cx="6049645" cy="652780"/>
                <wp:effectExtent l="0" t="0" r="27305" b="13970"/>
                <wp:wrapSquare wrapText="bothSides"/>
                <wp:docPr id="13970674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64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DE148" w14:textId="77777777" w:rsidR="00091A5C" w:rsidRPr="00781AE9" w:rsidRDefault="00091A5C" w:rsidP="00091A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C84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25pt;width:476.35pt;height:51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">
                <v:textbox>
                  <w:txbxContent>
                    <w:p w14:paraId="27ADE148" w14:textId="77777777" w:rsidR="00091A5C" w:rsidRPr="00781AE9" w:rsidRDefault="00091A5C" w:rsidP="00091A5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7A87" w:rsidRPr="00781AE9">
        <w:rPr>
          <w:rFonts w:ascii="Calibri" w:hAnsi="Calibri" w:cs="Calibri"/>
          <w:b/>
          <w:bCs/>
        </w:rPr>
        <w:t xml:space="preserve">What is the </w:t>
      </w:r>
      <w:r w:rsidR="0014423A" w:rsidRPr="00781AE9">
        <w:rPr>
          <w:rFonts w:ascii="Calibri" w:hAnsi="Calibri" w:cs="Calibri"/>
          <w:b/>
          <w:bCs/>
        </w:rPr>
        <w:t xml:space="preserve">nature of the </w:t>
      </w:r>
      <w:r w:rsidR="00557A87" w:rsidRPr="00781AE9">
        <w:rPr>
          <w:rFonts w:ascii="Calibri" w:hAnsi="Calibri" w:cs="Calibri"/>
          <w:b/>
          <w:bCs/>
        </w:rPr>
        <w:t>above licensee</w:t>
      </w:r>
      <w:r w:rsidR="00056338" w:rsidRPr="00781AE9">
        <w:rPr>
          <w:rFonts w:ascii="Calibri" w:hAnsi="Calibri" w:cs="Calibri"/>
          <w:b/>
          <w:bCs/>
        </w:rPr>
        <w:t xml:space="preserve">’s </w:t>
      </w:r>
      <w:r w:rsidR="00557A87" w:rsidRPr="00781AE9">
        <w:rPr>
          <w:rFonts w:ascii="Calibri" w:hAnsi="Calibri" w:cs="Calibri"/>
          <w:b/>
          <w:bCs/>
        </w:rPr>
        <w:t>current</w:t>
      </w:r>
      <w:r w:rsidR="0014423A" w:rsidRPr="00781AE9">
        <w:rPr>
          <w:rFonts w:ascii="Calibri" w:hAnsi="Calibri" w:cs="Calibri"/>
          <w:b/>
          <w:bCs/>
        </w:rPr>
        <w:t>/p</w:t>
      </w:r>
      <w:r w:rsidR="00D43C99" w:rsidRPr="00781AE9">
        <w:rPr>
          <w:rFonts w:ascii="Calibri" w:hAnsi="Calibri" w:cs="Calibri"/>
          <w:b/>
          <w:bCs/>
        </w:rPr>
        <w:t>roposed</w:t>
      </w:r>
      <w:r w:rsidR="0014423A" w:rsidRPr="00781AE9">
        <w:rPr>
          <w:rFonts w:ascii="Calibri" w:hAnsi="Calibri" w:cs="Calibri"/>
          <w:b/>
          <w:bCs/>
        </w:rPr>
        <w:t xml:space="preserve"> operation in </w:t>
      </w:r>
      <w:r w:rsidR="00557A87" w:rsidRPr="00781AE9">
        <w:rPr>
          <w:rFonts w:ascii="Calibri" w:hAnsi="Calibri" w:cs="Calibri"/>
          <w:b/>
          <w:bCs/>
        </w:rPr>
        <w:t xml:space="preserve">Saskatchewan? </w:t>
      </w:r>
    </w:p>
    <w:p w14:paraId="4985B15C" w14:textId="31DE088C" w:rsidR="00557A87" w:rsidRPr="00781AE9" w:rsidRDefault="00557A87" w:rsidP="0075603D">
      <w:pPr>
        <w:spacing w:after="0" w:line="240" w:lineRule="auto"/>
        <w:ind w:left="1440" w:firstLine="720"/>
        <w:rPr>
          <w:rFonts w:ascii="Calibri" w:hAnsi="Calibri" w:cs="Calibri"/>
        </w:rPr>
      </w:pPr>
    </w:p>
    <w:p w14:paraId="00329EA7" w14:textId="0A683502" w:rsidR="002A4B32" w:rsidRPr="00781AE9" w:rsidRDefault="003E6A57" w:rsidP="0075603D">
      <w:pPr>
        <w:spacing w:after="0" w:line="240" w:lineRule="auto"/>
        <w:rPr>
          <w:rFonts w:ascii="Calibri" w:hAnsi="Calibri" w:cs="Calibri"/>
          <w:b/>
          <w:bCs/>
        </w:rPr>
      </w:pPr>
      <w:r w:rsidRPr="00781AE9">
        <w:rPr>
          <w:rFonts w:ascii="Calibri" w:hAnsi="Calibri" w:cs="Calibri"/>
          <w:b/>
          <w:bCs/>
        </w:rPr>
        <w:t>Have you read the</w:t>
      </w:r>
      <w:r w:rsidR="00F35BCF" w:rsidRPr="00781AE9">
        <w:rPr>
          <w:rFonts w:ascii="Calibri" w:hAnsi="Calibri" w:cs="Calibri"/>
          <w:b/>
          <w:bCs/>
        </w:rPr>
        <w:t xml:space="preserve"> required </w:t>
      </w:r>
      <w:hyperlink r:id="rId9" w:history="1">
        <w:r w:rsidR="002A4B32" w:rsidRPr="00046C39">
          <w:rPr>
            <w:rStyle w:val="Hyperlink"/>
            <w:rFonts w:ascii="Calibri" w:hAnsi="Calibri" w:cs="Calibri"/>
            <w:b/>
            <w:bCs/>
          </w:rPr>
          <w:t xml:space="preserve">Orphan Licence Transfer </w:t>
        </w:r>
        <w:r w:rsidR="00625FF8" w:rsidRPr="00046C39">
          <w:rPr>
            <w:rStyle w:val="Hyperlink"/>
            <w:rFonts w:ascii="Calibri" w:hAnsi="Calibri" w:cs="Calibri"/>
            <w:b/>
            <w:bCs/>
          </w:rPr>
          <w:t>FAQ’s</w:t>
        </w:r>
      </w:hyperlink>
      <w:r w:rsidRPr="00781AE9">
        <w:rPr>
          <w:rFonts w:ascii="Calibri" w:hAnsi="Calibri" w:cs="Calibri"/>
          <w:b/>
          <w:bCs/>
        </w:rPr>
        <w:t xml:space="preserve"> </w:t>
      </w:r>
      <w:r w:rsidR="00F35BCF" w:rsidRPr="00781AE9">
        <w:rPr>
          <w:rFonts w:ascii="Calibri" w:hAnsi="Calibri" w:cs="Calibri"/>
          <w:b/>
          <w:bCs/>
        </w:rPr>
        <w:t>prior to making this request?</w:t>
      </w:r>
    </w:p>
    <w:p w14:paraId="515245F6" w14:textId="54E95A92" w:rsidR="00322CD0" w:rsidRPr="00781AE9" w:rsidRDefault="00000000" w:rsidP="009C5073">
      <w:pPr>
        <w:spacing w:after="0" w:line="240" w:lineRule="auto"/>
        <w:rPr>
          <w:rFonts w:ascii="Calibri" w:hAnsi="Calibri" w:cs="Calibri"/>
          <w:color w:val="EE0000"/>
          <w:sz w:val="22"/>
          <w:szCs w:val="22"/>
        </w:rPr>
      </w:pPr>
      <w:sdt>
        <w:sdtPr>
          <w:rPr>
            <w:rFonts w:ascii="Calibri" w:hAnsi="Calibri" w:cs="Calibri"/>
          </w:rPr>
          <w:id w:val="-95091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CD0" w:rsidRPr="00781AE9">
            <w:rPr>
              <w:rFonts w:ascii="Segoe UI Symbol" w:eastAsia="MS Gothic" w:hAnsi="Segoe UI Symbol" w:cs="Segoe UI Symbol"/>
            </w:rPr>
            <w:t>☐</w:t>
          </w:r>
        </w:sdtContent>
      </w:sdt>
      <w:r w:rsidR="00322CD0" w:rsidRPr="00781AE9">
        <w:rPr>
          <w:rFonts w:ascii="Calibri" w:hAnsi="Calibri" w:cs="Calibri"/>
        </w:rPr>
        <w:t xml:space="preserve">  </w:t>
      </w:r>
      <w:r w:rsidR="00322CD0" w:rsidRPr="00781AE9">
        <w:rPr>
          <w:rFonts w:ascii="Calibri" w:hAnsi="Calibri" w:cs="Calibri"/>
          <w:sz w:val="22"/>
          <w:szCs w:val="22"/>
        </w:rPr>
        <w:t>No</w:t>
      </w:r>
      <w:r w:rsidR="00A82C4E" w:rsidRPr="00781AE9">
        <w:rPr>
          <w:rFonts w:ascii="Calibri" w:hAnsi="Calibri" w:cs="Calibri"/>
          <w:sz w:val="22"/>
          <w:szCs w:val="22"/>
        </w:rPr>
        <w:t xml:space="preserve">. </w:t>
      </w:r>
      <w:r w:rsidR="00A47581" w:rsidRPr="00781AE9">
        <w:rPr>
          <w:rFonts w:ascii="Calibri" w:hAnsi="Calibri" w:cs="Calibri"/>
          <w:color w:val="EE0000"/>
          <w:sz w:val="22"/>
          <w:szCs w:val="22"/>
        </w:rPr>
        <w:t xml:space="preserve">The FAQ’s </w:t>
      </w:r>
      <w:r w:rsidR="00A47581" w:rsidRPr="00781AE9">
        <w:rPr>
          <w:rFonts w:ascii="Calibri" w:hAnsi="Calibri" w:cs="Calibri"/>
          <w:color w:val="EE0000"/>
          <w:sz w:val="22"/>
          <w:szCs w:val="22"/>
          <w:u w:val="single"/>
        </w:rPr>
        <w:t>must</w:t>
      </w:r>
      <w:r w:rsidR="00A47581" w:rsidRPr="00781AE9">
        <w:rPr>
          <w:rFonts w:ascii="Calibri" w:hAnsi="Calibri" w:cs="Calibri"/>
          <w:color w:val="EE0000"/>
          <w:sz w:val="22"/>
          <w:szCs w:val="22"/>
        </w:rPr>
        <w:t xml:space="preserve"> be read b</w:t>
      </w:r>
      <w:r w:rsidR="00322CD0" w:rsidRPr="00781AE9">
        <w:rPr>
          <w:rFonts w:ascii="Calibri" w:hAnsi="Calibri" w:cs="Calibri"/>
          <w:color w:val="EE0000"/>
          <w:sz w:val="22"/>
          <w:szCs w:val="22"/>
        </w:rPr>
        <w:t xml:space="preserve">efore </w:t>
      </w:r>
      <w:r w:rsidR="0071003A" w:rsidRPr="00781AE9">
        <w:rPr>
          <w:rFonts w:ascii="Calibri" w:hAnsi="Calibri" w:cs="Calibri"/>
          <w:color w:val="EE0000"/>
          <w:sz w:val="22"/>
          <w:szCs w:val="22"/>
        </w:rPr>
        <w:t>submitting this request</w:t>
      </w:r>
      <w:r w:rsidR="009C5073">
        <w:rPr>
          <w:rFonts w:ascii="Calibri" w:hAnsi="Calibri" w:cs="Calibri"/>
          <w:color w:val="EE0000"/>
          <w:sz w:val="22"/>
          <w:szCs w:val="22"/>
        </w:rPr>
        <w:t>.</w:t>
      </w:r>
      <w:r w:rsidR="00322CD0" w:rsidRPr="00781AE9">
        <w:rPr>
          <w:rFonts w:ascii="Calibri" w:hAnsi="Calibri" w:cs="Calibri"/>
          <w:color w:val="EE0000"/>
          <w:sz w:val="22"/>
          <w:szCs w:val="22"/>
        </w:rPr>
        <w:t xml:space="preserve"> </w:t>
      </w:r>
    </w:p>
    <w:p w14:paraId="4DFF0D0E" w14:textId="65B69D81" w:rsidR="003172D4" w:rsidRPr="00781AE9" w:rsidRDefault="00000000" w:rsidP="0075603D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414938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B32" w:rsidRPr="00781AE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A4B32" w:rsidRPr="00781AE9">
        <w:rPr>
          <w:rFonts w:ascii="Calibri" w:hAnsi="Calibri" w:cs="Calibri"/>
          <w:sz w:val="22"/>
          <w:szCs w:val="22"/>
        </w:rPr>
        <w:t xml:space="preserve">  Yes</w:t>
      </w:r>
      <w:r w:rsidR="000C0B70" w:rsidRPr="00781AE9">
        <w:rPr>
          <w:rFonts w:ascii="Calibri" w:hAnsi="Calibri" w:cs="Calibri"/>
          <w:sz w:val="22"/>
          <w:szCs w:val="22"/>
        </w:rPr>
        <w:t>.</w:t>
      </w:r>
    </w:p>
    <w:p w14:paraId="1018DA95" w14:textId="64032A7E" w:rsidR="002A4B32" w:rsidRPr="00781AE9" w:rsidRDefault="002A4B32" w:rsidP="0075603D">
      <w:pPr>
        <w:spacing w:after="0" w:line="240" w:lineRule="auto"/>
        <w:ind w:left="720"/>
        <w:rPr>
          <w:rFonts w:ascii="Calibri" w:hAnsi="Calibri" w:cs="Calibri"/>
        </w:rPr>
      </w:pPr>
      <w:r w:rsidRPr="00781AE9">
        <w:rPr>
          <w:rFonts w:ascii="Calibri" w:hAnsi="Calibri" w:cs="Calibri"/>
        </w:rPr>
        <w:t xml:space="preserve"> </w:t>
      </w:r>
    </w:p>
    <w:p w14:paraId="3D14C0E3" w14:textId="59593F49" w:rsidR="00456C4B" w:rsidRPr="00781AE9" w:rsidRDefault="0008054B" w:rsidP="0075603D">
      <w:pPr>
        <w:spacing w:after="0" w:line="240" w:lineRule="auto"/>
        <w:rPr>
          <w:rFonts w:ascii="Calibri" w:hAnsi="Calibri" w:cs="Calibri"/>
          <w:b/>
          <w:bCs/>
        </w:rPr>
      </w:pPr>
      <w:r w:rsidRPr="00781AE9">
        <w:rPr>
          <w:rFonts w:ascii="Calibri" w:hAnsi="Calibri" w:cs="Calibri"/>
          <w:b/>
          <w:bCs/>
        </w:rPr>
        <w:t xml:space="preserve">Have you </w:t>
      </w:r>
      <w:r w:rsidR="003E6A57" w:rsidRPr="00781AE9">
        <w:rPr>
          <w:rFonts w:ascii="Calibri" w:hAnsi="Calibri" w:cs="Calibri"/>
          <w:b/>
          <w:bCs/>
        </w:rPr>
        <w:t xml:space="preserve">created the </w:t>
      </w:r>
      <w:r w:rsidR="00F35BCF" w:rsidRPr="00781AE9">
        <w:rPr>
          <w:rFonts w:ascii="Calibri" w:hAnsi="Calibri" w:cs="Calibri"/>
          <w:b/>
          <w:bCs/>
        </w:rPr>
        <w:t xml:space="preserve">required </w:t>
      </w:r>
      <w:r w:rsidR="00753EB0" w:rsidRPr="00781AE9">
        <w:rPr>
          <w:rFonts w:ascii="Calibri" w:hAnsi="Calibri" w:cs="Calibri"/>
          <w:b/>
          <w:bCs/>
        </w:rPr>
        <w:t>DRAFT</w:t>
      </w:r>
      <w:r w:rsidR="003E6A57" w:rsidRPr="00781AE9">
        <w:rPr>
          <w:rFonts w:ascii="Calibri" w:hAnsi="Calibri" w:cs="Calibri"/>
          <w:b/>
          <w:bCs/>
        </w:rPr>
        <w:t xml:space="preserve"> Licence Transfer </w:t>
      </w:r>
      <w:r w:rsidR="00753EB0" w:rsidRPr="00781AE9">
        <w:rPr>
          <w:rFonts w:ascii="Calibri" w:hAnsi="Calibri" w:cs="Calibri"/>
          <w:b/>
          <w:bCs/>
        </w:rPr>
        <w:t>Application,</w:t>
      </w:r>
      <w:r w:rsidR="000105B9" w:rsidRPr="00781AE9">
        <w:rPr>
          <w:rFonts w:ascii="Calibri" w:hAnsi="Calibri" w:cs="Calibri"/>
          <w:b/>
          <w:bCs/>
        </w:rPr>
        <w:t xml:space="preserve"> so you are aware of </w:t>
      </w:r>
      <w:r w:rsidR="00E05B7E" w:rsidRPr="00781AE9">
        <w:rPr>
          <w:rFonts w:ascii="Calibri" w:hAnsi="Calibri" w:cs="Calibri"/>
          <w:b/>
          <w:bCs/>
        </w:rPr>
        <w:t>the potential</w:t>
      </w:r>
      <w:r w:rsidR="000105B9" w:rsidRPr="00781AE9">
        <w:rPr>
          <w:rFonts w:ascii="Calibri" w:hAnsi="Calibri" w:cs="Calibri"/>
          <w:b/>
          <w:bCs/>
        </w:rPr>
        <w:t xml:space="preserve"> security requirement associated with this request?</w:t>
      </w:r>
    </w:p>
    <w:p w14:paraId="283E7829" w14:textId="5587E1A4" w:rsidR="00907A79" w:rsidRPr="00781AE9" w:rsidRDefault="00000000" w:rsidP="0075603D">
      <w:pPr>
        <w:spacing w:after="0"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</w:rPr>
          <w:id w:val="-615293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A79" w:rsidRPr="00781AE9">
            <w:rPr>
              <w:rFonts w:ascii="Segoe UI Symbol" w:eastAsia="MS Gothic" w:hAnsi="Segoe UI Symbol" w:cs="Segoe UI Symbol"/>
            </w:rPr>
            <w:t>☐</w:t>
          </w:r>
        </w:sdtContent>
      </w:sdt>
      <w:r w:rsidR="00907A79" w:rsidRPr="00781AE9">
        <w:rPr>
          <w:rFonts w:ascii="Calibri" w:hAnsi="Calibri" w:cs="Calibri"/>
        </w:rPr>
        <w:t xml:space="preserve">  </w:t>
      </w:r>
      <w:r w:rsidR="00907A79" w:rsidRPr="00781AE9">
        <w:rPr>
          <w:rFonts w:ascii="Calibri" w:hAnsi="Calibri" w:cs="Calibri"/>
          <w:sz w:val="22"/>
          <w:szCs w:val="22"/>
        </w:rPr>
        <w:t>No</w:t>
      </w:r>
      <w:r w:rsidR="00230AD4" w:rsidRPr="00781AE9">
        <w:rPr>
          <w:rFonts w:ascii="Calibri" w:hAnsi="Calibri" w:cs="Calibri"/>
          <w:sz w:val="22"/>
          <w:szCs w:val="22"/>
        </w:rPr>
        <w:t xml:space="preserve">. </w:t>
      </w:r>
      <w:r w:rsidR="00A56DA0" w:rsidRPr="00781AE9">
        <w:rPr>
          <w:rFonts w:ascii="Calibri" w:hAnsi="Calibri" w:cs="Calibri"/>
          <w:color w:val="EE0000"/>
          <w:sz w:val="22"/>
          <w:szCs w:val="22"/>
        </w:rPr>
        <w:t xml:space="preserve">The Draft Licence Transfer Application </w:t>
      </w:r>
      <w:r w:rsidR="00A56DA0" w:rsidRPr="00781AE9">
        <w:rPr>
          <w:rFonts w:ascii="Calibri" w:hAnsi="Calibri" w:cs="Calibri"/>
          <w:color w:val="EE0000"/>
          <w:sz w:val="22"/>
          <w:szCs w:val="22"/>
          <w:u w:val="single"/>
        </w:rPr>
        <w:t>must</w:t>
      </w:r>
      <w:r w:rsidR="003172D4" w:rsidRPr="00781AE9">
        <w:rPr>
          <w:rFonts w:ascii="Calibri" w:hAnsi="Calibri" w:cs="Calibri"/>
          <w:color w:val="EE0000"/>
          <w:sz w:val="22"/>
          <w:szCs w:val="22"/>
        </w:rPr>
        <w:t xml:space="preserve"> </w:t>
      </w:r>
      <w:r w:rsidR="00A56DA0" w:rsidRPr="00781AE9">
        <w:rPr>
          <w:rFonts w:ascii="Calibri" w:hAnsi="Calibri" w:cs="Calibri"/>
          <w:color w:val="EE0000"/>
          <w:sz w:val="22"/>
          <w:szCs w:val="22"/>
        </w:rPr>
        <w:t xml:space="preserve">be created </w:t>
      </w:r>
      <w:r w:rsidR="009C5073">
        <w:rPr>
          <w:rFonts w:ascii="Calibri" w:hAnsi="Calibri" w:cs="Calibri"/>
          <w:color w:val="EE0000"/>
          <w:sz w:val="22"/>
          <w:szCs w:val="22"/>
        </w:rPr>
        <w:t xml:space="preserve">in IRIS </w:t>
      </w:r>
      <w:r w:rsidR="001C272D" w:rsidRPr="00781AE9">
        <w:rPr>
          <w:rFonts w:ascii="Calibri" w:hAnsi="Calibri" w:cs="Calibri"/>
          <w:color w:val="EE0000"/>
          <w:sz w:val="22"/>
          <w:szCs w:val="22"/>
        </w:rPr>
        <w:t>before submitting this request.</w:t>
      </w:r>
      <w:r w:rsidR="00A56DA0" w:rsidRPr="00781AE9">
        <w:rPr>
          <w:rFonts w:ascii="Calibri" w:hAnsi="Calibri" w:cs="Calibri"/>
          <w:color w:val="EE0000"/>
          <w:sz w:val="22"/>
          <w:szCs w:val="22"/>
        </w:rPr>
        <w:t xml:space="preserve"> </w:t>
      </w:r>
      <w:r w:rsidR="00907A79" w:rsidRPr="00781AE9">
        <w:rPr>
          <w:rFonts w:ascii="Calibri" w:hAnsi="Calibri" w:cs="Calibri"/>
          <w:color w:val="EE0000"/>
          <w:sz w:val="22"/>
          <w:szCs w:val="22"/>
        </w:rPr>
        <w:t xml:space="preserve"> </w:t>
      </w:r>
    </w:p>
    <w:p w14:paraId="1866B249" w14:textId="266A2E14" w:rsidR="00C71FC0" w:rsidRPr="00781AE9" w:rsidRDefault="00000000" w:rsidP="0075603D">
      <w:pPr>
        <w:spacing w:after="0"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31274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EB0" w:rsidRPr="00781AE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53EB0" w:rsidRPr="00781AE9">
        <w:rPr>
          <w:rFonts w:ascii="Calibri" w:hAnsi="Calibri" w:cs="Calibri"/>
          <w:sz w:val="22"/>
          <w:szCs w:val="22"/>
        </w:rPr>
        <w:t xml:space="preserve">  Yes</w:t>
      </w:r>
      <w:r w:rsidR="006179A5" w:rsidRPr="00781AE9">
        <w:rPr>
          <w:rFonts w:ascii="Calibri" w:hAnsi="Calibri" w:cs="Calibri"/>
          <w:sz w:val="22"/>
          <w:szCs w:val="22"/>
        </w:rPr>
        <w:t xml:space="preserve">. </w:t>
      </w:r>
      <w:r w:rsidR="00C71FC0" w:rsidRPr="00781AE9">
        <w:rPr>
          <w:rFonts w:ascii="Calibri" w:hAnsi="Calibri" w:cs="Calibri"/>
          <w:sz w:val="22"/>
          <w:szCs w:val="22"/>
        </w:rPr>
        <w:t>DRAFT licence transfer application # ___________</w:t>
      </w:r>
    </w:p>
    <w:p w14:paraId="1CBDBB30" w14:textId="51671BBD" w:rsidR="00C71FC0" w:rsidRPr="00781AE9" w:rsidRDefault="0075603D" w:rsidP="0075603D">
      <w:pPr>
        <w:spacing w:after="0" w:line="240" w:lineRule="auto"/>
        <w:ind w:firstLine="720"/>
        <w:rPr>
          <w:rFonts w:ascii="Calibri" w:hAnsi="Calibri" w:cs="Calibri"/>
          <w:sz w:val="22"/>
          <w:szCs w:val="22"/>
        </w:rPr>
      </w:pPr>
      <w:r w:rsidRPr="00781AE9">
        <w:rPr>
          <w:rFonts w:ascii="Calibri" w:hAnsi="Calibri" w:cs="Calibri"/>
          <w:sz w:val="22"/>
          <w:szCs w:val="22"/>
        </w:rPr>
        <w:t xml:space="preserve"> Transferee (To BA) security deposit required $____________</w:t>
      </w:r>
    </w:p>
    <w:p w14:paraId="4ED1CB2D" w14:textId="6B170A75" w:rsidR="0075603D" w:rsidRPr="00781AE9" w:rsidRDefault="0075603D" w:rsidP="0075603D">
      <w:pPr>
        <w:spacing w:after="0" w:line="240" w:lineRule="auto"/>
        <w:rPr>
          <w:rFonts w:ascii="Calibri" w:hAnsi="Calibri" w:cs="Calibri"/>
          <w:b/>
          <w:bCs/>
        </w:rPr>
      </w:pPr>
    </w:p>
    <w:p w14:paraId="3A35A751" w14:textId="07D9E876" w:rsidR="006430B5" w:rsidRPr="00781AE9" w:rsidRDefault="00B27306" w:rsidP="0075603D">
      <w:pPr>
        <w:spacing w:after="0" w:line="240" w:lineRule="auto"/>
        <w:rPr>
          <w:rFonts w:ascii="Calibri" w:hAnsi="Calibri" w:cs="Calibri"/>
          <w:b/>
          <w:bCs/>
        </w:rPr>
      </w:pPr>
      <w:r w:rsidRPr="00781AE9">
        <w:rPr>
          <w:rFonts w:ascii="Calibri" w:hAnsi="Calibri" w:cs="Calibri"/>
          <w:b/>
          <w:bCs/>
        </w:rPr>
        <w:t>Is the intended us</w:t>
      </w:r>
      <w:r w:rsidR="00624D53" w:rsidRPr="00781AE9">
        <w:rPr>
          <w:rFonts w:ascii="Calibri" w:hAnsi="Calibri" w:cs="Calibri"/>
          <w:b/>
          <w:bCs/>
        </w:rPr>
        <w:t>e</w:t>
      </w:r>
      <w:r w:rsidRPr="00781AE9">
        <w:rPr>
          <w:rFonts w:ascii="Calibri" w:hAnsi="Calibri" w:cs="Calibri"/>
          <w:b/>
          <w:bCs/>
        </w:rPr>
        <w:t xml:space="preserve"> </w:t>
      </w:r>
      <w:r w:rsidR="006430B5" w:rsidRPr="00781AE9">
        <w:rPr>
          <w:rFonts w:ascii="Calibri" w:hAnsi="Calibri" w:cs="Calibri"/>
          <w:b/>
          <w:bCs/>
        </w:rPr>
        <w:t xml:space="preserve">of the orphaned licence(s) for </w:t>
      </w:r>
      <w:r w:rsidR="00624D53" w:rsidRPr="00781AE9">
        <w:rPr>
          <w:rFonts w:ascii="Calibri" w:hAnsi="Calibri" w:cs="Calibri"/>
          <w:b/>
          <w:bCs/>
        </w:rPr>
        <w:t>u</w:t>
      </w:r>
      <w:r w:rsidR="006430B5" w:rsidRPr="00781AE9">
        <w:rPr>
          <w:rFonts w:ascii="Calibri" w:hAnsi="Calibri" w:cs="Calibri"/>
          <w:b/>
          <w:bCs/>
        </w:rPr>
        <w:t xml:space="preserve">pstream </w:t>
      </w:r>
      <w:r w:rsidR="00624D53" w:rsidRPr="00781AE9">
        <w:rPr>
          <w:rFonts w:ascii="Calibri" w:hAnsi="Calibri" w:cs="Calibri"/>
          <w:b/>
          <w:bCs/>
        </w:rPr>
        <w:t>o</w:t>
      </w:r>
      <w:r w:rsidR="006430B5" w:rsidRPr="00781AE9">
        <w:rPr>
          <w:rFonts w:ascii="Calibri" w:hAnsi="Calibri" w:cs="Calibri"/>
          <w:b/>
          <w:bCs/>
        </w:rPr>
        <w:t xml:space="preserve">il and/or </w:t>
      </w:r>
      <w:r w:rsidR="00624D53" w:rsidRPr="00781AE9">
        <w:rPr>
          <w:rFonts w:ascii="Calibri" w:hAnsi="Calibri" w:cs="Calibri"/>
          <w:b/>
          <w:bCs/>
        </w:rPr>
        <w:t>g</w:t>
      </w:r>
      <w:r w:rsidR="006430B5" w:rsidRPr="00781AE9">
        <w:rPr>
          <w:rFonts w:ascii="Calibri" w:hAnsi="Calibri" w:cs="Calibri"/>
          <w:b/>
          <w:bCs/>
        </w:rPr>
        <w:t>as production?</w:t>
      </w:r>
    </w:p>
    <w:p w14:paraId="0ACE06B9" w14:textId="77777777" w:rsidR="00624D53" w:rsidRPr="00781AE9" w:rsidRDefault="00000000" w:rsidP="0075603D">
      <w:pPr>
        <w:spacing w:after="0"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</w:rPr>
          <w:id w:val="593369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D53" w:rsidRPr="00781AE9">
            <w:rPr>
              <w:rFonts w:ascii="Segoe UI Symbol" w:eastAsia="MS Gothic" w:hAnsi="Segoe UI Symbol" w:cs="Segoe UI Symbol"/>
            </w:rPr>
            <w:t>☐</w:t>
          </w:r>
        </w:sdtContent>
      </w:sdt>
      <w:r w:rsidR="00624D53" w:rsidRPr="00781AE9">
        <w:rPr>
          <w:rFonts w:ascii="Calibri" w:hAnsi="Calibri" w:cs="Calibri"/>
        </w:rPr>
        <w:t xml:space="preserve">  </w:t>
      </w:r>
      <w:r w:rsidR="00624D53" w:rsidRPr="00781AE9">
        <w:rPr>
          <w:rFonts w:ascii="Calibri" w:hAnsi="Calibri" w:cs="Calibri"/>
          <w:sz w:val="22"/>
          <w:szCs w:val="22"/>
        </w:rPr>
        <w:t>Yes.</w:t>
      </w:r>
    </w:p>
    <w:p w14:paraId="6F41505A" w14:textId="6485626E" w:rsidR="00624D53" w:rsidRDefault="00000000" w:rsidP="0075603D">
      <w:pPr>
        <w:spacing w:after="0" w:line="240" w:lineRule="auto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sz w:val="22"/>
            <w:szCs w:val="22"/>
          </w:rPr>
          <w:id w:val="602388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2D4" w:rsidRPr="00781AE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24D53" w:rsidRPr="00781AE9">
        <w:rPr>
          <w:rFonts w:ascii="Calibri" w:hAnsi="Calibri" w:cs="Calibri"/>
          <w:sz w:val="22"/>
          <w:szCs w:val="22"/>
        </w:rPr>
        <w:t xml:space="preserve">  No.  Please elaborate </w:t>
      </w:r>
      <w:r w:rsidR="0068086B">
        <w:rPr>
          <w:rFonts w:ascii="Calibri" w:hAnsi="Calibri" w:cs="Calibri"/>
          <w:sz w:val="22"/>
          <w:szCs w:val="22"/>
        </w:rPr>
        <w:t>below</w:t>
      </w:r>
      <w:r w:rsidR="00624D53" w:rsidRPr="00781AE9">
        <w:rPr>
          <w:rFonts w:ascii="Calibri" w:hAnsi="Calibri" w:cs="Calibri"/>
          <w:sz w:val="22"/>
          <w:szCs w:val="22"/>
        </w:rPr>
        <w:t>:</w:t>
      </w:r>
    </w:p>
    <w:p w14:paraId="3D893288" w14:textId="17A95DE6" w:rsidR="009579E4" w:rsidRPr="009579E4" w:rsidRDefault="009579E4" w:rsidP="009579E4">
      <w:pPr>
        <w:rPr>
          <w:rFonts w:ascii="Calibri" w:hAnsi="Calibri" w:cs="Calibri"/>
          <w:sz w:val="22"/>
          <w:szCs w:val="22"/>
        </w:rPr>
      </w:pPr>
      <w:r w:rsidRPr="00781AE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F38F975" wp14:editId="03D45FAD">
                <wp:simplePos x="0" y="0"/>
                <wp:positionH relativeFrom="column">
                  <wp:posOffset>-64135</wp:posOffset>
                </wp:positionH>
                <wp:positionV relativeFrom="paragraph">
                  <wp:posOffset>95250</wp:posOffset>
                </wp:positionV>
                <wp:extent cx="6115050" cy="1020445"/>
                <wp:effectExtent l="0" t="0" r="19050" b="27305"/>
                <wp:wrapSquare wrapText="bothSides"/>
                <wp:docPr id="1454856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52864" w14:textId="056721E7" w:rsidR="00456C4B" w:rsidRDefault="00456C4B" w:rsidP="00456C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8F975" id="_x0000_s1027" type="#_x0000_t202" style="position:absolute;margin-left:-5.05pt;margin-top:7.5pt;width:481.5pt;height:80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">
                <v:textbox>
                  <w:txbxContent>
                    <w:p w14:paraId="47B52864" w14:textId="056721E7" w:rsidR="00456C4B" w:rsidRDefault="00456C4B" w:rsidP="00456C4B"/>
                  </w:txbxContent>
                </v:textbox>
                <w10:wrap type="square"/>
              </v:shape>
            </w:pict>
          </mc:Fallback>
        </mc:AlternateContent>
      </w:r>
    </w:p>
    <w:p w14:paraId="06EBD650" w14:textId="2A431020" w:rsidR="008872F7" w:rsidRPr="00781AE9" w:rsidRDefault="008A417C" w:rsidP="00E55FF8">
      <w:pPr>
        <w:spacing w:after="0" w:line="240" w:lineRule="auto"/>
        <w:rPr>
          <w:rFonts w:ascii="Calibri" w:hAnsi="Calibri" w:cs="Calibri"/>
          <w:b/>
          <w:bCs/>
        </w:rPr>
      </w:pPr>
      <w:r w:rsidRPr="00781AE9">
        <w:rPr>
          <w:rFonts w:ascii="Calibri" w:hAnsi="Calibri" w:cs="Calibri"/>
          <w:b/>
          <w:bCs/>
        </w:rPr>
        <w:lastRenderedPageBreak/>
        <w:t>O</w:t>
      </w:r>
      <w:r w:rsidR="008872F7" w:rsidRPr="00781AE9">
        <w:rPr>
          <w:rFonts w:ascii="Calibri" w:hAnsi="Calibri" w:cs="Calibri"/>
          <w:b/>
          <w:bCs/>
        </w:rPr>
        <w:t>rphan licen</w:t>
      </w:r>
      <w:r w:rsidR="007A3E18" w:rsidRPr="00781AE9">
        <w:rPr>
          <w:rFonts w:ascii="Calibri" w:hAnsi="Calibri" w:cs="Calibri"/>
          <w:b/>
          <w:bCs/>
        </w:rPr>
        <w:t>see</w:t>
      </w:r>
      <w:r w:rsidR="00B23646" w:rsidRPr="00781AE9">
        <w:rPr>
          <w:rFonts w:ascii="Calibri" w:hAnsi="Calibri" w:cs="Calibri"/>
          <w:b/>
          <w:bCs/>
        </w:rPr>
        <w:t>’s infrastructure</w:t>
      </w:r>
      <w:r w:rsidRPr="00781AE9">
        <w:rPr>
          <w:rFonts w:ascii="Calibri" w:hAnsi="Calibri" w:cs="Calibri"/>
          <w:b/>
          <w:bCs/>
        </w:rPr>
        <w:t xml:space="preserve"> interested in acquiring: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930"/>
      </w:tblGrid>
      <w:tr w:rsidR="007A3E18" w:rsidRPr="00781AE9" w14:paraId="3CECBDEC" w14:textId="77777777" w:rsidTr="00D93D37">
        <w:tc>
          <w:tcPr>
            <w:tcW w:w="2515" w:type="dxa"/>
          </w:tcPr>
          <w:p w14:paraId="5224D792" w14:textId="77777777" w:rsidR="007A3E18" w:rsidRPr="00864889" w:rsidRDefault="007A3E18" w:rsidP="000C37E4">
            <w:pPr>
              <w:rPr>
                <w:rFonts w:ascii="Calibri" w:hAnsi="Calibri" w:cs="Calibri"/>
                <w:sz w:val="22"/>
                <w:szCs w:val="22"/>
              </w:rPr>
            </w:pPr>
            <w:r w:rsidRPr="00864889">
              <w:rPr>
                <w:rFonts w:ascii="Calibri" w:hAnsi="Calibri" w:cs="Calibri"/>
                <w:sz w:val="22"/>
                <w:szCs w:val="22"/>
              </w:rPr>
              <w:t>BA ID</w:t>
            </w:r>
          </w:p>
        </w:tc>
        <w:tc>
          <w:tcPr>
            <w:tcW w:w="6930" w:type="dxa"/>
          </w:tcPr>
          <w:p w14:paraId="6A6EEFA7" w14:textId="77777777" w:rsidR="007A3E18" w:rsidRPr="00864889" w:rsidRDefault="007A3E18" w:rsidP="000C37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3E18" w:rsidRPr="00781AE9" w14:paraId="499FD953" w14:textId="77777777" w:rsidTr="00D93D37">
        <w:tc>
          <w:tcPr>
            <w:tcW w:w="2515" w:type="dxa"/>
          </w:tcPr>
          <w:p w14:paraId="613EE1EC" w14:textId="77777777" w:rsidR="007A3E18" w:rsidRPr="00864889" w:rsidRDefault="007A3E18" w:rsidP="000C37E4">
            <w:pPr>
              <w:rPr>
                <w:rFonts w:ascii="Calibri" w:hAnsi="Calibri" w:cs="Calibri"/>
                <w:sz w:val="22"/>
                <w:szCs w:val="22"/>
              </w:rPr>
            </w:pPr>
            <w:r w:rsidRPr="00864889">
              <w:rPr>
                <w:rFonts w:ascii="Calibri" w:hAnsi="Calibri" w:cs="Calibri"/>
                <w:sz w:val="22"/>
                <w:szCs w:val="22"/>
              </w:rPr>
              <w:t>Licensee Name</w:t>
            </w:r>
          </w:p>
        </w:tc>
        <w:tc>
          <w:tcPr>
            <w:tcW w:w="6930" w:type="dxa"/>
          </w:tcPr>
          <w:p w14:paraId="446DF6BF" w14:textId="77777777" w:rsidR="007A3E18" w:rsidRPr="00864889" w:rsidRDefault="007A3E18" w:rsidP="000C37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675CC51" w14:textId="77777777" w:rsidR="008B6C0E" w:rsidRPr="00781AE9" w:rsidRDefault="008B6C0E" w:rsidP="0075603D">
      <w:pPr>
        <w:spacing w:after="0" w:line="240" w:lineRule="auto"/>
        <w:rPr>
          <w:rFonts w:ascii="Calibri" w:hAnsi="Calibri" w:cs="Calibri"/>
        </w:rPr>
      </w:pPr>
    </w:p>
    <w:p w14:paraId="4B9299D8" w14:textId="6C33F059" w:rsidR="007A3E18" w:rsidRPr="00781AE9" w:rsidRDefault="007A3E18" w:rsidP="0075603D">
      <w:pPr>
        <w:spacing w:after="0" w:line="240" w:lineRule="auto"/>
        <w:rPr>
          <w:rFonts w:ascii="Calibri" w:hAnsi="Calibri" w:cs="Calibri"/>
        </w:rPr>
      </w:pPr>
      <w:r w:rsidRPr="00781AE9">
        <w:rPr>
          <w:rFonts w:ascii="Calibri" w:hAnsi="Calibri" w:cs="Calibri"/>
          <w:b/>
          <w:bCs/>
        </w:rPr>
        <w:t>Orphan licence(s) interested in acquiring: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969"/>
        <w:gridCol w:w="1356"/>
        <w:gridCol w:w="2700"/>
        <w:gridCol w:w="3420"/>
      </w:tblGrid>
      <w:tr w:rsidR="002E1269" w:rsidRPr="00781AE9" w14:paraId="2051DBE9" w14:textId="5BEC9473" w:rsidTr="00D93D37">
        <w:tc>
          <w:tcPr>
            <w:tcW w:w="1969" w:type="dxa"/>
            <w:shd w:val="clear" w:color="auto" w:fill="D9D9D9" w:themeFill="background1" w:themeFillShade="D9"/>
          </w:tcPr>
          <w:p w14:paraId="51156921" w14:textId="7BF3AF13" w:rsidR="002E1269" w:rsidRPr="00864889" w:rsidRDefault="002E1269" w:rsidP="0075603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48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Infrastructure </w:t>
            </w:r>
            <w:r w:rsidR="00864889">
              <w:rPr>
                <w:rFonts w:ascii="Calibri" w:hAnsi="Calibri" w:cs="Calibri"/>
                <w:b/>
                <w:bCs/>
                <w:sz w:val="22"/>
                <w:szCs w:val="22"/>
              </w:rPr>
              <w:t>Type</w:t>
            </w:r>
            <w:r w:rsidRPr="0086488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BC39D9">
              <w:rPr>
                <w:rFonts w:ascii="Calibri" w:hAnsi="Calibri" w:cs="Calibri"/>
                <w:sz w:val="18"/>
                <w:szCs w:val="18"/>
              </w:rPr>
              <w:t>(Well</w:t>
            </w:r>
            <w:r w:rsidR="00F124FC" w:rsidRPr="00BC39D9">
              <w:rPr>
                <w:rFonts w:ascii="Calibri" w:hAnsi="Calibri" w:cs="Calibri"/>
                <w:sz w:val="18"/>
                <w:szCs w:val="18"/>
              </w:rPr>
              <w:t xml:space="preserve"> or</w:t>
            </w:r>
            <w:r w:rsidRPr="00BC39D9">
              <w:rPr>
                <w:rFonts w:ascii="Calibri" w:hAnsi="Calibri" w:cs="Calibri"/>
                <w:sz w:val="18"/>
                <w:szCs w:val="18"/>
              </w:rPr>
              <w:t xml:space="preserve"> Facility)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14:paraId="502C1CF0" w14:textId="5E6D1212" w:rsidR="002E1269" w:rsidRPr="00864889" w:rsidRDefault="002E1269" w:rsidP="0075603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48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Licence </w:t>
            </w:r>
            <w:r w:rsidRPr="0086488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#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126FCD28" w14:textId="77777777" w:rsidR="002E1269" w:rsidRPr="00864889" w:rsidRDefault="002E1269" w:rsidP="0075603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4889">
              <w:rPr>
                <w:rFonts w:ascii="Calibri" w:hAnsi="Calibri" w:cs="Calibri"/>
                <w:b/>
                <w:bCs/>
                <w:sz w:val="22"/>
                <w:szCs w:val="22"/>
              </w:rPr>
              <w:t>Surface Location</w:t>
            </w:r>
          </w:p>
          <w:p w14:paraId="475EF10A" w14:textId="3AC05230" w:rsidR="002E1269" w:rsidRPr="00BC39D9" w:rsidRDefault="002E1269" w:rsidP="007560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C39D9">
              <w:rPr>
                <w:rFonts w:ascii="Calibri" w:hAnsi="Calibri" w:cs="Calibri"/>
                <w:sz w:val="18"/>
                <w:szCs w:val="18"/>
              </w:rPr>
              <w:t>(LSD-SEC-TWP-RGE-</w:t>
            </w:r>
            <w:r w:rsidRPr="00BC39D9">
              <w:rPr>
                <w:rFonts w:ascii="Calibri" w:hAnsi="Calibri" w:cs="Calibri"/>
                <w:color w:val="C00000"/>
                <w:sz w:val="18"/>
                <w:szCs w:val="18"/>
              </w:rPr>
              <w:t>W</w:t>
            </w:r>
            <w:r w:rsidRPr="00BC39D9">
              <w:rPr>
                <w:rFonts w:ascii="Calibri" w:hAnsi="Calibri" w:cs="Calibri"/>
                <w:sz w:val="18"/>
                <w:szCs w:val="18"/>
              </w:rPr>
              <w:t>MER)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1E07DDD1" w14:textId="02BA77F8" w:rsidR="002E1269" w:rsidRPr="00864889" w:rsidRDefault="002E1269" w:rsidP="0075603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4889">
              <w:rPr>
                <w:rFonts w:ascii="Calibri" w:hAnsi="Calibri" w:cs="Calibri"/>
                <w:b/>
                <w:bCs/>
                <w:sz w:val="22"/>
                <w:szCs w:val="22"/>
              </w:rPr>
              <w:t>Licence Type Description</w:t>
            </w:r>
          </w:p>
        </w:tc>
      </w:tr>
      <w:sdt>
        <w:sdtPr>
          <w:rPr>
            <w:rFonts w:ascii="Calibri" w:hAnsi="Calibri" w:cs="Calibri"/>
            <w:sz w:val="22"/>
            <w:szCs w:val="22"/>
          </w:rPr>
          <w:id w:val="927547038"/>
          <w15:repeatingSection/>
        </w:sdtPr>
        <w:sdtContent>
          <w:sdt>
            <w:sdtPr>
              <w:rPr>
                <w:rFonts w:ascii="Calibri" w:hAnsi="Calibri" w:cs="Calibri"/>
                <w:sz w:val="22"/>
                <w:szCs w:val="22"/>
              </w:rPr>
              <w:id w:val="320701818"/>
              <w:placeholder>
                <w:docPart w:val="F155B1AE98BD456299B2F4D3173E9B89"/>
              </w:placeholder>
              <w15:repeatingSectionItem/>
            </w:sdtPr>
            <w:sdtContent>
              <w:tr w:rsidR="002E1269" w:rsidRPr="00781AE9" w14:paraId="44881760" w14:textId="0C43770B" w:rsidTr="00D93D37">
                <w:trPr>
                  <w:trHeight w:val="80"/>
                </w:trPr>
                <w:tc>
                  <w:tcPr>
                    <w:tcW w:w="1969" w:type="dxa"/>
                  </w:tcPr>
                  <w:p w14:paraId="222DAF5B" w14:textId="3CC718BB" w:rsidR="002E1269" w:rsidRPr="00864889" w:rsidRDefault="002E1269" w:rsidP="0075603D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356" w:type="dxa"/>
                  </w:tcPr>
                  <w:p w14:paraId="7F6E33DC" w14:textId="34E4D95F" w:rsidR="002E1269" w:rsidRPr="00864889" w:rsidRDefault="002E1269" w:rsidP="0075603D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700" w:type="dxa"/>
                  </w:tcPr>
                  <w:p w14:paraId="41C8844B" w14:textId="2127BE05" w:rsidR="002E1269" w:rsidRPr="00864889" w:rsidRDefault="002E1269" w:rsidP="0075603D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420" w:type="dxa"/>
                  </w:tcPr>
                  <w:p w14:paraId="133AA75B" w14:textId="2E89A51B" w:rsidR="002E1269" w:rsidRPr="00864889" w:rsidRDefault="002E1269" w:rsidP="0075603D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libri" w:hAnsi="Calibri" w:cs="Calibri"/>
                <w:sz w:val="22"/>
                <w:szCs w:val="22"/>
              </w:rPr>
              <w:id w:val="-1511514184"/>
              <w:placeholder>
                <w:docPart w:val="E9E64733840F46C88B41AD1B3ED75AD9"/>
              </w:placeholder>
              <w15:repeatingSectionItem/>
            </w:sdtPr>
            <w:sdtContent>
              <w:tr w:rsidR="002E1269" w:rsidRPr="00781AE9" w14:paraId="3E4BED7E" w14:textId="452A9D10" w:rsidTr="00D93D37">
                <w:trPr>
                  <w:trHeight w:val="80"/>
                </w:trPr>
                <w:tc>
                  <w:tcPr>
                    <w:tcW w:w="1969" w:type="dxa"/>
                  </w:tcPr>
                  <w:p w14:paraId="0F619F3B" w14:textId="77777777" w:rsidR="002E1269" w:rsidRPr="00864889" w:rsidRDefault="002E1269" w:rsidP="0075603D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356" w:type="dxa"/>
                  </w:tcPr>
                  <w:p w14:paraId="2F2657BA" w14:textId="77777777" w:rsidR="002E1269" w:rsidRPr="00864889" w:rsidRDefault="002E1269" w:rsidP="0075603D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700" w:type="dxa"/>
                  </w:tcPr>
                  <w:p w14:paraId="6D00445F" w14:textId="1624A3BC" w:rsidR="002E1269" w:rsidRPr="00864889" w:rsidRDefault="002E1269" w:rsidP="0075603D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420" w:type="dxa"/>
                  </w:tcPr>
                  <w:p w14:paraId="0ED83579" w14:textId="40BC62BC" w:rsidR="002E1269" w:rsidRPr="00864889" w:rsidRDefault="002E1269" w:rsidP="0075603D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libri" w:hAnsi="Calibri" w:cs="Calibri"/>
                <w:sz w:val="22"/>
                <w:szCs w:val="22"/>
              </w:rPr>
              <w:id w:val="-990631162"/>
              <w:placeholder>
                <w:docPart w:val="A61BDDC3FC844F9D8F36105B20AF0296"/>
              </w:placeholder>
              <w15:repeatingSectionItem/>
            </w:sdtPr>
            <w:sdtContent>
              <w:tr w:rsidR="002E1269" w:rsidRPr="00781AE9" w14:paraId="5F3F2950" w14:textId="027DEAF5" w:rsidTr="00D93D37">
                <w:trPr>
                  <w:trHeight w:val="80"/>
                </w:trPr>
                <w:tc>
                  <w:tcPr>
                    <w:tcW w:w="1969" w:type="dxa"/>
                  </w:tcPr>
                  <w:p w14:paraId="6F494AFF" w14:textId="77777777" w:rsidR="002E1269" w:rsidRPr="00864889" w:rsidRDefault="002E1269" w:rsidP="0075603D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356" w:type="dxa"/>
                  </w:tcPr>
                  <w:p w14:paraId="69CF0954" w14:textId="77777777" w:rsidR="002E1269" w:rsidRPr="00864889" w:rsidRDefault="002E1269" w:rsidP="0075603D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700" w:type="dxa"/>
                  </w:tcPr>
                  <w:p w14:paraId="46A5BC8C" w14:textId="74D594DA" w:rsidR="002E1269" w:rsidRPr="00864889" w:rsidRDefault="002E1269" w:rsidP="0075603D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420" w:type="dxa"/>
                  </w:tcPr>
                  <w:p w14:paraId="33AB7193" w14:textId="233CF6D2" w:rsidR="002E1269" w:rsidRPr="00864889" w:rsidRDefault="002E1269" w:rsidP="0075603D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libri" w:hAnsi="Calibri" w:cs="Calibri"/>
                <w:sz w:val="22"/>
                <w:szCs w:val="22"/>
              </w:rPr>
              <w:id w:val="-626770375"/>
              <w:placeholder>
                <w:docPart w:val="184BA3044EC84E999C7162FC6A65A927"/>
              </w:placeholder>
              <w15:repeatingSectionItem/>
            </w:sdtPr>
            <w:sdtContent>
              <w:tr w:rsidR="002E1269" w:rsidRPr="00781AE9" w14:paraId="2F3738F9" w14:textId="565F3816" w:rsidTr="00D93D37">
                <w:trPr>
                  <w:trHeight w:val="80"/>
                </w:trPr>
                <w:tc>
                  <w:tcPr>
                    <w:tcW w:w="1969" w:type="dxa"/>
                  </w:tcPr>
                  <w:p w14:paraId="2D609FEC" w14:textId="77777777" w:rsidR="002E1269" w:rsidRPr="00864889" w:rsidRDefault="002E1269" w:rsidP="0075603D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356" w:type="dxa"/>
                  </w:tcPr>
                  <w:p w14:paraId="6EE3EE82" w14:textId="77777777" w:rsidR="002E1269" w:rsidRPr="00864889" w:rsidRDefault="002E1269" w:rsidP="0075603D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700" w:type="dxa"/>
                  </w:tcPr>
                  <w:p w14:paraId="3941DFE5" w14:textId="31E46D2C" w:rsidR="002E1269" w:rsidRPr="00864889" w:rsidRDefault="002E1269" w:rsidP="0075603D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420" w:type="dxa"/>
                  </w:tcPr>
                  <w:p w14:paraId="1DF78DA5" w14:textId="4F52ADDA" w:rsidR="002E1269" w:rsidRPr="00864889" w:rsidRDefault="002E1269" w:rsidP="0075603D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libri" w:hAnsi="Calibri" w:cs="Calibri"/>
                <w:sz w:val="22"/>
                <w:szCs w:val="22"/>
              </w:rPr>
              <w:id w:val="-1745941522"/>
              <w:placeholder>
                <w:docPart w:val="2EE07AFCC07240D080CFA8809AFDEC2C"/>
              </w:placeholder>
              <w15:repeatingSectionItem/>
            </w:sdtPr>
            <w:sdtContent>
              <w:tr w:rsidR="002E1269" w:rsidRPr="00781AE9" w14:paraId="14C30B31" w14:textId="30C6338C" w:rsidTr="00D93D37">
                <w:trPr>
                  <w:trHeight w:val="80"/>
                </w:trPr>
                <w:tc>
                  <w:tcPr>
                    <w:tcW w:w="1969" w:type="dxa"/>
                  </w:tcPr>
                  <w:p w14:paraId="7EFE9D58" w14:textId="6846B62C" w:rsidR="002E1269" w:rsidRPr="00864889" w:rsidRDefault="002E1269" w:rsidP="0075603D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356" w:type="dxa"/>
                  </w:tcPr>
                  <w:p w14:paraId="08E726BE" w14:textId="77777777" w:rsidR="002E1269" w:rsidRPr="00864889" w:rsidRDefault="002E1269" w:rsidP="0075603D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700" w:type="dxa"/>
                  </w:tcPr>
                  <w:p w14:paraId="26C5FE8C" w14:textId="56713031" w:rsidR="002E1269" w:rsidRPr="00864889" w:rsidRDefault="002E1269" w:rsidP="0075603D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420" w:type="dxa"/>
                  </w:tcPr>
                  <w:p w14:paraId="3EB43F73" w14:textId="149825B7" w:rsidR="002E1269" w:rsidRPr="00864889" w:rsidRDefault="002E1269" w:rsidP="0075603D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52787953" w14:textId="0D130DC3" w:rsidR="007A132F" w:rsidRPr="00781AE9" w:rsidRDefault="00B428D1" w:rsidP="0075603D">
      <w:pPr>
        <w:spacing w:after="0" w:line="240" w:lineRule="auto"/>
        <w:rPr>
          <w:rFonts w:ascii="Calibri" w:hAnsi="Calibri" w:cs="Calibri"/>
          <w:b/>
          <w:bCs/>
          <w:color w:val="C00000"/>
          <w:sz w:val="16"/>
          <w:szCs w:val="16"/>
        </w:rPr>
      </w:pPr>
      <w:r w:rsidRPr="00781AE9">
        <w:rPr>
          <w:rFonts w:ascii="Calibri" w:hAnsi="Calibri" w:cs="Calibri"/>
          <w:b/>
          <w:bCs/>
          <w:color w:val="C00000"/>
          <w:sz w:val="16"/>
          <w:szCs w:val="16"/>
        </w:rPr>
        <w:t>*If more lines are needed</w:t>
      </w:r>
      <w:r w:rsidR="00A02E83" w:rsidRPr="00781AE9">
        <w:rPr>
          <w:rFonts w:ascii="Calibri" w:hAnsi="Calibri" w:cs="Calibri"/>
          <w:b/>
          <w:bCs/>
          <w:color w:val="C00000"/>
          <w:sz w:val="16"/>
          <w:szCs w:val="16"/>
        </w:rPr>
        <w:t>,</w:t>
      </w:r>
      <w:r w:rsidRPr="00781AE9">
        <w:rPr>
          <w:rFonts w:ascii="Calibri" w:hAnsi="Calibri" w:cs="Calibri"/>
          <w:b/>
          <w:bCs/>
          <w:color w:val="C00000"/>
          <w:sz w:val="16"/>
          <w:szCs w:val="16"/>
        </w:rPr>
        <w:t xml:space="preserve"> please </w:t>
      </w:r>
      <w:r w:rsidR="00A02E83" w:rsidRPr="00781AE9">
        <w:rPr>
          <w:rFonts w:ascii="Calibri" w:hAnsi="Calibri" w:cs="Calibri"/>
          <w:b/>
          <w:bCs/>
          <w:color w:val="C00000"/>
          <w:sz w:val="16"/>
          <w:szCs w:val="16"/>
        </w:rPr>
        <w:t xml:space="preserve">click within the table and </w:t>
      </w:r>
      <w:r w:rsidR="008F2B93" w:rsidRPr="00781AE9">
        <w:rPr>
          <w:rFonts w:ascii="Calibri" w:hAnsi="Calibri" w:cs="Calibri"/>
          <w:b/>
          <w:bCs/>
          <w:color w:val="C00000"/>
          <w:sz w:val="16"/>
          <w:szCs w:val="16"/>
        </w:rPr>
        <w:t>then click on the plus sign that appears on the right.</w:t>
      </w:r>
      <w:r w:rsidR="00A02E83" w:rsidRPr="00781AE9">
        <w:rPr>
          <w:rFonts w:ascii="Calibri" w:hAnsi="Calibri" w:cs="Calibri"/>
          <w:b/>
          <w:bCs/>
          <w:color w:val="C00000"/>
          <w:sz w:val="16"/>
          <w:szCs w:val="16"/>
        </w:rPr>
        <w:t xml:space="preserve"> </w:t>
      </w:r>
    </w:p>
    <w:p w14:paraId="59A0F9E8" w14:textId="77777777" w:rsidR="00433167" w:rsidRPr="00781AE9" w:rsidRDefault="00433167" w:rsidP="0075603D">
      <w:pPr>
        <w:spacing w:after="0" w:line="240" w:lineRule="auto"/>
        <w:rPr>
          <w:rFonts w:ascii="Calibri" w:hAnsi="Calibri" w:cs="Calibri"/>
          <w:b/>
          <w:bCs/>
          <w:color w:val="C00000"/>
          <w:sz w:val="16"/>
          <w:szCs w:val="16"/>
        </w:rPr>
      </w:pPr>
    </w:p>
    <w:p w14:paraId="299D36D1" w14:textId="77777777" w:rsidR="00DC23A6" w:rsidRDefault="00DC23A6" w:rsidP="0075603D">
      <w:pPr>
        <w:spacing w:after="0" w:line="240" w:lineRule="auto"/>
        <w:rPr>
          <w:rFonts w:ascii="Calibri" w:hAnsi="Calibri" w:cs="Calibri"/>
          <w:b/>
          <w:bCs/>
        </w:rPr>
      </w:pPr>
    </w:p>
    <w:p w14:paraId="0B329C20" w14:textId="3BDD521C" w:rsidR="00433167" w:rsidRDefault="001B057C" w:rsidP="0075603D">
      <w:pPr>
        <w:spacing w:after="0" w:line="240" w:lineRule="auto"/>
        <w:rPr>
          <w:rFonts w:ascii="Calibri" w:hAnsi="Calibri" w:cs="Calibri"/>
          <w:b/>
          <w:bCs/>
        </w:rPr>
      </w:pPr>
      <w:r w:rsidRPr="00864889">
        <w:rPr>
          <w:rFonts w:ascii="Calibri" w:hAnsi="Calibri" w:cs="Calibri"/>
          <w:b/>
          <w:bCs/>
        </w:rPr>
        <w:t xml:space="preserve">Are there pipelines or flowlines </w:t>
      </w:r>
      <w:r w:rsidR="00877B08" w:rsidRPr="00864889">
        <w:rPr>
          <w:rFonts w:ascii="Calibri" w:hAnsi="Calibri" w:cs="Calibri"/>
          <w:b/>
          <w:bCs/>
        </w:rPr>
        <w:t xml:space="preserve">associated with the above </w:t>
      </w:r>
      <w:r w:rsidR="003C11D9" w:rsidRPr="00864889">
        <w:rPr>
          <w:rFonts w:ascii="Calibri" w:hAnsi="Calibri" w:cs="Calibri"/>
          <w:b/>
          <w:bCs/>
        </w:rPr>
        <w:t>well/facility licence(s)</w:t>
      </w:r>
      <w:r w:rsidR="00877B08" w:rsidRPr="00864889">
        <w:rPr>
          <w:rFonts w:ascii="Calibri" w:hAnsi="Calibri" w:cs="Calibri"/>
          <w:b/>
          <w:bCs/>
        </w:rPr>
        <w:t>?</w:t>
      </w:r>
    </w:p>
    <w:p w14:paraId="66BC55A5" w14:textId="2EE3648F" w:rsidR="001808F3" w:rsidRPr="00BC39D9" w:rsidRDefault="00000000" w:rsidP="001808F3">
      <w:pPr>
        <w:spacing w:after="0"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362366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8F3" w:rsidRPr="00B868E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808F3" w:rsidRPr="00B868E8">
        <w:rPr>
          <w:rFonts w:ascii="Calibri" w:hAnsi="Calibri" w:cs="Calibri"/>
          <w:sz w:val="22"/>
          <w:szCs w:val="22"/>
        </w:rPr>
        <w:t xml:space="preserve">  </w:t>
      </w:r>
      <w:r w:rsidR="001808F3" w:rsidRPr="00BC39D9">
        <w:rPr>
          <w:rFonts w:ascii="Calibri" w:hAnsi="Calibri" w:cs="Calibri"/>
          <w:sz w:val="22"/>
          <w:szCs w:val="22"/>
        </w:rPr>
        <w:t xml:space="preserve">No. </w:t>
      </w:r>
    </w:p>
    <w:p w14:paraId="78501288" w14:textId="513BC887" w:rsidR="00877B08" w:rsidRPr="00BC39D9" w:rsidRDefault="00000000" w:rsidP="00877B08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094306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7B08" w:rsidRPr="00BC39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7B08" w:rsidRPr="00BC39D9">
        <w:rPr>
          <w:rFonts w:ascii="Calibri" w:hAnsi="Calibri" w:cs="Calibri"/>
          <w:sz w:val="22"/>
          <w:szCs w:val="22"/>
        </w:rPr>
        <w:t xml:space="preserve">  Yes. Provide details </w:t>
      </w:r>
      <w:r w:rsidR="003C11D9" w:rsidRPr="00BC39D9">
        <w:rPr>
          <w:rFonts w:ascii="Calibri" w:hAnsi="Calibri" w:cs="Calibri"/>
          <w:sz w:val="22"/>
          <w:szCs w:val="22"/>
        </w:rPr>
        <w:t>below: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155"/>
        <w:gridCol w:w="2070"/>
        <w:gridCol w:w="5220"/>
      </w:tblGrid>
      <w:tr w:rsidR="007E0AD6" w:rsidRPr="00781AE9" w14:paraId="082F3560" w14:textId="77777777" w:rsidTr="00D93D37">
        <w:tc>
          <w:tcPr>
            <w:tcW w:w="2155" w:type="dxa"/>
            <w:shd w:val="clear" w:color="auto" w:fill="D9D9D9" w:themeFill="background1" w:themeFillShade="D9"/>
          </w:tcPr>
          <w:p w14:paraId="0436E522" w14:textId="238B76D8" w:rsidR="007E0AD6" w:rsidRPr="00864889" w:rsidRDefault="007E0AD6" w:rsidP="0064417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48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Infrastructure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Type</w:t>
            </w:r>
            <w:r w:rsidRPr="0086488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BC39D9">
              <w:rPr>
                <w:rFonts w:ascii="Calibri" w:hAnsi="Calibri" w:cs="Calibri"/>
                <w:sz w:val="18"/>
                <w:szCs w:val="18"/>
              </w:rPr>
              <w:t>(Pipeline or Flowline)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9010CC9" w14:textId="77777777" w:rsidR="007E0AD6" w:rsidRPr="00864889" w:rsidRDefault="007E0AD6" w:rsidP="0064417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48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Licence </w:t>
            </w:r>
            <w:r w:rsidRPr="0086488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#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48546724" w14:textId="6D954468" w:rsidR="007E0AD6" w:rsidRPr="00864889" w:rsidRDefault="007E0AD6" w:rsidP="0064417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Owner Name</w:t>
            </w:r>
          </w:p>
          <w:p w14:paraId="6905AE09" w14:textId="126E39A7" w:rsidR="007E0AD6" w:rsidRPr="00864889" w:rsidRDefault="007E0AD6" w:rsidP="00644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sdt>
        <w:sdtPr>
          <w:rPr>
            <w:rFonts w:ascii="Calibri" w:hAnsi="Calibri" w:cs="Calibri"/>
            <w:sz w:val="22"/>
            <w:szCs w:val="22"/>
          </w:rPr>
          <w:id w:val="-2033407365"/>
          <w15:repeatingSection/>
        </w:sdtPr>
        <w:sdtContent>
          <w:sdt>
            <w:sdtPr>
              <w:rPr>
                <w:rFonts w:ascii="Calibri" w:hAnsi="Calibri" w:cs="Calibri"/>
                <w:sz w:val="22"/>
                <w:szCs w:val="22"/>
              </w:rPr>
              <w:id w:val="-1851706440"/>
              <w:placeholder>
                <w:docPart w:val="E7C9F5FBDEB54EF7B62477493871A842"/>
              </w:placeholder>
              <w15:repeatingSectionItem/>
            </w:sdtPr>
            <w:sdtContent>
              <w:tr w:rsidR="007E0AD6" w:rsidRPr="00781AE9" w14:paraId="6FB4C974" w14:textId="77777777" w:rsidTr="00D93D37">
                <w:trPr>
                  <w:trHeight w:val="80"/>
                </w:trPr>
                <w:tc>
                  <w:tcPr>
                    <w:tcW w:w="2155" w:type="dxa"/>
                  </w:tcPr>
                  <w:p w14:paraId="161F6058" w14:textId="174CA9A3" w:rsidR="007E0AD6" w:rsidRPr="00864889" w:rsidRDefault="007E0AD6" w:rsidP="0064417A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070" w:type="dxa"/>
                  </w:tcPr>
                  <w:p w14:paraId="4CBFD9D9" w14:textId="44DF6EAC" w:rsidR="007E0AD6" w:rsidRPr="00864889" w:rsidRDefault="007E0AD6" w:rsidP="0064417A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220" w:type="dxa"/>
                  </w:tcPr>
                  <w:p w14:paraId="7715376A" w14:textId="5DF16645" w:rsidR="007E0AD6" w:rsidRPr="00864889" w:rsidRDefault="007E0AD6" w:rsidP="0064417A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libri" w:hAnsi="Calibri" w:cs="Calibri"/>
                <w:sz w:val="22"/>
                <w:szCs w:val="22"/>
              </w:rPr>
              <w:id w:val="2045095955"/>
              <w:placeholder>
                <w:docPart w:val="21777B8629A64BC8B1AD6704259E6D6D"/>
              </w:placeholder>
              <w15:repeatingSectionItem/>
            </w:sdtPr>
            <w:sdtContent>
              <w:tr w:rsidR="007E0AD6" w:rsidRPr="00781AE9" w14:paraId="3B47E514" w14:textId="77777777" w:rsidTr="00D93D37">
                <w:trPr>
                  <w:trHeight w:val="80"/>
                </w:trPr>
                <w:tc>
                  <w:tcPr>
                    <w:tcW w:w="2155" w:type="dxa"/>
                  </w:tcPr>
                  <w:p w14:paraId="05A1481A" w14:textId="77777777" w:rsidR="007E0AD6" w:rsidRPr="00864889" w:rsidRDefault="007E0AD6" w:rsidP="0064417A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070" w:type="dxa"/>
                  </w:tcPr>
                  <w:p w14:paraId="1757C2B9" w14:textId="77777777" w:rsidR="007E0AD6" w:rsidRPr="00864889" w:rsidRDefault="007E0AD6" w:rsidP="0064417A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220" w:type="dxa"/>
                  </w:tcPr>
                  <w:p w14:paraId="1CD5EC4E" w14:textId="20323AFD" w:rsidR="007E0AD6" w:rsidRPr="00864889" w:rsidRDefault="007E0AD6" w:rsidP="0064417A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70234533" w14:textId="77777777" w:rsidR="00B868E8" w:rsidRPr="00781AE9" w:rsidRDefault="00B868E8" w:rsidP="00B868E8">
      <w:pPr>
        <w:spacing w:after="0" w:line="240" w:lineRule="auto"/>
        <w:rPr>
          <w:rFonts w:ascii="Calibri" w:hAnsi="Calibri" w:cs="Calibri"/>
          <w:b/>
          <w:bCs/>
          <w:color w:val="C00000"/>
          <w:sz w:val="16"/>
          <w:szCs w:val="16"/>
        </w:rPr>
      </w:pPr>
      <w:r w:rsidRPr="00781AE9">
        <w:rPr>
          <w:rFonts w:ascii="Calibri" w:hAnsi="Calibri" w:cs="Calibri"/>
          <w:b/>
          <w:bCs/>
          <w:color w:val="C00000"/>
          <w:sz w:val="16"/>
          <w:szCs w:val="16"/>
        </w:rPr>
        <w:t xml:space="preserve">*If more lines are needed, please click within the table and then click on the plus sign that appears on the right. </w:t>
      </w:r>
    </w:p>
    <w:p w14:paraId="0E5A80EE" w14:textId="77777777" w:rsidR="00B868E8" w:rsidRDefault="00B868E8" w:rsidP="0075603D">
      <w:pPr>
        <w:spacing w:after="0" w:line="240" w:lineRule="auto"/>
        <w:rPr>
          <w:rFonts w:ascii="Calibri" w:hAnsi="Calibri" w:cs="Calibri"/>
          <w:b/>
          <w:bCs/>
          <w:color w:val="C00000"/>
          <w:sz w:val="16"/>
          <w:szCs w:val="16"/>
        </w:rPr>
      </w:pPr>
    </w:p>
    <w:p w14:paraId="0C0B423D" w14:textId="77777777" w:rsidR="00DC23A6" w:rsidRDefault="00DC23A6" w:rsidP="003C11D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237AE85D" w14:textId="40EF8818" w:rsidR="003C11D9" w:rsidRPr="00BC39D9" w:rsidRDefault="003C11D9" w:rsidP="003C11D9">
      <w:pPr>
        <w:spacing w:after="0" w:line="240" w:lineRule="auto"/>
        <w:rPr>
          <w:rFonts w:ascii="Calibri" w:hAnsi="Calibri" w:cs="Calibri"/>
          <w:b/>
          <w:bCs/>
        </w:rPr>
      </w:pPr>
      <w:r w:rsidRPr="00BC39D9">
        <w:rPr>
          <w:rFonts w:ascii="Calibri" w:hAnsi="Calibri" w:cs="Calibri"/>
          <w:b/>
          <w:bCs/>
        </w:rPr>
        <w:t xml:space="preserve">Are there crown </w:t>
      </w:r>
      <w:r w:rsidR="00AB0F2A" w:rsidRPr="00BC39D9">
        <w:rPr>
          <w:rFonts w:ascii="Calibri" w:hAnsi="Calibri" w:cs="Calibri"/>
          <w:b/>
          <w:bCs/>
        </w:rPr>
        <w:t>mineral</w:t>
      </w:r>
      <w:r w:rsidR="006E5DED" w:rsidRPr="00BC39D9">
        <w:rPr>
          <w:rFonts w:ascii="Calibri" w:hAnsi="Calibri" w:cs="Calibri"/>
          <w:b/>
          <w:bCs/>
        </w:rPr>
        <w:t>s</w:t>
      </w:r>
      <w:r w:rsidRPr="00BC39D9">
        <w:rPr>
          <w:rFonts w:ascii="Calibri" w:hAnsi="Calibri" w:cs="Calibri"/>
          <w:b/>
          <w:bCs/>
        </w:rPr>
        <w:t xml:space="preserve"> associated </w:t>
      </w:r>
      <w:r w:rsidR="00250740" w:rsidRPr="00BC39D9">
        <w:rPr>
          <w:rFonts w:ascii="Calibri" w:hAnsi="Calibri" w:cs="Calibri"/>
          <w:b/>
          <w:bCs/>
        </w:rPr>
        <w:t>with the above well/facility licence(s)</w:t>
      </w:r>
      <w:r w:rsidRPr="00BC39D9">
        <w:rPr>
          <w:rFonts w:ascii="Calibri" w:hAnsi="Calibri" w:cs="Calibri"/>
          <w:b/>
          <w:bCs/>
        </w:rPr>
        <w:t>?</w:t>
      </w:r>
    </w:p>
    <w:p w14:paraId="1C2017AD" w14:textId="77777777" w:rsidR="001808F3" w:rsidRPr="00BC39D9" w:rsidRDefault="00000000" w:rsidP="001808F3">
      <w:pPr>
        <w:spacing w:after="0"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</w:rPr>
          <w:id w:val="701137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8F3" w:rsidRPr="00781AE9">
            <w:rPr>
              <w:rFonts w:ascii="Segoe UI Symbol" w:eastAsia="MS Gothic" w:hAnsi="Segoe UI Symbol" w:cs="Segoe UI Symbol"/>
            </w:rPr>
            <w:t>☐</w:t>
          </w:r>
        </w:sdtContent>
      </w:sdt>
      <w:r w:rsidR="001808F3" w:rsidRPr="00781AE9">
        <w:rPr>
          <w:rFonts w:ascii="Calibri" w:hAnsi="Calibri" w:cs="Calibri"/>
        </w:rPr>
        <w:t xml:space="preserve">  </w:t>
      </w:r>
      <w:r w:rsidR="001808F3" w:rsidRPr="00BC39D9">
        <w:rPr>
          <w:rFonts w:ascii="Calibri" w:hAnsi="Calibri" w:cs="Calibri"/>
          <w:sz w:val="22"/>
          <w:szCs w:val="22"/>
        </w:rPr>
        <w:t xml:space="preserve">No. </w:t>
      </w:r>
    </w:p>
    <w:p w14:paraId="16390A3D" w14:textId="711C03D1" w:rsidR="001808F3" w:rsidRPr="00BC39D9" w:rsidRDefault="00000000" w:rsidP="001808F3">
      <w:pPr>
        <w:spacing w:after="0"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460373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8F3" w:rsidRPr="00BC39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808F3" w:rsidRPr="00BC39D9">
        <w:rPr>
          <w:rFonts w:ascii="Calibri" w:hAnsi="Calibri" w:cs="Calibri"/>
          <w:sz w:val="22"/>
          <w:szCs w:val="22"/>
        </w:rPr>
        <w:t xml:space="preserve">  Yes. Provide details below: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705"/>
        <w:gridCol w:w="2610"/>
        <w:gridCol w:w="1530"/>
        <w:gridCol w:w="3600"/>
      </w:tblGrid>
      <w:tr w:rsidR="00D93D37" w:rsidRPr="00781AE9" w14:paraId="2469311D" w14:textId="26ADCF53" w:rsidTr="00D93D37">
        <w:trPr>
          <w:trHeight w:val="530"/>
        </w:trPr>
        <w:tc>
          <w:tcPr>
            <w:tcW w:w="1705" w:type="dxa"/>
            <w:shd w:val="clear" w:color="auto" w:fill="D9D9D9" w:themeFill="background1" w:themeFillShade="D9"/>
          </w:tcPr>
          <w:p w14:paraId="6510C0DD" w14:textId="77777777" w:rsidR="00073C50" w:rsidRDefault="005261C9" w:rsidP="005261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9414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Crown </w:t>
            </w:r>
            <w:r w:rsidR="00A254E5">
              <w:rPr>
                <w:rFonts w:ascii="Calibri" w:hAnsi="Calibri" w:cs="Calibri"/>
                <w:b/>
                <w:bCs/>
                <w:sz w:val="22"/>
                <w:szCs w:val="22"/>
              </w:rPr>
              <w:t>Min</w:t>
            </w:r>
            <w:r w:rsidR="00C1569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erals </w:t>
            </w:r>
          </w:p>
          <w:p w14:paraId="493FAE0B" w14:textId="77777777" w:rsidR="00D93D37" w:rsidRPr="00BC39D9" w:rsidRDefault="005261C9" w:rsidP="005261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C39D9">
              <w:rPr>
                <w:rFonts w:ascii="Calibri" w:hAnsi="Calibri" w:cs="Calibri"/>
                <w:sz w:val="18"/>
                <w:szCs w:val="18"/>
              </w:rPr>
              <w:t>Disposition #</w:t>
            </w:r>
            <w:r w:rsidR="00073C50" w:rsidRPr="00BC39D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AE6F432" w14:textId="0B293C85" w:rsidR="005261C9" w:rsidRPr="00864889" w:rsidRDefault="00073C50" w:rsidP="005261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39D9">
              <w:rPr>
                <w:rFonts w:ascii="Calibri" w:hAnsi="Calibri" w:cs="Calibri"/>
                <w:sz w:val="18"/>
                <w:szCs w:val="18"/>
              </w:rPr>
              <w:t>or Undisposed</w:t>
            </w:r>
            <w:r w:rsidR="00FC67F9" w:rsidRPr="00BC39D9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7287A00B" w14:textId="77777777" w:rsidR="005261C9" w:rsidRPr="00864889" w:rsidRDefault="005261C9" w:rsidP="005261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Legal Land Description</w:t>
            </w:r>
          </w:p>
          <w:p w14:paraId="5932D32A" w14:textId="5C06311E" w:rsidR="005261C9" w:rsidRPr="00BC39D9" w:rsidRDefault="005261C9" w:rsidP="005261C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39D9">
              <w:rPr>
                <w:rFonts w:ascii="Calibri" w:hAnsi="Calibri" w:cs="Calibri"/>
                <w:sz w:val="18"/>
                <w:szCs w:val="18"/>
              </w:rPr>
              <w:t>(LSD-SEC-TWP-RGE-</w:t>
            </w:r>
            <w:r w:rsidRPr="00BC39D9">
              <w:rPr>
                <w:rFonts w:ascii="Calibri" w:hAnsi="Calibri" w:cs="Calibri"/>
                <w:color w:val="C00000"/>
                <w:sz w:val="18"/>
                <w:szCs w:val="18"/>
              </w:rPr>
              <w:t>W</w:t>
            </w:r>
            <w:r w:rsidRPr="00BC39D9">
              <w:rPr>
                <w:rFonts w:ascii="Calibri" w:hAnsi="Calibri" w:cs="Calibri"/>
                <w:sz w:val="18"/>
                <w:szCs w:val="18"/>
              </w:rPr>
              <w:t>MER)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9CD0869" w14:textId="0BC97222" w:rsidR="005261C9" w:rsidRDefault="009579E4" w:rsidP="005261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Disposition</w:t>
            </w:r>
          </w:p>
          <w:p w14:paraId="490DF105" w14:textId="77777777" w:rsidR="009579E4" w:rsidRPr="009579E4" w:rsidRDefault="005261C9" w:rsidP="005261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579E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Lessee </w:t>
            </w:r>
          </w:p>
          <w:p w14:paraId="48C0B83F" w14:textId="5AB41171" w:rsidR="005261C9" w:rsidRPr="00BC39D9" w:rsidRDefault="009579E4" w:rsidP="005261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="005261C9" w:rsidRPr="00BC39D9">
              <w:rPr>
                <w:rFonts w:ascii="Calibri" w:hAnsi="Calibri" w:cs="Calibri"/>
                <w:sz w:val="18"/>
                <w:szCs w:val="18"/>
              </w:rPr>
              <w:t xml:space="preserve">BA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ID - </w:t>
            </w:r>
            <w:r w:rsidR="005261C9" w:rsidRPr="00BC39D9">
              <w:rPr>
                <w:rFonts w:ascii="Calibri" w:hAnsi="Calibri" w:cs="Calibri"/>
                <w:sz w:val="18"/>
                <w:szCs w:val="18"/>
              </w:rPr>
              <w:t>%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74F75F51" w14:textId="525F7F9E" w:rsidR="005261C9" w:rsidRDefault="003E40AC" w:rsidP="005261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Well Pr</w:t>
            </w:r>
            <w:r w:rsidR="005261C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oposed Transfer </w:t>
            </w:r>
            <w:r w:rsidR="005261C9" w:rsidRPr="0086488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="005261C9" w:rsidRPr="009579E4">
              <w:rPr>
                <w:rFonts w:ascii="Calibri" w:hAnsi="Calibri" w:cs="Calibri"/>
                <w:sz w:val="18"/>
                <w:szCs w:val="18"/>
              </w:rPr>
              <w:t xml:space="preserve">Licence # </w:t>
            </w:r>
            <w:r w:rsidRPr="009579E4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="005261C9" w:rsidRPr="009579E4">
              <w:rPr>
                <w:rFonts w:ascii="Calibri" w:hAnsi="Calibri" w:cs="Calibri"/>
                <w:sz w:val="18"/>
                <w:szCs w:val="18"/>
              </w:rPr>
              <w:t>UWI</w:t>
            </w:r>
          </w:p>
        </w:tc>
      </w:tr>
      <w:sdt>
        <w:sdtPr>
          <w:rPr>
            <w:rFonts w:ascii="Calibri" w:hAnsi="Calibri" w:cs="Calibri"/>
            <w:sz w:val="22"/>
            <w:szCs w:val="22"/>
          </w:rPr>
          <w:id w:val="-1557232982"/>
          <w15:repeatingSection/>
        </w:sdtPr>
        <w:sdtContent>
          <w:sdt>
            <w:sdtPr>
              <w:rPr>
                <w:rFonts w:ascii="Calibri" w:hAnsi="Calibri" w:cs="Calibri"/>
                <w:sz w:val="22"/>
                <w:szCs w:val="22"/>
              </w:rPr>
              <w:id w:val="393629290"/>
              <w:placeholder>
                <w:docPart w:val="36C4A9DEC2BD42A6B65FF18AA730C813"/>
              </w:placeholder>
              <w15:repeatingSectionItem/>
            </w:sdtPr>
            <w:sdtContent>
              <w:tr w:rsidR="00D93D37" w:rsidRPr="00781AE9" w14:paraId="4406E544" w14:textId="4BFCCC02" w:rsidTr="00D93D37">
                <w:trPr>
                  <w:trHeight w:val="80"/>
                </w:trPr>
                <w:tc>
                  <w:tcPr>
                    <w:tcW w:w="1705" w:type="dxa"/>
                  </w:tcPr>
                  <w:p w14:paraId="728DF269" w14:textId="6C2A0FB7" w:rsidR="005261C9" w:rsidRPr="00864889" w:rsidRDefault="005261C9" w:rsidP="005261C9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610" w:type="dxa"/>
                  </w:tcPr>
                  <w:p w14:paraId="4A998DEB" w14:textId="77777777" w:rsidR="005261C9" w:rsidRPr="00864889" w:rsidRDefault="005261C9" w:rsidP="005261C9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530" w:type="dxa"/>
                  </w:tcPr>
                  <w:p w14:paraId="7FE6603C" w14:textId="3BE087A6" w:rsidR="00553C2F" w:rsidRPr="00864889" w:rsidRDefault="00553C2F" w:rsidP="00553C2F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00" w:type="dxa"/>
                  </w:tcPr>
                  <w:p w14:paraId="3C2B39B9" w14:textId="4EA04FDE" w:rsidR="005261C9" w:rsidRDefault="005261C9" w:rsidP="005261C9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libri" w:hAnsi="Calibri" w:cs="Calibri"/>
                <w:sz w:val="22"/>
                <w:szCs w:val="22"/>
              </w:rPr>
              <w:id w:val="-1759362247"/>
              <w:placeholder>
                <w:docPart w:val="50114063E6F04D94A700B008579C870F"/>
              </w:placeholder>
              <w15:repeatingSectionItem/>
            </w:sdtPr>
            <w:sdtContent>
              <w:tr w:rsidR="00D93D37" w:rsidRPr="00781AE9" w14:paraId="3033277E" w14:textId="735CD881" w:rsidTr="00D93D37">
                <w:trPr>
                  <w:trHeight w:val="80"/>
                </w:trPr>
                <w:tc>
                  <w:tcPr>
                    <w:tcW w:w="1705" w:type="dxa"/>
                  </w:tcPr>
                  <w:p w14:paraId="57964B20" w14:textId="77777777" w:rsidR="005261C9" w:rsidRPr="00864889" w:rsidRDefault="005261C9" w:rsidP="005261C9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610" w:type="dxa"/>
                  </w:tcPr>
                  <w:p w14:paraId="3BCCFA45" w14:textId="77777777" w:rsidR="005261C9" w:rsidRPr="00864889" w:rsidRDefault="005261C9" w:rsidP="005261C9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530" w:type="dxa"/>
                  </w:tcPr>
                  <w:p w14:paraId="41A9F545" w14:textId="5AC166D6" w:rsidR="009579E4" w:rsidRPr="00864889" w:rsidRDefault="009579E4" w:rsidP="005261C9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00" w:type="dxa"/>
                  </w:tcPr>
                  <w:p w14:paraId="4BEAB889" w14:textId="58C634FA" w:rsidR="005261C9" w:rsidRDefault="005261C9" w:rsidP="005261C9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357ED4EE" w14:textId="77777777" w:rsidR="00CD1DB7" w:rsidRPr="00781AE9" w:rsidRDefault="00CD1DB7" w:rsidP="00CD1DB7">
      <w:pPr>
        <w:spacing w:after="0" w:line="240" w:lineRule="auto"/>
        <w:rPr>
          <w:rFonts w:ascii="Calibri" w:hAnsi="Calibri" w:cs="Calibri"/>
          <w:b/>
          <w:bCs/>
          <w:color w:val="C00000"/>
          <w:sz w:val="16"/>
          <w:szCs w:val="16"/>
        </w:rPr>
      </w:pPr>
      <w:r w:rsidRPr="00781AE9">
        <w:rPr>
          <w:rFonts w:ascii="Calibri" w:hAnsi="Calibri" w:cs="Calibri"/>
          <w:b/>
          <w:bCs/>
          <w:color w:val="C00000"/>
          <w:sz w:val="16"/>
          <w:szCs w:val="16"/>
        </w:rPr>
        <w:t xml:space="preserve">*If more lines are needed, please click within the table and then click on the plus sign that appears on the right. </w:t>
      </w:r>
    </w:p>
    <w:sectPr w:rsidR="00CD1DB7" w:rsidRPr="00781AE9" w:rsidSect="00E44115">
      <w:footerReference w:type="default" r:id="rId10"/>
      <w:pgSz w:w="12240" w:h="15840" w:code="1"/>
      <w:pgMar w:top="1440" w:right="1080" w:bottom="360" w:left="1440" w:header="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8B0D" w14:textId="77777777" w:rsidR="00407AC0" w:rsidRDefault="00407AC0" w:rsidP="008A417C">
      <w:pPr>
        <w:spacing w:after="0" w:line="240" w:lineRule="auto"/>
      </w:pPr>
      <w:r>
        <w:separator/>
      </w:r>
    </w:p>
  </w:endnote>
  <w:endnote w:type="continuationSeparator" w:id="0">
    <w:p w14:paraId="4E436D01" w14:textId="77777777" w:rsidR="00407AC0" w:rsidRDefault="00407AC0" w:rsidP="008A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B8B3" w14:textId="11E7D86E" w:rsidR="00FC045D" w:rsidRPr="006A190B" w:rsidRDefault="003172D4" w:rsidP="00FC045D">
    <w:pPr>
      <w:tabs>
        <w:tab w:val="num" w:pos="720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Revised </w:t>
    </w:r>
    <w:r w:rsidR="009579E4">
      <w:rPr>
        <w:sz w:val="16"/>
        <w:szCs w:val="16"/>
      </w:rPr>
      <w:t>December 11</w:t>
    </w:r>
    <w:r w:rsidR="00864889">
      <w:rPr>
        <w:sz w:val="16"/>
        <w:szCs w:val="16"/>
      </w:rPr>
      <w:t>, 2025</w:t>
    </w:r>
    <w:r w:rsidR="006A190B">
      <w:rPr>
        <w:color w:val="156082" w:themeColor="accent1"/>
      </w:rPr>
      <w:t xml:space="preserve">      </w:t>
    </w:r>
    <w:r w:rsidR="00FC045D">
      <w:rPr>
        <w:color w:val="156082" w:themeColor="accent1"/>
      </w:rPr>
      <w:t xml:space="preserve">       </w:t>
    </w:r>
    <w:r w:rsidR="00D93D37">
      <w:rPr>
        <w:color w:val="156082" w:themeColor="accent1"/>
      </w:rPr>
      <w:tab/>
      <w:t xml:space="preserve">       </w:t>
    </w:r>
    <w:r w:rsidR="00D93D37" w:rsidRPr="00FC045D">
      <w:rPr>
        <w:rFonts w:cs="Calibri"/>
        <w:sz w:val="16"/>
        <w:szCs w:val="16"/>
      </w:rPr>
      <w:t>E</w:t>
    </w:r>
    <w:r w:rsidR="00D93D37">
      <w:rPr>
        <w:rFonts w:cs="Calibri"/>
        <w:sz w:val="16"/>
        <w:szCs w:val="16"/>
      </w:rPr>
      <w:t>xpression of Interest to Acquire Orphan licence(s</w:t>
    </w:r>
    <w:r w:rsidR="00D93D37" w:rsidRPr="00FC045D">
      <w:rPr>
        <w:rFonts w:cs="Calibri"/>
        <w:sz w:val="16"/>
        <w:szCs w:val="16"/>
      </w:rPr>
      <w:t>)</w:t>
    </w:r>
    <w:r w:rsidR="00D93D37" w:rsidRPr="00FC045D">
      <w:rPr>
        <w:color w:val="156082" w:themeColor="accent1"/>
      </w:rPr>
      <w:t xml:space="preserve">  </w:t>
    </w:r>
    <w:r w:rsidR="006A190B" w:rsidRPr="00FC045D">
      <w:rPr>
        <w:color w:val="156082" w:themeColor="accent1"/>
      </w:rPr>
      <w:t xml:space="preserve">  </w:t>
    </w:r>
    <w:r w:rsidR="006A190B">
      <w:rPr>
        <w:color w:val="156082" w:themeColor="accent1"/>
      </w:rPr>
      <w:t xml:space="preserve"> </w:t>
    </w:r>
    <w:r w:rsidR="00D93D37">
      <w:rPr>
        <w:color w:val="156082" w:themeColor="accent1"/>
      </w:rPr>
      <w:t xml:space="preserve">      </w:t>
    </w:r>
    <w:r w:rsidR="00FC045D">
      <w:rPr>
        <w:color w:val="156082" w:themeColor="accent1"/>
      </w:rPr>
      <w:t xml:space="preserve"> </w:t>
    </w:r>
    <w:r w:rsidR="00FC045D">
      <w:rPr>
        <w:color w:val="156082" w:themeColor="accent1"/>
      </w:rPr>
      <w:tab/>
    </w:r>
    <w:r w:rsidR="00FC045D">
      <w:rPr>
        <w:color w:val="156082" w:themeColor="accent1"/>
      </w:rPr>
      <w:tab/>
    </w:r>
    <w:r w:rsidR="00FC045D" w:rsidRPr="006A190B">
      <w:rPr>
        <w:sz w:val="16"/>
        <w:szCs w:val="16"/>
      </w:rPr>
      <w:t xml:space="preserve">Page </w:t>
    </w:r>
    <w:r w:rsidR="00FC045D" w:rsidRPr="006A190B">
      <w:rPr>
        <w:sz w:val="16"/>
        <w:szCs w:val="16"/>
      </w:rPr>
      <w:fldChar w:fldCharType="begin"/>
    </w:r>
    <w:r w:rsidR="00FC045D" w:rsidRPr="006A190B">
      <w:rPr>
        <w:sz w:val="16"/>
        <w:szCs w:val="16"/>
      </w:rPr>
      <w:instrText xml:space="preserve"> PAGE  \* Arabic  \* MERGEFORMAT </w:instrText>
    </w:r>
    <w:r w:rsidR="00FC045D" w:rsidRPr="006A190B">
      <w:rPr>
        <w:sz w:val="16"/>
        <w:szCs w:val="16"/>
      </w:rPr>
      <w:fldChar w:fldCharType="separate"/>
    </w:r>
    <w:r w:rsidR="00FC045D">
      <w:rPr>
        <w:sz w:val="16"/>
        <w:szCs w:val="16"/>
      </w:rPr>
      <w:t>1</w:t>
    </w:r>
    <w:r w:rsidR="00FC045D" w:rsidRPr="006A190B">
      <w:rPr>
        <w:sz w:val="16"/>
        <w:szCs w:val="16"/>
      </w:rPr>
      <w:fldChar w:fldCharType="end"/>
    </w:r>
    <w:r w:rsidR="00FC045D" w:rsidRPr="006A190B">
      <w:rPr>
        <w:sz w:val="16"/>
        <w:szCs w:val="16"/>
      </w:rPr>
      <w:t xml:space="preserve"> </w:t>
    </w:r>
    <w:r w:rsidR="00FC045D">
      <w:rPr>
        <w:sz w:val="16"/>
        <w:szCs w:val="16"/>
      </w:rPr>
      <w:t>o</w:t>
    </w:r>
    <w:r w:rsidR="00FC045D" w:rsidRPr="006A190B">
      <w:rPr>
        <w:sz w:val="16"/>
        <w:szCs w:val="16"/>
      </w:rPr>
      <w:t xml:space="preserve">f </w:t>
    </w:r>
    <w:r w:rsidR="00FC045D" w:rsidRPr="006A190B">
      <w:rPr>
        <w:sz w:val="16"/>
        <w:szCs w:val="16"/>
      </w:rPr>
      <w:fldChar w:fldCharType="begin"/>
    </w:r>
    <w:r w:rsidR="00FC045D" w:rsidRPr="006A190B">
      <w:rPr>
        <w:sz w:val="16"/>
        <w:szCs w:val="16"/>
      </w:rPr>
      <w:instrText xml:space="preserve"> NUMPAGES  \* Arabic  \* MERGEFORMAT </w:instrText>
    </w:r>
    <w:r w:rsidR="00FC045D" w:rsidRPr="006A190B">
      <w:rPr>
        <w:sz w:val="16"/>
        <w:szCs w:val="16"/>
      </w:rPr>
      <w:fldChar w:fldCharType="separate"/>
    </w:r>
    <w:r w:rsidR="00FC045D">
      <w:rPr>
        <w:sz w:val="16"/>
        <w:szCs w:val="16"/>
      </w:rPr>
      <w:t>3</w:t>
    </w:r>
    <w:r w:rsidR="00FC045D" w:rsidRPr="006A190B">
      <w:rPr>
        <w:sz w:val="16"/>
        <w:szCs w:val="16"/>
      </w:rPr>
      <w:fldChar w:fldCharType="end"/>
    </w:r>
  </w:p>
  <w:p w14:paraId="271C48B4" w14:textId="775B82C6" w:rsidR="006A190B" w:rsidRPr="006A190B" w:rsidRDefault="006A190B" w:rsidP="00FC045D">
    <w:pPr>
      <w:tabs>
        <w:tab w:val="num" w:pos="720"/>
      </w:tabs>
      <w:spacing w:after="0" w:line="240" w:lineRule="auto"/>
      <w:rPr>
        <w:sz w:val="16"/>
        <w:szCs w:val="16"/>
      </w:rPr>
    </w:pPr>
    <w:r>
      <w:rPr>
        <w:color w:val="156082" w:themeColor="accent1"/>
      </w:rPr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D4D5" w14:textId="77777777" w:rsidR="00407AC0" w:rsidRDefault="00407AC0" w:rsidP="008A417C">
      <w:pPr>
        <w:spacing w:after="0" w:line="240" w:lineRule="auto"/>
      </w:pPr>
      <w:r>
        <w:separator/>
      </w:r>
    </w:p>
  </w:footnote>
  <w:footnote w:type="continuationSeparator" w:id="0">
    <w:p w14:paraId="3AC80339" w14:textId="77777777" w:rsidR="00407AC0" w:rsidRDefault="00407AC0" w:rsidP="008A4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6D80"/>
    <w:multiLevelType w:val="multilevel"/>
    <w:tmpl w:val="0FD0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8440B"/>
    <w:multiLevelType w:val="hybridMultilevel"/>
    <w:tmpl w:val="2C88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22053"/>
    <w:multiLevelType w:val="multilevel"/>
    <w:tmpl w:val="75CEBC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 w16cid:durableId="1772822112">
    <w:abstractNumId w:val="2"/>
  </w:num>
  <w:num w:numId="2" w16cid:durableId="1509557542">
    <w:abstractNumId w:val="0"/>
  </w:num>
  <w:num w:numId="3" w16cid:durableId="1365861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F7"/>
    <w:rsid w:val="000047B5"/>
    <w:rsid w:val="000105B9"/>
    <w:rsid w:val="00020687"/>
    <w:rsid w:val="00025FCC"/>
    <w:rsid w:val="00046C39"/>
    <w:rsid w:val="00056338"/>
    <w:rsid w:val="0007288D"/>
    <w:rsid w:val="00073C50"/>
    <w:rsid w:val="0008054B"/>
    <w:rsid w:val="00091A5C"/>
    <w:rsid w:val="000C0B70"/>
    <w:rsid w:val="000C5304"/>
    <w:rsid w:val="000D2DBD"/>
    <w:rsid w:val="0012267A"/>
    <w:rsid w:val="00127023"/>
    <w:rsid w:val="001366AC"/>
    <w:rsid w:val="00137765"/>
    <w:rsid w:val="0014423A"/>
    <w:rsid w:val="00146ABE"/>
    <w:rsid w:val="001808F3"/>
    <w:rsid w:val="00186028"/>
    <w:rsid w:val="001949B1"/>
    <w:rsid w:val="0019757E"/>
    <w:rsid w:val="001B057C"/>
    <w:rsid w:val="001B3B93"/>
    <w:rsid w:val="001C272D"/>
    <w:rsid w:val="001D0D70"/>
    <w:rsid w:val="001D3F7B"/>
    <w:rsid w:val="001E2006"/>
    <w:rsid w:val="001E53C2"/>
    <w:rsid w:val="002007DC"/>
    <w:rsid w:val="002148EF"/>
    <w:rsid w:val="0021508C"/>
    <w:rsid w:val="002215E1"/>
    <w:rsid w:val="0022369C"/>
    <w:rsid w:val="00230AD4"/>
    <w:rsid w:val="00250740"/>
    <w:rsid w:val="00250A0D"/>
    <w:rsid w:val="0025479F"/>
    <w:rsid w:val="002551E4"/>
    <w:rsid w:val="002934CE"/>
    <w:rsid w:val="002A4B32"/>
    <w:rsid w:val="002B6C45"/>
    <w:rsid w:val="002C4C1B"/>
    <w:rsid w:val="002C7A5A"/>
    <w:rsid w:val="002E1269"/>
    <w:rsid w:val="002E7F4F"/>
    <w:rsid w:val="002F1CB2"/>
    <w:rsid w:val="003172D4"/>
    <w:rsid w:val="00322CD0"/>
    <w:rsid w:val="00326997"/>
    <w:rsid w:val="0033175E"/>
    <w:rsid w:val="00334540"/>
    <w:rsid w:val="003413D2"/>
    <w:rsid w:val="00346182"/>
    <w:rsid w:val="003779E3"/>
    <w:rsid w:val="003B33A7"/>
    <w:rsid w:val="003C11D9"/>
    <w:rsid w:val="003E40AC"/>
    <w:rsid w:val="003E6A57"/>
    <w:rsid w:val="00407AC0"/>
    <w:rsid w:val="00433167"/>
    <w:rsid w:val="00456C4B"/>
    <w:rsid w:val="0046787E"/>
    <w:rsid w:val="00477BF9"/>
    <w:rsid w:val="00481C49"/>
    <w:rsid w:val="004A21E4"/>
    <w:rsid w:val="004B293B"/>
    <w:rsid w:val="004C447B"/>
    <w:rsid w:val="004D3358"/>
    <w:rsid w:val="004D4757"/>
    <w:rsid w:val="004E408F"/>
    <w:rsid w:val="004F7600"/>
    <w:rsid w:val="004F77C1"/>
    <w:rsid w:val="0051431E"/>
    <w:rsid w:val="0051650B"/>
    <w:rsid w:val="005261C9"/>
    <w:rsid w:val="005424B9"/>
    <w:rsid w:val="00553C2F"/>
    <w:rsid w:val="00557A87"/>
    <w:rsid w:val="00572E2C"/>
    <w:rsid w:val="005824A3"/>
    <w:rsid w:val="005B69C7"/>
    <w:rsid w:val="005B7401"/>
    <w:rsid w:val="005B7D16"/>
    <w:rsid w:val="005E65EF"/>
    <w:rsid w:val="00606CE5"/>
    <w:rsid w:val="006179A5"/>
    <w:rsid w:val="00624D53"/>
    <w:rsid w:val="00625FF8"/>
    <w:rsid w:val="006430B5"/>
    <w:rsid w:val="0068086B"/>
    <w:rsid w:val="006A190B"/>
    <w:rsid w:val="006B0BCA"/>
    <w:rsid w:val="006B5076"/>
    <w:rsid w:val="006C6514"/>
    <w:rsid w:val="006D2811"/>
    <w:rsid w:val="006D4FFB"/>
    <w:rsid w:val="006D5880"/>
    <w:rsid w:val="006D7A33"/>
    <w:rsid w:val="006E5DED"/>
    <w:rsid w:val="0071003A"/>
    <w:rsid w:val="007220C3"/>
    <w:rsid w:val="00737C7B"/>
    <w:rsid w:val="00753EB0"/>
    <w:rsid w:val="0075603D"/>
    <w:rsid w:val="00756672"/>
    <w:rsid w:val="00781AE9"/>
    <w:rsid w:val="00796A9C"/>
    <w:rsid w:val="007A132F"/>
    <w:rsid w:val="007A2E07"/>
    <w:rsid w:val="007A3E18"/>
    <w:rsid w:val="007B0D88"/>
    <w:rsid w:val="007C46D1"/>
    <w:rsid w:val="007E0AD6"/>
    <w:rsid w:val="007E28FC"/>
    <w:rsid w:val="007F7965"/>
    <w:rsid w:val="008105F6"/>
    <w:rsid w:val="0082206C"/>
    <w:rsid w:val="00826991"/>
    <w:rsid w:val="008517F6"/>
    <w:rsid w:val="00864889"/>
    <w:rsid w:val="00871B9A"/>
    <w:rsid w:val="00877B08"/>
    <w:rsid w:val="008872F7"/>
    <w:rsid w:val="008A0B8E"/>
    <w:rsid w:val="008A417C"/>
    <w:rsid w:val="008B6C0E"/>
    <w:rsid w:val="008C0DCB"/>
    <w:rsid w:val="008D4878"/>
    <w:rsid w:val="008F2B93"/>
    <w:rsid w:val="00907A79"/>
    <w:rsid w:val="009127AC"/>
    <w:rsid w:val="0095408D"/>
    <w:rsid w:val="009559CF"/>
    <w:rsid w:val="009579E4"/>
    <w:rsid w:val="00972837"/>
    <w:rsid w:val="009A114F"/>
    <w:rsid w:val="009A1F24"/>
    <w:rsid w:val="009B0689"/>
    <w:rsid w:val="009C5073"/>
    <w:rsid w:val="009E273E"/>
    <w:rsid w:val="009F158F"/>
    <w:rsid w:val="009F2425"/>
    <w:rsid w:val="009F4F75"/>
    <w:rsid w:val="00A02E83"/>
    <w:rsid w:val="00A07750"/>
    <w:rsid w:val="00A14A96"/>
    <w:rsid w:val="00A254E5"/>
    <w:rsid w:val="00A35B93"/>
    <w:rsid w:val="00A40F86"/>
    <w:rsid w:val="00A41B53"/>
    <w:rsid w:val="00A47581"/>
    <w:rsid w:val="00A55450"/>
    <w:rsid w:val="00A56DA0"/>
    <w:rsid w:val="00A570A7"/>
    <w:rsid w:val="00A800F3"/>
    <w:rsid w:val="00A82C4E"/>
    <w:rsid w:val="00AA769C"/>
    <w:rsid w:val="00AA7C60"/>
    <w:rsid w:val="00AB0F2A"/>
    <w:rsid w:val="00AD3F8B"/>
    <w:rsid w:val="00AD4685"/>
    <w:rsid w:val="00AF192A"/>
    <w:rsid w:val="00AF23D2"/>
    <w:rsid w:val="00AF645A"/>
    <w:rsid w:val="00B00523"/>
    <w:rsid w:val="00B1314D"/>
    <w:rsid w:val="00B23646"/>
    <w:rsid w:val="00B27306"/>
    <w:rsid w:val="00B428D1"/>
    <w:rsid w:val="00B57543"/>
    <w:rsid w:val="00B700C0"/>
    <w:rsid w:val="00B709CF"/>
    <w:rsid w:val="00B8489D"/>
    <w:rsid w:val="00B868E8"/>
    <w:rsid w:val="00B94ACB"/>
    <w:rsid w:val="00BC39D9"/>
    <w:rsid w:val="00BD41C5"/>
    <w:rsid w:val="00BD4A46"/>
    <w:rsid w:val="00BF37BA"/>
    <w:rsid w:val="00C15692"/>
    <w:rsid w:val="00C23698"/>
    <w:rsid w:val="00C2786C"/>
    <w:rsid w:val="00C45355"/>
    <w:rsid w:val="00C45D90"/>
    <w:rsid w:val="00C52FEF"/>
    <w:rsid w:val="00C6467C"/>
    <w:rsid w:val="00C70430"/>
    <w:rsid w:val="00C71FC0"/>
    <w:rsid w:val="00C86CE2"/>
    <w:rsid w:val="00C93491"/>
    <w:rsid w:val="00CD1DB7"/>
    <w:rsid w:val="00D14242"/>
    <w:rsid w:val="00D262F8"/>
    <w:rsid w:val="00D26669"/>
    <w:rsid w:val="00D37861"/>
    <w:rsid w:val="00D43C99"/>
    <w:rsid w:val="00D6534D"/>
    <w:rsid w:val="00D7389C"/>
    <w:rsid w:val="00D910BE"/>
    <w:rsid w:val="00D92359"/>
    <w:rsid w:val="00D93D37"/>
    <w:rsid w:val="00DB0447"/>
    <w:rsid w:val="00DB26F3"/>
    <w:rsid w:val="00DC0E87"/>
    <w:rsid w:val="00DC23A6"/>
    <w:rsid w:val="00DC6A16"/>
    <w:rsid w:val="00DD5558"/>
    <w:rsid w:val="00DF7C3F"/>
    <w:rsid w:val="00E05B7E"/>
    <w:rsid w:val="00E44115"/>
    <w:rsid w:val="00E51D8F"/>
    <w:rsid w:val="00E53827"/>
    <w:rsid w:val="00E55FF8"/>
    <w:rsid w:val="00E65936"/>
    <w:rsid w:val="00E67896"/>
    <w:rsid w:val="00E94142"/>
    <w:rsid w:val="00EA3460"/>
    <w:rsid w:val="00EA6959"/>
    <w:rsid w:val="00EB5932"/>
    <w:rsid w:val="00EB7553"/>
    <w:rsid w:val="00F124FC"/>
    <w:rsid w:val="00F35BCF"/>
    <w:rsid w:val="00F9173C"/>
    <w:rsid w:val="00FA6F09"/>
    <w:rsid w:val="00FC045D"/>
    <w:rsid w:val="00FC67F9"/>
    <w:rsid w:val="00FD0C89"/>
    <w:rsid w:val="00FD7250"/>
    <w:rsid w:val="00F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57A5"/>
  <w15:chartTrackingRefBased/>
  <w15:docId w15:val="{A097F847-8B2B-4969-9819-618BCAFD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2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2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2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4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417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A4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17C"/>
  </w:style>
  <w:style w:type="paragraph" w:styleId="Footer">
    <w:name w:val="footer"/>
    <w:basedOn w:val="Normal"/>
    <w:link w:val="FooterChar"/>
    <w:uiPriority w:val="99"/>
    <w:unhideWhenUsed/>
    <w:rsid w:val="008A4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17C"/>
  </w:style>
  <w:style w:type="character" w:styleId="Hyperlink">
    <w:name w:val="Hyperlink"/>
    <w:basedOn w:val="DefaultParagraphFont"/>
    <w:uiPriority w:val="99"/>
    <w:unhideWhenUsed/>
    <w:rsid w:val="00D738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8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80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5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5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skregistries.ca/CorporateRegist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ublications.saskatchewan.ca/api/v1/products/127312/formats/150094/downloa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55B1AE98BD456299B2F4D3173E9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99E94-BCC8-4596-8778-F20E254423AC}"/>
      </w:docPartPr>
      <w:docPartBody>
        <w:p w:rsidR="007023EB" w:rsidRDefault="007023EB" w:rsidP="007023EB">
          <w:pPr>
            <w:pStyle w:val="F155B1AE98BD456299B2F4D3173E9B89"/>
          </w:pPr>
          <w:r w:rsidRPr="00B66FD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9E64733840F46C88B41AD1B3ED75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A24B6-26CD-4B7A-9C94-AF240B94409D}"/>
      </w:docPartPr>
      <w:docPartBody>
        <w:p w:rsidR="007023EB" w:rsidRDefault="007023EB" w:rsidP="007023EB">
          <w:pPr>
            <w:pStyle w:val="E9E64733840F46C88B41AD1B3ED75AD9"/>
          </w:pPr>
          <w:r w:rsidRPr="00B66FD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61BDDC3FC844F9D8F36105B20AF0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39443-9783-495C-8AE2-892563F17E48}"/>
      </w:docPartPr>
      <w:docPartBody>
        <w:p w:rsidR="007023EB" w:rsidRDefault="007023EB" w:rsidP="007023EB">
          <w:pPr>
            <w:pStyle w:val="A61BDDC3FC844F9D8F36105B20AF0296"/>
          </w:pPr>
          <w:r w:rsidRPr="00B66FD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84BA3044EC84E999C7162FC6A65A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F6625-D7BB-4222-BD79-15C765DF0290}"/>
      </w:docPartPr>
      <w:docPartBody>
        <w:p w:rsidR="007023EB" w:rsidRDefault="007023EB" w:rsidP="007023EB">
          <w:pPr>
            <w:pStyle w:val="184BA3044EC84E999C7162FC6A65A927"/>
          </w:pPr>
          <w:r w:rsidRPr="00B66FD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E07AFCC07240D080CFA8809AFD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A0A28-4F55-415C-8999-0AF852812EB9}"/>
      </w:docPartPr>
      <w:docPartBody>
        <w:p w:rsidR="007023EB" w:rsidRDefault="007023EB" w:rsidP="007023EB">
          <w:pPr>
            <w:pStyle w:val="2EE07AFCC07240D080CFA8809AFDEC2C"/>
          </w:pPr>
          <w:r w:rsidRPr="00B66FD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7C9F5FBDEB54EF7B62477493871A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44036-7CD9-460E-AC95-A72FBF944660}"/>
      </w:docPartPr>
      <w:docPartBody>
        <w:p w:rsidR="006F0AF7" w:rsidRDefault="006F0AF7" w:rsidP="006F0AF7">
          <w:pPr>
            <w:pStyle w:val="E7C9F5FBDEB54EF7B62477493871A842"/>
          </w:pPr>
          <w:r w:rsidRPr="00B66FD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1777B8629A64BC8B1AD6704259E6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90703-9FC0-4346-A1D5-0FAFB77739E3}"/>
      </w:docPartPr>
      <w:docPartBody>
        <w:p w:rsidR="006F0AF7" w:rsidRDefault="006F0AF7" w:rsidP="006F0AF7">
          <w:pPr>
            <w:pStyle w:val="21777B8629A64BC8B1AD6704259E6D6D"/>
          </w:pPr>
          <w:r w:rsidRPr="00B66FD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6C4A9DEC2BD42A6B65FF18AA730C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D9DB-C0A6-4696-9E16-C92B0E985845}"/>
      </w:docPartPr>
      <w:docPartBody>
        <w:p w:rsidR="006F0AF7" w:rsidRDefault="006F0AF7" w:rsidP="006F0AF7">
          <w:pPr>
            <w:pStyle w:val="36C4A9DEC2BD42A6B65FF18AA730C813"/>
          </w:pPr>
          <w:r w:rsidRPr="00B66FD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0114063E6F04D94A700B008579C8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0736D-0479-418D-9BE5-B1744423694F}"/>
      </w:docPartPr>
      <w:docPartBody>
        <w:p w:rsidR="006F0AF7" w:rsidRDefault="006F0AF7" w:rsidP="006F0AF7">
          <w:pPr>
            <w:pStyle w:val="50114063E6F04D94A700B008579C870F"/>
          </w:pPr>
          <w:r w:rsidRPr="00B66FD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EA"/>
    <w:rsid w:val="00127023"/>
    <w:rsid w:val="00186028"/>
    <w:rsid w:val="002B6C45"/>
    <w:rsid w:val="003732F0"/>
    <w:rsid w:val="004C545B"/>
    <w:rsid w:val="004F77C1"/>
    <w:rsid w:val="00572E2C"/>
    <w:rsid w:val="005B69C7"/>
    <w:rsid w:val="00606CE5"/>
    <w:rsid w:val="006106EA"/>
    <w:rsid w:val="006C6514"/>
    <w:rsid w:val="006F0AF7"/>
    <w:rsid w:val="007023EB"/>
    <w:rsid w:val="00737C7B"/>
    <w:rsid w:val="0074060F"/>
    <w:rsid w:val="0076449F"/>
    <w:rsid w:val="007E28FC"/>
    <w:rsid w:val="009B0689"/>
    <w:rsid w:val="00AA769C"/>
    <w:rsid w:val="00B00523"/>
    <w:rsid w:val="00B8489D"/>
    <w:rsid w:val="00C93491"/>
    <w:rsid w:val="00E51D8F"/>
    <w:rsid w:val="00E67221"/>
    <w:rsid w:val="00EC5EB6"/>
    <w:rsid w:val="00FA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0AF7"/>
    <w:rPr>
      <w:color w:val="808080"/>
    </w:rPr>
  </w:style>
  <w:style w:type="paragraph" w:customStyle="1" w:styleId="B443D8D00ABB4A23BE0BFCA4BE4BC0E4">
    <w:name w:val="B443D8D00ABB4A23BE0BFCA4BE4BC0E4"/>
    <w:rsid w:val="003732F0"/>
  </w:style>
  <w:style w:type="paragraph" w:customStyle="1" w:styleId="031C1294540246978AE7F99FB5782EDC">
    <w:name w:val="031C1294540246978AE7F99FB5782EDC"/>
    <w:rsid w:val="003732F0"/>
  </w:style>
  <w:style w:type="paragraph" w:customStyle="1" w:styleId="A821E2B36C464DD7B6DA23B714B49A9E">
    <w:name w:val="A821E2B36C464DD7B6DA23B714B49A9E"/>
    <w:rsid w:val="003732F0"/>
  </w:style>
  <w:style w:type="paragraph" w:customStyle="1" w:styleId="C767050A19C9400E833CB7717363B8F6">
    <w:name w:val="C767050A19C9400E833CB7717363B8F6"/>
    <w:rsid w:val="003732F0"/>
  </w:style>
  <w:style w:type="paragraph" w:customStyle="1" w:styleId="AF33DBCC89FF4AD4805FA824E4700C66">
    <w:name w:val="AF33DBCC89FF4AD4805FA824E4700C66"/>
    <w:rsid w:val="003732F0"/>
  </w:style>
  <w:style w:type="paragraph" w:customStyle="1" w:styleId="0A85C37D4DD44C63B3E5C6E1DA39FED4">
    <w:name w:val="0A85C37D4DD44C63B3E5C6E1DA39FED4"/>
    <w:rsid w:val="003732F0"/>
  </w:style>
  <w:style w:type="paragraph" w:customStyle="1" w:styleId="65F92E9913C14DC0983BEB51634FACF1">
    <w:name w:val="65F92E9913C14DC0983BEB51634FACF1"/>
    <w:rsid w:val="003732F0"/>
  </w:style>
  <w:style w:type="paragraph" w:customStyle="1" w:styleId="F155B1AE98BD456299B2F4D3173E9B89">
    <w:name w:val="F155B1AE98BD456299B2F4D3173E9B89"/>
    <w:rsid w:val="007023EB"/>
  </w:style>
  <w:style w:type="paragraph" w:customStyle="1" w:styleId="E9E64733840F46C88B41AD1B3ED75AD9">
    <w:name w:val="E9E64733840F46C88B41AD1B3ED75AD9"/>
    <w:rsid w:val="007023EB"/>
  </w:style>
  <w:style w:type="paragraph" w:customStyle="1" w:styleId="A61BDDC3FC844F9D8F36105B20AF0296">
    <w:name w:val="A61BDDC3FC844F9D8F36105B20AF0296"/>
    <w:rsid w:val="007023EB"/>
  </w:style>
  <w:style w:type="paragraph" w:customStyle="1" w:styleId="184BA3044EC84E999C7162FC6A65A927">
    <w:name w:val="184BA3044EC84E999C7162FC6A65A927"/>
    <w:rsid w:val="007023EB"/>
  </w:style>
  <w:style w:type="paragraph" w:customStyle="1" w:styleId="2EE07AFCC07240D080CFA8809AFDEC2C">
    <w:name w:val="2EE07AFCC07240D080CFA8809AFDEC2C"/>
    <w:rsid w:val="007023EB"/>
  </w:style>
  <w:style w:type="paragraph" w:customStyle="1" w:styleId="2A370D3528564D70BC3B246F1AB40EBF">
    <w:name w:val="2A370D3528564D70BC3B246F1AB40EBF"/>
    <w:rsid w:val="006F0AF7"/>
  </w:style>
  <w:style w:type="paragraph" w:customStyle="1" w:styleId="4774DAFC78A24A299C4DCB00CA56A9E2">
    <w:name w:val="4774DAFC78A24A299C4DCB00CA56A9E2"/>
    <w:rsid w:val="006F0AF7"/>
  </w:style>
  <w:style w:type="paragraph" w:customStyle="1" w:styleId="D5955D0D78774E30BC022218C6055457">
    <w:name w:val="D5955D0D78774E30BC022218C6055457"/>
    <w:rsid w:val="006F0AF7"/>
  </w:style>
  <w:style w:type="paragraph" w:customStyle="1" w:styleId="5BC98BDC2F1F49F493A85BF6A183952D">
    <w:name w:val="5BC98BDC2F1F49F493A85BF6A183952D"/>
    <w:rsid w:val="006F0AF7"/>
  </w:style>
  <w:style w:type="paragraph" w:customStyle="1" w:styleId="EB2D57D7378043FCA7D3FFABC3EE7484">
    <w:name w:val="EB2D57D7378043FCA7D3FFABC3EE7484"/>
    <w:rsid w:val="006F0AF7"/>
  </w:style>
  <w:style w:type="paragraph" w:customStyle="1" w:styleId="E7C9F5FBDEB54EF7B62477493871A842">
    <w:name w:val="E7C9F5FBDEB54EF7B62477493871A842"/>
    <w:rsid w:val="006F0AF7"/>
  </w:style>
  <w:style w:type="paragraph" w:customStyle="1" w:styleId="21777B8629A64BC8B1AD6704259E6D6D">
    <w:name w:val="21777B8629A64BC8B1AD6704259E6D6D"/>
    <w:rsid w:val="006F0AF7"/>
  </w:style>
  <w:style w:type="paragraph" w:customStyle="1" w:styleId="1D4D2728C7474AFCB4AADAF61548D949">
    <w:name w:val="1D4D2728C7474AFCB4AADAF61548D949"/>
    <w:rsid w:val="006F0AF7"/>
  </w:style>
  <w:style w:type="paragraph" w:customStyle="1" w:styleId="F98220F7FCFA4FD4B31F734A1B6CC46D">
    <w:name w:val="F98220F7FCFA4FD4B31F734A1B6CC46D"/>
    <w:rsid w:val="006F0AF7"/>
  </w:style>
  <w:style w:type="paragraph" w:customStyle="1" w:styleId="6321812712344DD2A0FE3F2EDF385C91">
    <w:name w:val="6321812712344DD2A0FE3F2EDF385C91"/>
    <w:rsid w:val="006F0AF7"/>
  </w:style>
  <w:style w:type="paragraph" w:customStyle="1" w:styleId="C0D4C860F94B4C0CBBA454541F837943">
    <w:name w:val="C0D4C860F94B4C0CBBA454541F837943"/>
    <w:rsid w:val="006F0AF7"/>
  </w:style>
  <w:style w:type="paragraph" w:customStyle="1" w:styleId="2162E7BB4ED5458FA578D748DA1DBFFB">
    <w:name w:val="2162E7BB4ED5458FA578D748DA1DBFFB"/>
    <w:rsid w:val="006F0AF7"/>
  </w:style>
  <w:style w:type="paragraph" w:customStyle="1" w:styleId="CC8EC086EEFD4AED8F14F8B9A36DA126">
    <w:name w:val="CC8EC086EEFD4AED8F14F8B9A36DA126"/>
    <w:rsid w:val="006F0AF7"/>
  </w:style>
  <w:style w:type="paragraph" w:customStyle="1" w:styleId="25FD5D207C934C41B722D97149851F54">
    <w:name w:val="25FD5D207C934C41B722D97149851F54"/>
    <w:rsid w:val="006F0AF7"/>
  </w:style>
  <w:style w:type="paragraph" w:customStyle="1" w:styleId="36C4A9DEC2BD42A6B65FF18AA730C813">
    <w:name w:val="36C4A9DEC2BD42A6B65FF18AA730C813"/>
    <w:rsid w:val="006F0AF7"/>
  </w:style>
  <w:style w:type="paragraph" w:customStyle="1" w:styleId="50114063E6F04D94A700B008579C870F">
    <w:name w:val="50114063E6F04D94A700B008579C870F"/>
    <w:rsid w:val="006F0AF7"/>
  </w:style>
  <w:style w:type="paragraph" w:customStyle="1" w:styleId="06E85386FE3D4D51A741A2FBB0D79696">
    <w:name w:val="06E85386FE3D4D51A741A2FBB0D79696"/>
    <w:rsid w:val="006F0A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390</Words>
  <Characters>2156</Characters>
  <Application>Microsoft Office Word</Application>
  <DocSecurity>0</DocSecurity>
  <Lines>143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Dominique, Candy ER</dc:creator>
  <cp:keywords/>
  <dc:description/>
  <cp:lastModifiedBy>Dominique, Candy ER</cp:lastModifiedBy>
  <cp:revision>4</cp:revision>
  <dcterms:created xsi:type="dcterms:W3CDTF">2025-10-23T15:51:00Z</dcterms:created>
  <dcterms:modified xsi:type="dcterms:W3CDTF">2025-12-11T14:53:00Z</dcterms:modified>
</cp:coreProperties>
</file>