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E710" w14:textId="75AAE5A7" w:rsidR="00707C9B" w:rsidRDefault="00AC599A" w:rsidP="00AC599A">
      <w:pPr>
        <w:pStyle w:val="BodyText"/>
        <w:tabs>
          <w:tab w:val="left" w:pos="10800"/>
        </w:tabs>
        <w:rPr>
          <w:rFonts w:ascii="Times New Roman"/>
          <w:sz w:val="20"/>
        </w:rPr>
      </w:pPr>
      <w:r>
        <w:rPr>
          <w:noProof/>
        </w:rPr>
        <mc:AlternateContent>
          <mc:Choice Requires="wps">
            <w:drawing>
              <wp:anchor distT="0" distB="0" distL="114300" distR="114300" simplePos="0" relativeHeight="487369728" behindDoc="0" locked="0" layoutInCell="1" allowOverlap="1" wp14:anchorId="2624CE18" wp14:editId="3345AB38">
                <wp:simplePos x="0" y="0"/>
                <wp:positionH relativeFrom="column">
                  <wp:posOffset>7386584</wp:posOffset>
                </wp:positionH>
                <wp:positionV relativeFrom="paragraph">
                  <wp:posOffset>-340360</wp:posOffset>
                </wp:positionV>
                <wp:extent cx="393065" cy="1254760"/>
                <wp:effectExtent l="0" t="0" r="6985" b="2540"/>
                <wp:wrapNone/>
                <wp:docPr id="1911614769" name="Rectangle 3"/>
                <wp:cNvGraphicFramePr/>
                <a:graphic xmlns:a="http://schemas.openxmlformats.org/drawingml/2006/main">
                  <a:graphicData uri="http://schemas.microsoft.com/office/word/2010/wordprocessingShape">
                    <wps:wsp>
                      <wps:cNvSpPr/>
                      <wps:spPr>
                        <a:xfrm>
                          <a:off x="0" y="0"/>
                          <a:ext cx="393065" cy="1254760"/>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B3B2" id="Rectangle 3" o:spid="_x0000_s1026" style="position:absolute;margin-left:581.6pt;margin-top:-26.8pt;width:30.95pt;height:98.8pt;z-index:4873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" fillcolor="#41b6e6" stroked="f" strokeweight="2pt"/>
            </w:pict>
          </mc:Fallback>
        </mc:AlternateContent>
      </w:r>
      <w:r>
        <w:rPr>
          <w:noProof/>
        </w:rPr>
        <mc:AlternateContent>
          <mc:Choice Requires="wps">
            <w:drawing>
              <wp:anchor distT="0" distB="0" distL="114300" distR="114300" simplePos="0" relativeHeight="487367680" behindDoc="0" locked="0" layoutInCell="1" allowOverlap="1" wp14:anchorId="3B2DC131" wp14:editId="063836BA">
                <wp:simplePos x="0" y="0"/>
                <wp:positionH relativeFrom="column">
                  <wp:posOffset>-28575</wp:posOffset>
                </wp:positionH>
                <wp:positionV relativeFrom="paragraph">
                  <wp:posOffset>-339725</wp:posOffset>
                </wp:positionV>
                <wp:extent cx="7851775" cy="1254760"/>
                <wp:effectExtent l="0" t="0" r="0" b="2540"/>
                <wp:wrapNone/>
                <wp:docPr id="416802159" name="Rectangle 1"/>
                <wp:cNvGraphicFramePr/>
                <a:graphic xmlns:a="http://schemas.openxmlformats.org/drawingml/2006/main">
                  <a:graphicData uri="http://schemas.microsoft.com/office/word/2010/wordprocessingShape">
                    <wps:wsp>
                      <wps:cNvSpPr/>
                      <wps:spPr>
                        <a:xfrm>
                          <a:off x="0" y="0"/>
                          <a:ext cx="7851775" cy="1254760"/>
                        </a:xfrm>
                        <a:prstGeom prst="rect">
                          <a:avLst/>
                        </a:prstGeom>
                        <a:solidFill>
                          <a:srgbClr val="005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5250" id="Rectangle 1" o:spid="_x0000_s1026" style="position:absolute;margin-left:-2.25pt;margin-top:-26.75pt;width:618.25pt;height:98.8pt;z-index:4873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" fillcolor="#00558c" stroked="f" strokeweight="2pt"/>
            </w:pict>
          </mc:Fallback>
        </mc:AlternateContent>
      </w:r>
      <w:r>
        <w:rPr>
          <w:noProof/>
        </w:rPr>
        <mc:AlternateContent>
          <mc:Choice Requires="wps">
            <w:drawing>
              <wp:anchor distT="0" distB="0" distL="114300" distR="114300" simplePos="0" relativeHeight="487368704" behindDoc="0" locked="0" layoutInCell="1" allowOverlap="1" wp14:anchorId="2CE8C9BC" wp14:editId="64586C70">
                <wp:simplePos x="0" y="0"/>
                <wp:positionH relativeFrom="column">
                  <wp:posOffset>838835</wp:posOffset>
                </wp:positionH>
                <wp:positionV relativeFrom="paragraph">
                  <wp:posOffset>-85725</wp:posOffset>
                </wp:positionV>
                <wp:extent cx="5943600" cy="800100"/>
                <wp:effectExtent l="0" t="0" r="0" b="0"/>
                <wp:wrapNone/>
                <wp:docPr id="745817927" name="Text Box 2"/>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w="6350">
                          <a:noFill/>
                        </a:ln>
                      </wps:spPr>
                      <wps:txb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77777777"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Statement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Pr="007F573F">
                              <w:rPr>
                                <w:rFonts w:ascii="Myriad Pro Light" w:hAnsi="Myriad Pro Light"/>
                                <w:color w:val="FFFFFF" w:themeColor="background1"/>
                                <w:sz w:val="40"/>
                                <w:szCs w:val="40"/>
                              </w:rPr>
                              <w:t>1</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E8C9BC" id="_x0000_t202" coordsize="21600,21600" o:spt="202" path="m,l,21600r21600,l21600,xe">
                <v:stroke joinstyle="miter"/>
                <v:path gradientshapeok="t" o:connecttype="rect"/>
              </v:shapetype>
              <v:shape id="Text Box 2" o:spid="_x0000_s1026" type="#_x0000_t202" style="position:absolute;margin-left:66.05pt;margin-top:-6.75pt;width:468pt;height:63pt;z-index:48736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jqFgIAACwEAAAOAAAAZHJzL2Uyb0RvYy54bWysU01vGyEQvVfqf0Dc6107tpt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" filled="f" stroked="f" strokeweight=".5pt">
                <v:textbo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77777777"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Statement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Pr="007F573F">
                        <w:rPr>
                          <w:rFonts w:ascii="Myriad Pro Light" w:hAnsi="Myriad Pro Light"/>
                          <w:color w:val="FFFFFF" w:themeColor="background1"/>
                          <w:sz w:val="40"/>
                          <w:szCs w:val="40"/>
                        </w:rPr>
                        <w:t>1</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v:textbox>
              </v:shape>
            </w:pict>
          </mc:Fallback>
        </mc:AlternateContent>
      </w:r>
    </w:p>
    <w:p w14:paraId="4B1D0004" w14:textId="5D72A076" w:rsidR="00707C9B" w:rsidRDefault="00707C9B" w:rsidP="00AC599A">
      <w:pPr>
        <w:pStyle w:val="BodyText"/>
        <w:tabs>
          <w:tab w:val="left" w:pos="10800"/>
        </w:tabs>
        <w:rPr>
          <w:rFonts w:ascii="Times New Roman"/>
          <w:sz w:val="20"/>
        </w:rPr>
      </w:pPr>
    </w:p>
    <w:p w14:paraId="329683ED" w14:textId="4A36A744" w:rsidR="00707C9B" w:rsidRDefault="00707C9B" w:rsidP="00AC599A">
      <w:pPr>
        <w:pStyle w:val="BodyText"/>
        <w:tabs>
          <w:tab w:val="left" w:pos="10800"/>
        </w:tabs>
        <w:rPr>
          <w:rFonts w:ascii="Times New Roman"/>
          <w:sz w:val="20"/>
        </w:rPr>
      </w:pPr>
    </w:p>
    <w:p w14:paraId="534FF935" w14:textId="77777777" w:rsidR="00707C9B" w:rsidRDefault="00707C9B" w:rsidP="00AC599A">
      <w:pPr>
        <w:pStyle w:val="BodyText"/>
        <w:tabs>
          <w:tab w:val="left" w:pos="10800"/>
        </w:tabs>
        <w:rPr>
          <w:rFonts w:ascii="Times New Roman"/>
          <w:sz w:val="20"/>
        </w:rPr>
      </w:pPr>
    </w:p>
    <w:p w14:paraId="3E18457D" w14:textId="77777777" w:rsidR="00707C9B" w:rsidRDefault="00707C9B" w:rsidP="00AC599A">
      <w:pPr>
        <w:pStyle w:val="BodyText"/>
        <w:tabs>
          <w:tab w:val="left" w:pos="10800"/>
          <w:tab w:val="left" w:pos="11610"/>
        </w:tabs>
        <w:rPr>
          <w:rFonts w:ascii="Times New Roman"/>
          <w:sz w:val="20"/>
        </w:rPr>
      </w:pPr>
    </w:p>
    <w:p w14:paraId="442EA114" w14:textId="77777777" w:rsidR="00707C9B" w:rsidRDefault="00707C9B" w:rsidP="00AC599A">
      <w:pPr>
        <w:pStyle w:val="BodyText"/>
        <w:tabs>
          <w:tab w:val="left" w:pos="10800"/>
        </w:tabs>
        <w:rPr>
          <w:rFonts w:ascii="Times New Roman"/>
          <w:sz w:val="20"/>
        </w:rPr>
      </w:pPr>
    </w:p>
    <w:p w14:paraId="4BE65FD8" w14:textId="77777777" w:rsidR="00707C9B" w:rsidRDefault="00707C9B" w:rsidP="00AC599A">
      <w:pPr>
        <w:pStyle w:val="BodyText"/>
        <w:tabs>
          <w:tab w:val="left" w:pos="10800"/>
        </w:tabs>
        <w:rPr>
          <w:rFonts w:ascii="Times New Roman"/>
          <w:sz w:val="20"/>
        </w:rPr>
      </w:pPr>
    </w:p>
    <w:p w14:paraId="5FF7CAAB" w14:textId="77777777" w:rsidR="00707C9B" w:rsidRDefault="00707C9B" w:rsidP="00AC599A">
      <w:pPr>
        <w:pStyle w:val="BodyText"/>
        <w:tabs>
          <w:tab w:val="left" w:pos="10800"/>
        </w:tabs>
        <w:rPr>
          <w:rFonts w:ascii="Times New Roman"/>
          <w:sz w:val="20"/>
        </w:rPr>
      </w:pPr>
      <w:bookmarkStart w:id="0" w:name="Public_Disclosure_Statement_Form_1_of_3_"/>
      <w:bookmarkStart w:id="1" w:name="Template_-_Guide_-_11Jan21.pdf"/>
      <w:bookmarkEnd w:id="0"/>
      <w:bookmarkEnd w:id="1"/>
    </w:p>
    <w:p w14:paraId="6E1D79D6" w14:textId="543AED59" w:rsidR="00707C9B" w:rsidRDefault="00BF0B38" w:rsidP="00AC599A">
      <w:pPr>
        <w:pStyle w:val="Heading1"/>
        <w:tabs>
          <w:tab w:val="left" w:pos="10800"/>
        </w:tabs>
        <w:spacing w:before="263"/>
      </w:pPr>
      <w:r>
        <w:rPr>
          <w:color w:val="00548B"/>
        </w:rPr>
        <w:t>Sample</w:t>
      </w:r>
      <w:r>
        <w:rPr>
          <w:color w:val="00548B"/>
          <w:spacing w:val="-9"/>
        </w:rPr>
        <w:t xml:space="preserve"> </w:t>
      </w:r>
      <w:r>
        <w:rPr>
          <w:color w:val="00548B"/>
        </w:rPr>
        <w:t>Template</w:t>
      </w:r>
      <w:r>
        <w:rPr>
          <w:color w:val="00548B"/>
          <w:spacing w:val="-9"/>
        </w:rPr>
        <w:t xml:space="preserve"> </w:t>
      </w:r>
      <w:r>
        <w:rPr>
          <w:color w:val="00548B"/>
        </w:rPr>
        <w:t>–</w:t>
      </w:r>
      <w:r>
        <w:rPr>
          <w:color w:val="00548B"/>
          <w:spacing w:val="-6"/>
        </w:rPr>
        <w:t xml:space="preserve"> </w:t>
      </w:r>
      <w:r w:rsidR="003E446B">
        <w:rPr>
          <w:color w:val="00548B"/>
        </w:rPr>
        <w:t>May</w:t>
      </w:r>
      <w:r>
        <w:rPr>
          <w:color w:val="00548B"/>
          <w:spacing w:val="-9"/>
        </w:rPr>
        <w:t xml:space="preserve"> </w:t>
      </w:r>
      <w:r>
        <w:rPr>
          <w:color w:val="00548B"/>
          <w:spacing w:val="-4"/>
        </w:rPr>
        <w:t>2023</w:t>
      </w:r>
    </w:p>
    <w:p w14:paraId="7BD7F4F5" w14:textId="77777777" w:rsidR="00707C9B" w:rsidRDefault="00707C9B" w:rsidP="00AC599A">
      <w:pPr>
        <w:pStyle w:val="BodyText"/>
        <w:tabs>
          <w:tab w:val="left" w:pos="10800"/>
        </w:tabs>
        <w:rPr>
          <w:rFonts w:ascii="Myriad Pro"/>
          <w:sz w:val="20"/>
        </w:rPr>
      </w:pPr>
    </w:p>
    <w:p w14:paraId="26DD62B3" w14:textId="77777777" w:rsidR="00707C9B" w:rsidRDefault="00707C9B" w:rsidP="00AC599A">
      <w:pPr>
        <w:pStyle w:val="BodyText"/>
        <w:tabs>
          <w:tab w:val="left" w:pos="10800"/>
        </w:tabs>
        <w:rPr>
          <w:rFonts w:ascii="Myriad Pro"/>
          <w:sz w:val="20"/>
        </w:rPr>
      </w:pPr>
    </w:p>
    <w:p w14:paraId="16204512" w14:textId="77777777" w:rsidR="00707C9B" w:rsidRDefault="00707C9B" w:rsidP="00AC599A">
      <w:pPr>
        <w:pStyle w:val="BodyText"/>
        <w:tabs>
          <w:tab w:val="left" w:pos="10800"/>
        </w:tabs>
        <w:rPr>
          <w:rFonts w:ascii="Myriad Pro"/>
          <w:sz w:val="20"/>
        </w:rPr>
      </w:pPr>
    </w:p>
    <w:p w14:paraId="6F06876C" w14:textId="77777777" w:rsidR="00707C9B" w:rsidRDefault="00707C9B" w:rsidP="00AC599A">
      <w:pPr>
        <w:pStyle w:val="BodyText"/>
        <w:tabs>
          <w:tab w:val="left" w:pos="10800"/>
        </w:tabs>
        <w:rPr>
          <w:rFonts w:ascii="Myriad Pro"/>
          <w:sz w:val="20"/>
        </w:rPr>
      </w:pPr>
    </w:p>
    <w:p w14:paraId="688629CD" w14:textId="77777777" w:rsidR="00707C9B" w:rsidRDefault="00707C9B" w:rsidP="00AC599A">
      <w:pPr>
        <w:pStyle w:val="BodyText"/>
        <w:tabs>
          <w:tab w:val="left" w:pos="10800"/>
        </w:tabs>
        <w:rPr>
          <w:rFonts w:ascii="Myriad Pro"/>
          <w:sz w:val="20"/>
        </w:rPr>
      </w:pPr>
    </w:p>
    <w:p w14:paraId="7DFE8924" w14:textId="77777777" w:rsidR="00707C9B" w:rsidRDefault="00707C9B" w:rsidP="00AC599A">
      <w:pPr>
        <w:pStyle w:val="BodyText"/>
        <w:tabs>
          <w:tab w:val="left" w:pos="10800"/>
        </w:tabs>
        <w:rPr>
          <w:rFonts w:ascii="Myriad Pro"/>
          <w:sz w:val="20"/>
        </w:rPr>
      </w:pPr>
    </w:p>
    <w:p w14:paraId="28E02AF5" w14:textId="77777777" w:rsidR="00707C9B" w:rsidRDefault="00707C9B" w:rsidP="00AC599A">
      <w:pPr>
        <w:pStyle w:val="BodyText"/>
        <w:tabs>
          <w:tab w:val="left" w:pos="10800"/>
        </w:tabs>
        <w:rPr>
          <w:rFonts w:ascii="Myriad Pro"/>
          <w:sz w:val="20"/>
        </w:rPr>
      </w:pPr>
    </w:p>
    <w:p w14:paraId="3ADCBCAA" w14:textId="77777777" w:rsidR="00707C9B" w:rsidRDefault="00707C9B" w:rsidP="00AC599A">
      <w:pPr>
        <w:pStyle w:val="BodyText"/>
        <w:tabs>
          <w:tab w:val="left" w:pos="10800"/>
        </w:tabs>
        <w:rPr>
          <w:rFonts w:ascii="Myriad Pro"/>
          <w:sz w:val="20"/>
        </w:rPr>
      </w:pPr>
    </w:p>
    <w:p w14:paraId="413EA06C" w14:textId="77777777" w:rsidR="00707C9B" w:rsidRDefault="00707C9B" w:rsidP="00AC599A">
      <w:pPr>
        <w:pStyle w:val="BodyText"/>
        <w:tabs>
          <w:tab w:val="left" w:pos="10800"/>
        </w:tabs>
        <w:rPr>
          <w:rFonts w:ascii="Myriad Pro"/>
          <w:sz w:val="20"/>
        </w:rPr>
      </w:pPr>
    </w:p>
    <w:p w14:paraId="1A9D20D5" w14:textId="77777777" w:rsidR="00707C9B" w:rsidRDefault="00707C9B" w:rsidP="00AC599A">
      <w:pPr>
        <w:pStyle w:val="BodyText"/>
        <w:tabs>
          <w:tab w:val="left" w:pos="10800"/>
        </w:tabs>
        <w:rPr>
          <w:rFonts w:ascii="Myriad Pro"/>
          <w:sz w:val="20"/>
        </w:rPr>
      </w:pPr>
    </w:p>
    <w:p w14:paraId="19015DCD" w14:textId="77777777" w:rsidR="00707C9B" w:rsidRDefault="00707C9B" w:rsidP="00AC599A">
      <w:pPr>
        <w:pStyle w:val="BodyText"/>
        <w:tabs>
          <w:tab w:val="left" w:pos="10800"/>
        </w:tabs>
        <w:rPr>
          <w:rFonts w:ascii="Myriad Pro"/>
          <w:sz w:val="20"/>
        </w:rPr>
      </w:pPr>
    </w:p>
    <w:p w14:paraId="647853D1" w14:textId="77777777" w:rsidR="00707C9B" w:rsidRDefault="00707C9B" w:rsidP="00AC599A">
      <w:pPr>
        <w:pStyle w:val="BodyText"/>
        <w:tabs>
          <w:tab w:val="left" w:pos="10800"/>
        </w:tabs>
        <w:rPr>
          <w:rFonts w:ascii="Myriad Pro"/>
          <w:sz w:val="20"/>
        </w:rPr>
      </w:pPr>
    </w:p>
    <w:p w14:paraId="77346AAA" w14:textId="77777777" w:rsidR="00707C9B" w:rsidRDefault="00707C9B" w:rsidP="00AC599A">
      <w:pPr>
        <w:pStyle w:val="BodyText"/>
        <w:tabs>
          <w:tab w:val="left" w:pos="10800"/>
        </w:tabs>
        <w:rPr>
          <w:rFonts w:ascii="Myriad Pro"/>
          <w:sz w:val="20"/>
        </w:rPr>
      </w:pPr>
    </w:p>
    <w:p w14:paraId="30ECF19F" w14:textId="77777777" w:rsidR="00707C9B" w:rsidRDefault="00707C9B" w:rsidP="00AC599A">
      <w:pPr>
        <w:pStyle w:val="BodyText"/>
        <w:tabs>
          <w:tab w:val="left" w:pos="10800"/>
        </w:tabs>
        <w:rPr>
          <w:rFonts w:ascii="Myriad Pro"/>
          <w:sz w:val="20"/>
        </w:rPr>
      </w:pPr>
    </w:p>
    <w:p w14:paraId="0CFE2FF7" w14:textId="77777777" w:rsidR="00707C9B" w:rsidRDefault="00707C9B" w:rsidP="00AC599A">
      <w:pPr>
        <w:pStyle w:val="BodyText"/>
        <w:tabs>
          <w:tab w:val="left" w:pos="10800"/>
        </w:tabs>
        <w:rPr>
          <w:rFonts w:ascii="Myriad Pro"/>
          <w:sz w:val="20"/>
        </w:rPr>
      </w:pPr>
    </w:p>
    <w:p w14:paraId="0E82C9FC" w14:textId="77777777" w:rsidR="00707C9B" w:rsidRDefault="00707C9B" w:rsidP="00AC599A">
      <w:pPr>
        <w:pStyle w:val="BodyText"/>
        <w:tabs>
          <w:tab w:val="left" w:pos="10800"/>
        </w:tabs>
        <w:rPr>
          <w:rFonts w:ascii="Myriad Pro"/>
          <w:sz w:val="20"/>
        </w:rPr>
      </w:pPr>
    </w:p>
    <w:p w14:paraId="4A8B8550" w14:textId="77777777" w:rsidR="00707C9B" w:rsidRDefault="00707C9B" w:rsidP="00AC599A">
      <w:pPr>
        <w:pStyle w:val="BodyText"/>
        <w:tabs>
          <w:tab w:val="left" w:pos="10800"/>
        </w:tabs>
        <w:rPr>
          <w:rFonts w:ascii="Myriad Pro"/>
          <w:sz w:val="20"/>
        </w:rPr>
      </w:pPr>
    </w:p>
    <w:p w14:paraId="658633D0" w14:textId="77777777" w:rsidR="00707C9B" w:rsidRDefault="00707C9B" w:rsidP="00AC599A">
      <w:pPr>
        <w:pStyle w:val="BodyText"/>
        <w:tabs>
          <w:tab w:val="left" w:pos="10800"/>
        </w:tabs>
        <w:rPr>
          <w:rFonts w:ascii="Myriad Pro"/>
          <w:sz w:val="20"/>
        </w:rPr>
      </w:pPr>
    </w:p>
    <w:p w14:paraId="687EA606" w14:textId="77777777" w:rsidR="00707C9B" w:rsidRDefault="00707C9B" w:rsidP="00AC599A">
      <w:pPr>
        <w:pStyle w:val="BodyText"/>
        <w:tabs>
          <w:tab w:val="left" w:pos="10800"/>
        </w:tabs>
        <w:rPr>
          <w:rFonts w:ascii="Myriad Pro"/>
          <w:sz w:val="20"/>
        </w:rPr>
      </w:pPr>
    </w:p>
    <w:p w14:paraId="5DB430DC" w14:textId="77777777" w:rsidR="00707C9B" w:rsidRDefault="00707C9B" w:rsidP="00AC599A">
      <w:pPr>
        <w:pStyle w:val="BodyText"/>
        <w:tabs>
          <w:tab w:val="left" w:pos="10800"/>
        </w:tabs>
        <w:rPr>
          <w:rFonts w:ascii="Myriad Pro"/>
          <w:sz w:val="20"/>
        </w:rPr>
      </w:pPr>
    </w:p>
    <w:p w14:paraId="64C34B5A" w14:textId="77777777" w:rsidR="00707C9B" w:rsidRDefault="00707C9B" w:rsidP="00AC599A">
      <w:pPr>
        <w:pStyle w:val="BodyText"/>
        <w:tabs>
          <w:tab w:val="left" w:pos="10800"/>
        </w:tabs>
        <w:rPr>
          <w:rFonts w:ascii="Myriad Pro"/>
          <w:sz w:val="20"/>
        </w:rPr>
      </w:pPr>
    </w:p>
    <w:p w14:paraId="332E96F6" w14:textId="77777777" w:rsidR="00707C9B" w:rsidRDefault="00707C9B" w:rsidP="00AC599A">
      <w:pPr>
        <w:pStyle w:val="BodyText"/>
        <w:tabs>
          <w:tab w:val="left" w:pos="10800"/>
        </w:tabs>
        <w:rPr>
          <w:rFonts w:ascii="Myriad Pro"/>
          <w:sz w:val="20"/>
        </w:rPr>
      </w:pPr>
    </w:p>
    <w:p w14:paraId="1D6217FD" w14:textId="77777777" w:rsidR="00707C9B" w:rsidRDefault="00707C9B" w:rsidP="00AC599A">
      <w:pPr>
        <w:pStyle w:val="BodyText"/>
        <w:tabs>
          <w:tab w:val="left" w:pos="10800"/>
        </w:tabs>
        <w:rPr>
          <w:rFonts w:ascii="Myriad Pro"/>
          <w:sz w:val="20"/>
        </w:rPr>
      </w:pPr>
    </w:p>
    <w:p w14:paraId="573EF65D" w14:textId="77777777" w:rsidR="00707C9B" w:rsidRDefault="00707C9B" w:rsidP="00AC599A">
      <w:pPr>
        <w:pStyle w:val="BodyText"/>
        <w:tabs>
          <w:tab w:val="left" w:pos="10800"/>
        </w:tabs>
        <w:rPr>
          <w:rFonts w:ascii="Myriad Pro"/>
          <w:sz w:val="20"/>
        </w:rPr>
      </w:pPr>
    </w:p>
    <w:p w14:paraId="257E2321" w14:textId="77777777" w:rsidR="00707C9B" w:rsidRDefault="00707C9B" w:rsidP="00AC599A">
      <w:pPr>
        <w:pStyle w:val="BodyText"/>
        <w:tabs>
          <w:tab w:val="left" w:pos="10800"/>
        </w:tabs>
        <w:rPr>
          <w:rFonts w:ascii="Myriad Pro"/>
          <w:sz w:val="20"/>
        </w:rPr>
      </w:pPr>
    </w:p>
    <w:p w14:paraId="73167E8E" w14:textId="77777777" w:rsidR="00707C9B" w:rsidRDefault="00707C9B" w:rsidP="00AC599A">
      <w:pPr>
        <w:pStyle w:val="BodyText"/>
        <w:tabs>
          <w:tab w:val="left" w:pos="10800"/>
        </w:tabs>
        <w:rPr>
          <w:rFonts w:ascii="Myriad Pro"/>
          <w:sz w:val="20"/>
        </w:rPr>
      </w:pPr>
    </w:p>
    <w:p w14:paraId="4101F80F" w14:textId="77777777" w:rsidR="00707C9B" w:rsidRDefault="00707C9B" w:rsidP="00AC599A">
      <w:pPr>
        <w:pStyle w:val="BodyText"/>
        <w:tabs>
          <w:tab w:val="left" w:pos="10800"/>
        </w:tabs>
        <w:rPr>
          <w:rFonts w:ascii="Myriad Pro"/>
          <w:sz w:val="20"/>
        </w:rPr>
      </w:pPr>
    </w:p>
    <w:p w14:paraId="039635A3" w14:textId="77777777" w:rsidR="00707C9B" w:rsidRDefault="00707C9B" w:rsidP="00AC599A">
      <w:pPr>
        <w:pStyle w:val="BodyText"/>
        <w:tabs>
          <w:tab w:val="left" w:pos="10800"/>
        </w:tabs>
        <w:rPr>
          <w:rFonts w:ascii="Myriad Pro"/>
          <w:sz w:val="20"/>
        </w:rPr>
      </w:pPr>
    </w:p>
    <w:p w14:paraId="34946E0E" w14:textId="77777777" w:rsidR="00707C9B" w:rsidRDefault="00707C9B" w:rsidP="00AC599A">
      <w:pPr>
        <w:pStyle w:val="BodyText"/>
        <w:tabs>
          <w:tab w:val="left" w:pos="10800"/>
        </w:tabs>
        <w:rPr>
          <w:rFonts w:ascii="Myriad Pro"/>
          <w:sz w:val="20"/>
        </w:rPr>
      </w:pPr>
    </w:p>
    <w:p w14:paraId="3D4EDFA2" w14:textId="77777777" w:rsidR="00707C9B" w:rsidRDefault="00707C9B" w:rsidP="00AC599A">
      <w:pPr>
        <w:pStyle w:val="BodyText"/>
        <w:tabs>
          <w:tab w:val="left" w:pos="10800"/>
        </w:tabs>
        <w:rPr>
          <w:rFonts w:ascii="Myriad Pro"/>
          <w:sz w:val="20"/>
        </w:rPr>
      </w:pPr>
    </w:p>
    <w:p w14:paraId="15E62DCF" w14:textId="77777777" w:rsidR="00707C9B" w:rsidRDefault="00707C9B" w:rsidP="00AC599A">
      <w:pPr>
        <w:pStyle w:val="BodyText"/>
        <w:tabs>
          <w:tab w:val="left" w:pos="10800"/>
        </w:tabs>
        <w:rPr>
          <w:rFonts w:ascii="Myriad Pro"/>
          <w:sz w:val="20"/>
        </w:rPr>
      </w:pPr>
    </w:p>
    <w:p w14:paraId="3A781D84" w14:textId="77777777" w:rsidR="00707C9B" w:rsidRDefault="00707C9B" w:rsidP="00AC599A">
      <w:pPr>
        <w:pStyle w:val="BodyText"/>
        <w:tabs>
          <w:tab w:val="left" w:pos="10800"/>
        </w:tabs>
        <w:rPr>
          <w:rFonts w:ascii="Myriad Pro"/>
          <w:sz w:val="20"/>
        </w:rPr>
      </w:pPr>
    </w:p>
    <w:p w14:paraId="2D111716" w14:textId="77777777" w:rsidR="00707C9B" w:rsidRDefault="00707C9B" w:rsidP="00AC599A">
      <w:pPr>
        <w:pStyle w:val="BodyText"/>
        <w:tabs>
          <w:tab w:val="left" w:pos="10800"/>
        </w:tabs>
        <w:rPr>
          <w:rFonts w:ascii="Myriad Pro"/>
          <w:sz w:val="20"/>
        </w:rPr>
      </w:pPr>
    </w:p>
    <w:p w14:paraId="03AF816F" w14:textId="77777777" w:rsidR="00707C9B" w:rsidRDefault="00707C9B" w:rsidP="00AC599A">
      <w:pPr>
        <w:pStyle w:val="BodyText"/>
        <w:tabs>
          <w:tab w:val="left" w:pos="10800"/>
        </w:tabs>
        <w:rPr>
          <w:rFonts w:ascii="Myriad Pro"/>
          <w:sz w:val="20"/>
        </w:rPr>
      </w:pPr>
    </w:p>
    <w:p w14:paraId="7F053C03" w14:textId="77777777" w:rsidR="00707C9B" w:rsidRDefault="00707C9B" w:rsidP="00AC599A">
      <w:pPr>
        <w:pStyle w:val="BodyText"/>
        <w:tabs>
          <w:tab w:val="left" w:pos="10800"/>
        </w:tabs>
        <w:rPr>
          <w:rFonts w:ascii="Myriad Pro"/>
          <w:sz w:val="20"/>
        </w:rPr>
      </w:pPr>
    </w:p>
    <w:p w14:paraId="06DC443E" w14:textId="77777777" w:rsidR="00707C9B" w:rsidRDefault="00707C9B" w:rsidP="00AC599A">
      <w:pPr>
        <w:pStyle w:val="BodyText"/>
        <w:tabs>
          <w:tab w:val="left" w:pos="10800"/>
        </w:tabs>
        <w:rPr>
          <w:rFonts w:ascii="Myriad Pro"/>
          <w:sz w:val="20"/>
        </w:rPr>
      </w:pPr>
    </w:p>
    <w:p w14:paraId="4B32A975" w14:textId="77777777" w:rsidR="00707C9B" w:rsidRDefault="00707C9B" w:rsidP="00AC599A">
      <w:pPr>
        <w:pStyle w:val="BodyText"/>
        <w:tabs>
          <w:tab w:val="left" w:pos="10800"/>
        </w:tabs>
        <w:rPr>
          <w:rFonts w:ascii="Myriad Pro"/>
          <w:sz w:val="20"/>
        </w:rPr>
      </w:pPr>
    </w:p>
    <w:p w14:paraId="719BCA6A" w14:textId="77777777" w:rsidR="00707C9B" w:rsidRDefault="00707C9B" w:rsidP="00AC599A">
      <w:pPr>
        <w:pStyle w:val="BodyText"/>
        <w:tabs>
          <w:tab w:val="left" w:pos="10800"/>
        </w:tabs>
        <w:rPr>
          <w:rFonts w:ascii="Myriad Pro"/>
          <w:sz w:val="20"/>
        </w:rPr>
      </w:pPr>
    </w:p>
    <w:p w14:paraId="00B12758" w14:textId="77777777" w:rsidR="00707C9B" w:rsidRDefault="00707C9B" w:rsidP="00AC599A">
      <w:pPr>
        <w:pStyle w:val="BodyText"/>
        <w:tabs>
          <w:tab w:val="left" w:pos="10800"/>
        </w:tabs>
        <w:rPr>
          <w:rFonts w:ascii="Myriad Pro"/>
          <w:sz w:val="20"/>
        </w:rPr>
      </w:pPr>
    </w:p>
    <w:p w14:paraId="62BF6910" w14:textId="77777777" w:rsidR="00707C9B" w:rsidRDefault="00707C9B" w:rsidP="00AC599A">
      <w:pPr>
        <w:pStyle w:val="BodyText"/>
        <w:tabs>
          <w:tab w:val="left" w:pos="10800"/>
        </w:tabs>
        <w:spacing w:before="7"/>
        <w:rPr>
          <w:rFonts w:ascii="Myriad Pro"/>
          <w:sz w:val="19"/>
        </w:rPr>
      </w:pPr>
    </w:p>
    <w:p w14:paraId="62E68BB1" w14:textId="77777777" w:rsidR="00707C9B" w:rsidRDefault="00707C9B" w:rsidP="00AC599A">
      <w:pPr>
        <w:tabs>
          <w:tab w:val="left" w:pos="10800"/>
        </w:tabs>
        <w:rPr>
          <w:rFonts w:ascii="Myriad Pro"/>
          <w:sz w:val="28"/>
        </w:rPr>
        <w:sectPr w:rsidR="00707C9B" w:rsidSect="00AC599A">
          <w:footerReference w:type="first" r:id="rId10"/>
          <w:type w:val="continuous"/>
          <w:pgSz w:w="12240" w:h="15840"/>
          <w:pgMar w:top="1540" w:right="0" w:bottom="280" w:left="0" w:header="720" w:footer="720" w:gutter="0"/>
          <w:cols w:space="720"/>
          <w:titlePg/>
          <w:docGrid w:linePitch="299"/>
        </w:sectPr>
      </w:pPr>
    </w:p>
    <w:p w14:paraId="4189F073" w14:textId="77777777" w:rsidR="00707C9B" w:rsidRDefault="00707C9B" w:rsidP="00AC599A">
      <w:pPr>
        <w:pStyle w:val="BodyText"/>
        <w:tabs>
          <w:tab w:val="left" w:pos="10800"/>
        </w:tabs>
        <w:rPr>
          <w:rFonts w:ascii="Myriad Pro"/>
          <w:i/>
          <w:sz w:val="20"/>
        </w:rPr>
      </w:pPr>
    </w:p>
    <w:p w14:paraId="63DA3BE0" w14:textId="77777777" w:rsidR="00707C9B" w:rsidRDefault="00707C9B" w:rsidP="00AC599A">
      <w:pPr>
        <w:pStyle w:val="BodyText"/>
        <w:tabs>
          <w:tab w:val="left" w:pos="10800"/>
        </w:tabs>
        <w:rPr>
          <w:rFonts w:ascii="Myriad Pro"/>
          <w:i/>
          <w:sz w:val="20"/>
        </w:rPr>
      </w:pPr>
    </w:p>
    <w:p w14:paraId="4637E0E2" w14:textId="77777777" w:rsidR="00707C9B" w:rsidRDefault="00707C9B" w:rsidP="00AC599A">
      <w:pPr>
        <w:pStyle w:val="BodyText"/>
        <w:tabs>
          <w:tab w:val="left" w:pos="10800"/>
        </w:tabs>
        <w:rPr>
          <w:rFonts w:ascii="Myriad Pro"/>
          <w:i/>
          <w:sz w:val="20"/>
        </w:rPr>
      </w:pPr>
    </w:p>
    <w:p w14:paraId="68BB1624" w14:textId="77777777" w:rsidR="00707C9B" w:rsidRDefault="00707C9B" w:rsidP="00AC599A">
      <w:pPr>
        <w:pStyle w:val="BodyText"/>
        <w:tabs>
          <w:tab w:val="left" w:pos="10800"/>
        </w:tabs>
        <w:rPr>
          <w:rFonts w:ascii="Myriad Pro"/>
          <w:i/>
          <w:sz w:val="20"/>
        </w:rPr>
      </w:pPr>
    </w:p>
    <w:p w14:paraId="6C4D4D53" w14:textId="77777777" w:rsidR="00707C9B" w:rsidRDefault="00707C9B" w:rsidP="00AC599A">
      <w:pPr>
        <w:pStyle w:val="BodyText"/>
        <w:tabs>
          <w:tab w:val="left" w:pos="10800"/>
        </w:tabs>
        <w:rPr>
          <w:rFonts w:ascii="Myriad Pro"/>
          <w:i/>
          <w:sz w:val="20"/>
        </w:rPr>
      </w:pPr>
    </w:p>
    <w:p w14:paraId="6C9C58B8" w14:textId="77777777" w:rsidR="00707C9B" w:rsidRDefault="00707C9B" w:rsidP="00AC599A">
      <w:pPr>
        <w:pStyle w:val="BodyText"/>
        <w:tabs>
          <w:tab w:val="left" w:pos="10800"/>
        </w:tabs>
        <w:rPr>
          <w:rFonts w:ascii="Myriad Pro"/>
          <w:i/>
          <w:sz w:val="20"/>
        </w:rPr>
      </w:pPr>
    </w:p>
    <w:p w14:paraId="45047684" w14:textId="77777777" w:rsidR="00707C9B" w:rsidRDefault="00707C9B" w:rsidP="00AC599A">
      <w:pPr>
        <w:pStyle w:val="BodyText"/>
        <w:tabs>
          <w:tab w:val="left" w:pos="10800"/>
        </w:tabs>
        <w:rPr>
          <w:rFonts w:ascii="Myriad Pro"/>
          <w:i/>
          <w:sz w:val="20"/>
        </w:rPr>
      </w:pPr>
    </w:p>
    <w:p w14:paraId="5743808A" w14:textId="77777777" w:rsidR="00707C9B" w:rsidRDefault="00707C9B" w:rsidP="00AC599A">
      <w:pPr>
        <w:pStyle w:val="BodyText"/>
        <w:tabs>
          <w:tab w:val="left" w:pos="10800"/>
        </w:tabs>
        <w:rPr>
          <w:rFonts w:ascii="Myriad Pro"/>
          <w:i/>
          <w:sz w:val="20"/>
        </w:rPr>
      </w:pPr>
    </w:p>
    <w:p w14:paraId="53A71F20" w14:textId="77777777" w:rsidR="00707C9B" w:rsidRDefault="00707C9B" w:rsidP="00AC599A">
      <w:pPr>
        <w:pStyle w:val="BodyText"/>
        <w:tabs>
          <w:tab w:val="left" w:pos="10800"/>
        </w:tabs>
        <w:rPr>
          <w:rFonts w:ascii="Myriad Pro"/>
          <w:i/>
          <w:sz w:val="20"/>
        </w:rPr>
      </w:pPr>
    </w:p>
    <w:p w14:paraId="4D61E52B" w14:textId="77777777" w:rsidR="00707C9B" w:rsidRDefault="00707C9B" w:rsidP="00AC599A">
      <w:pPr>
        <w:pStyle w:val="BodyText"/>
        <w:tabs>
          <w:tab w:val="left" w:pos="10800"/>
        </w:tabs>
        <w:rPr>
          <w:rFonts w:ascii="Myriad Pro"/>
          <w:i/>
          <w:sz w:val="20"/>
        </w:rPr>
      </w:pPr>
    </w:p>
    <w:p w14:paraId="3FA17498" w14:textId="77777777" w:rsidR="00707C9B" w:rsidRDefault="00707C9B" w:rsidP="00AC599A">
      <w:pPr>
        <w:pStyle w:val="BodyText"/>
        <w:tabs>
          <w:tab w:val="left" w:pos="10800"/>
        </w:tabs>
        <w:rPr>
          <w:rFonts w:ascii="Myriad Pro"/>
          <w:i/>
          <w:sz w:val="20"/>
        </w:rPr>
      </w:pPr>
    </w:p>
    <w:p w14:paraId="3002BA1F" w14:textId="77777777" w:rsidR="00707C9B" w:rsidRDefault="00707C9B" w:rsidP="00AC599A">
      <w:pPr>
        <w:pStyle w:val="BodyText"/>
        <w:tabs>
          <w:tab w:val="left" w:pos="10800"/>
        </w:tabs>
        <w:rPr>
          <w:rFonts w:ascii="Myriad Pro"/>
          <w:i/>
          <w:sz w:val="20"/>
        </w:rPr>
      </w:pPr>
    </w:p>
    <w:p w14:paraId="73AAF500" w14:textId="77777777" w:rsidR="00707C9B" w:rsidRDefault="00707C9B" w:rsidP="00AC599A">
      <w:pPr>
        <w:pStyle w:val="BodyText"/>
        <w:tabs>
          <w:tab w:val="left" w:pos="10800"/>
        </w:tabs>
        <w:rPr>
          <w:rFonts w:ascii="Myriad Pro"/>
          <w:i/>
          <w:sz w:val="20"/>
        </w:rPr>
      </w:pPr>
    </w:p>
    <w:p w14:paraId="0085F49E" w14:textId="77777777" w:rsidR="00707C9B" w:rsidRDefault="00707C9B" w:rsidP="00AC599A">
      <w:pPr>
        <w:pStyle w:val="BodyText"/>
        <w:tabs>
          <w:tab w:val="left" w:pos="10800"/>
        </w:tabs>
        <w:rPr>
          <w:rFonts w:ascii="Myriad Pro"/>
          <w:i/>
          <w:sz w:val="20"/>
        </w:rPr>
      </w:pPr>
    </w:p>
    <w:p w14:paraId="2E060F5E" w14:textId="77777777" w:rsidR="00707C9B" w:rsidRDefault="00707C9B" w:rsidP="00AC599A">
      <w:pPr>
        <w:pStyle w:val="BodyText"/>
        <w:tabs>
          <w:tab w:val="left" w:pos="10800"/>
        </w:tabs>
        <w:rPr>
          <w:rFonts w:ascii="Myriad Pro"/>
          <w:i/>
          <w:sz w:val="20"/>
        </w:rPr>
      </w:pPr>
    </w:p>
    <w:p w14:paraId="398844F1" w14:textId="77777777" w:rsidR="00707C9B" w:rsidRDefault="00707C9B" w:rsidP="00AC599A">
      <w:pPr>
        <w:pStyle w:val="BodyText"/>
        <w:tabs>
          <w:tab w:val="left" w:pos="10800"/>
        </w:tabs>
        <w:rPr>
          <w:rFonts w:ascii="Myriad Pro"/>
          <w:i/>
          <w:sz w:val="20"/>
        </w:rPr>
      </w:pPr>
    </w:p>
    <w:p w14:paraId="3BC9B4F2" w14:textId="77777777" w:rsidR="00707C9B" w:rsidRDefault="00707C9B" w:rsidP="00AC599A">
      <w:pPr>
        <w:pStyle w:val="BodyText"/>
        <w:tabs>
          <w:tab w:val="left" w:pos="10800"/>
        </w:tabs>
        <w:rPr>
          <w:rFonts w:ascii="Myriad Pro"/>
          <w:i/>
          <w:sz w:val="20"/>
        </w:rPr>
      </w:pPr>
    </w:p>
    <w:p w14:paraId="442F6C8C" w14:textId="77777777" w:rsidR="00707C9B" w:rsidRDefault="00707C9B" w:rsidP="00AC599A">
      <w:pPr>
        <w:pStyle w:val="BodyText"/>
        <w:tabs>
          <w:tab w:val="left" w:pos="10800"/>
        </w:tabs>
        <w:rPr>
          <w:rFonts w:ascii="Myriad Pro"/>
          <w:i/>
          <w:sz w:val="20"/>
        </w:rPr>
      </w:pPr>
    </w:p>
    <w:p w14:paraId="6A641F62" w14:textId="77777777" w:rsidR="00707C9B" w:rsidRDefault="00707C9B" w:rsidP="00AC599A">
      <w:pPr>
        <w:pStyle w:val="BodyText"/>
        <w:tabs>
          <w:tab w:val="left" w:pos="10800"/>
        </w:tabs>
        <w:rPr>
          <w:rFonts w:ascii="Myriad Pro"/>
          <w:i/>
          <w:sz w:val="20"/>
        </w:rPr>
      </w:pPr>
    </w:p>
    <w:p w14:paraId="1E14DB5B" w14:textId="77777777" w:rsidR="00707C9B" w:rsidRDefault="00707C9B" w:rsidP="00AC599A">
      <w:pPr>
        <w:pStyle w:val="BodyText"/>
        <w:tabs>
          <w:tab w:val="left" w:pos="10800"/>
        </w:tabs>
        <w:rPr>
          <w:rFonts w:ascii="Myriad Pro"/>
          <w:i/>
          <w:sz w:val="20"/>
        </w:rPr>
      </w:pPr>
    </w:p>
    <w:p w14:paraId="212FE2FD" w14:textId="77777777" w:rsidR="00707C9B" w:rsidRDefault="00707C9B" w:rsidP="00AC599A">
      <w:pPr>
        <w:pStyle w:val="BodyText"/>
        <w:tabs>
          <w:tab w:val="left" w:pos="10800"/>
        </w:tabs>
        <w:rPr>
          <w:rFonts w:ascii="Myriad Pro"/>
          <w:i/>
          <w:sz w:val="20"/>
        </w:rPr>
      </w:pPr>
    </w:p>
    <w:p w14:paraId="4523CED7" w14:textId="77777777" w:rsidR="00707C9B" w:rsidRDefault="00707C9B" w:rsidP="00AC599A">
      <w:pPr>
        <w:pStyle w:val="BodyText"/>
        <w:tabs>
          <w:tab w:val="left" w:pos="10800"/>
        </w:tabs>
        <w:rPr>
          <w:rFonts w:ascii="Myriad Pro"/>
          <w:i/>
          <w:sz w:val="20"/>
        </w:rPr>
      </w:pPr>
    </w:p>
    <w:p w14:paraId="09C2DA29" w14:textId="77777777" w:rsidR="00707C9B" w:rsidRDefault="00707C9B" w:rsidP="00AC599A">
      <w:pPr>
        <w:pStyle w:val="BodyText"/>
        <w:tabs>
          <w:tab w:val="left" w:pos="10800"/>
        </w:tabs>
        <w:rPr>
          <w:rFonts w:ascii="Myriad Pro"/>
          <w:i/>
          <w:sz w:val="20"/>
        </w:rPr>
      </w:pPr>
    </w:p>
    <w:p w14:paraId="13381863" w14:textId="77777777" w:rsidR="00707C9B" w:rsidRDefault="00707C9B" w:rsidP="00AC599A">
      <w:pPr>
        <w:pStyle w:val="BodyText"/>
        <w:tabs>
          <w:tab w:val="left" w:pos="10800"/>
        </w:tabs>
        <w:rPr>
          <w:rFonts w:ascii="Myriad Pro"/>
          <w:i/>
          <w:sz w:val="20"/>
        </w:rPr>
      </w:pPr>
    </w:p>
    <w:p w14:paraId="6A0C37FF" w14:textId="77777777" w:rsidR="00707C9B" w:rsidRDefault="00707C9B" w:rsidP="00AC599A">
      <w:pPr>
        <w:pStyle w:val="BodyText"/>
        <w:tabs>
          <w:tab w:val="left" w:pos="10800"/>
        </w:tabs>
        <w:rPr>
          <w:rFonts w:ascii="Myriad Pro"/>
          <w:i/>
          <w:sz w:val="20"/>
        </w:rPr>
      </w:pPr>
    </w:p>
    <w:p w14:paraId="71CD2E04" w14:textId="77777777" w:rsidR="00707C9B" w:rsidRDefault="00707C9B" w:rsidP="00AC599A">
      <w:pPr>
        <w:pStyle w:val="BodyText"/>
        <w:tabs>
          <w:tab w:val="left" w:pos="10800"/>
        </w:tabs>
        <w:rPr>
          <w:rFonts w:ascii="Myriad Pro"/>
          <w:i/>
          <w:sz w:val="20"/>
        </w:rPr>
      </w:pPr>
    </w:p>
    <w:p w14:paraId="676B3D5F" w14:textId="77777777" w:rsidR="00707C9B" w:rsidRDefault="00707C9B" w:rsidP="00AC599A">
      <w:pPr>
        <w:pStyle w:val="BodyText"/>
        <w:tabs>
          <w:tab w:val="left" w:pos="10800"/>
        </w:tabs>
        <w:rPr>
          <w:rFonts w:ascii="Myriad Pro"/>
          <w:i/>
          <w:sz w:val="20"/>
        </w:rPr>
      </w:pPr>
    </w:p>
    <w:p w14:paraId="181E5156" w14:textId="77777777" w:rsidR="00707C9B" w:rsidRDefault="00707C9B" w:rsidP="00AC599A">
      <w:pPr>
        <w:pStyle w:val="BodyText"/>
        <w:tabs>
          <w:tab w:val="left" w:pos="10800"/>
        </w:tabs>
        <w:rPr>
          <w:rFonts w:ascii="Myriad Pro"/>
          <w:i/>
          <w:sz w:val="20"/>
        </w:rPr>
      </w:pPr>
    </w:p>
    <w:p w14:paraId="5E231254" w14:textId="77777777" w:rsidR="00707C9B" w:rsidRDefault="00707C9B" w:rsidP="00AC599A">
      <w:pPr>
        <w:pStyle w:val="BodyText"/>
        <w:tabs>
          <w:tab w:val="left" w:pos="10800"/>
        </w:tabs>
        <w:rPr>
          <w:rFonts w:ascii="Myriad Pro"/>
          <w:i/>
          <w:sz w:val="20"/>
        </w:rPr>
      </w:pPr>
    </w:p>
    <w:p w14:paraId="0283024D" w14:textId="77777777" w:rsidR="00707C9B" w:rsidRDefault="00707C9B" w:rsidP="00AC599A">
      <w:pPr>
        <w:pStyle w:val="BodyText"/>
        <w:tabs>
          <w:tab w:val="left" w:pos="10800"/>
        </w:tabs>
        <w:rPr>
          <w:rFonts w:ascii="Myriad Pro"/>
          <w:i/>
          <w:sz w:val="20"/>
        </w:rPr>
      </w:pPr>
    </w:p>
    <w:p w14:paraId="76FBF905" w14:textId="77777777" w:rsidR="00707C9B" w:rsidRDefault="00707C9B" w:rsidP="00AC599A">
      <w:pPr>
        <w:pStyle w:val="BodyText"/>
        <w:tabs>
          <w:tab w:val="left" w:pos="10800"/>
        </w:tabs>
        <w:rPr>
          <w:rFonts w:ascii="Myriad Pro"/>
          <w:i/>
          <w:sz w:val="20"/>
        </w:rPr>
      </w:pPr>
    </w:p>
    <w:p w14:paraId="3B8D25BC" w14:textId="77777777" w:rsidR="00707C9B" w:rsidRDefault="00707C9B" w:rsidP="00AC599A">
      <w:pPr>
        <w:pStyle w:val="BodyText"/>
        <w:tabs>
          <w:tab w:val="left" w:pos="10800"/>
        </w:tabs>
        <w:rPr>
          <w:rFonts w:ascii="Myriad Pro"/>
          <w:i/>
          <w:sz w:val="20"/>
        </w:rPr>
      </w:pPr>
    </w:p>
    <w:p w14:paraId="30ED83E0" w14:textId="77777777" w:rsidR="00707C9B" w:rsidRDefault="00707C9B" w:rsidP="00AC599A">
      <w:pPr>
        <w:pStyle w:val="BodyText"/>
        <w:tabs>
          <w:tab w:val="left" w:pos="10800"/>
        </w:tabs>
        <w:rPr>
          <w:rFonts w:ascii="Myriad Pro"/>
          <w:i/>
          <w:sz w:val="20"/>
        </w:rPr>
      </w:pPr>
    </w:p>
    <w:p w14:paraId="22E8F567" w14:textId="77777777" w:rsidR="00707C9B" w:rsidRDefault="00707C9B" w:rsidP="00AC599A">
      <w:pPr>
        <w:pStyle w:val="BodyText"/>
        <w:tabs>
          <w:tab w:val="left" w:pos="10800"/>
        </w:tabs>
        <w:rPr>
          <w:rFonts w:ascii="Myriad Pro"/>
          <w:i/>
          <w:sz w:val="20"/>
        </w:rPr>
      </w:pPr>
    </w:p>
    <w:p w14:paraId="5E1B3FC4" w14:textId="77777777" w:rsidR="00707C9B" w:rsidRDefault="00707C9B" w:rsidP="00AC599A">
      <w:pPr>
        <w:pStyle w:val="BodyText"/>
        <w:tabs>
          <w:tab w:val="left" w:pos="10800"/>
        </w:tabs>
        <w:rPr>
          <w:rFonts w:ascii="Myriad Pro"/>
          <w:i/>
          <w:sz w:val="20"/>
        </w:rPr>
      </w:pPr>
    </w:p>
    <w:p w14:paraId="566A29C1" w14:textId="77777777" w:rsidR="00707C9B" w:rsidRDefault="00707C9B" w:rsidP="00AC599A">
      <w:pPr>
        <w:pStyle w:val="BodyText"/>
        <w:tabs>
          <w:tab w:val="left" w:pos="10800"/>
        </w:tabs>
        <w:rPr>
          <w:rFonts w:ascii="Myriad Pro"/>
          <w:i/>
          <w:sz w:val="20"/>
        </w:rPr>
      </w:pPr>
    </w:p>
    <w:p w14:paraId="41D0AC00" w14:textId="77777777" w:rsidR="00707C9B" w:rsidRDefault="00707C9B" w:rsidP="00AC599A">
      <w:pPr>
        <w:pStyle w:val="BodyText"/>
        <w:tabs>
          <w:tab w:val="left" w:pos="10800"/>
        </w:tabs>
        <w:rPr>
          <w:rFonts w:ascii="Myriad Pro"/>
          <w:i/>
          <w:sz w:val="20"/>
        </w:rPr>
      </w:pPr>
    </w:p>
    <w:p w14:paraId="7D636280" w14:textId="77777777" w:rsidR="00707C9B" w:rsidRDefault="00707C9B" w:rsidP="00AC599A">
      <w:pPr>
        <w:pStyle w:val="BodyText"/>
        <w:tabs>
          <w:tab w:val="left" w:pos="10800"/>
        </w:tabs>
        <w:rPr>
          <w:rFonts w:ascii="Myriad Pro"/>
          <w:i/>
          <w:sz w:val="20"/>
        </w:rPr>
      </w:pPr>
    </w:p>
    <w:p w14:paraId="68C6B4EB" w14:textId="77777777" w:rsidR="00707C9B" w:rsidRDefault="00707C9B" w:rsidP="00AC599A">
      <w:pPr>
        <w:pStyle w:val="BodyText"/>
        <w:tabs>
          <w:tab w:val="left" w:pos="10800"/>
        </w:tabs>
        <w:rPr>
          <w:rFonts w:ascii="Myriad Pro"/>
          <w:i/>
          <w:sz w:val="20"/>
        </w:rPr>
      </w:pPr>
    </w:p>
    <w:p w14:paraId="2A179548" w14:textId="77777777" w:rsidR="00707C9B" w:rsidRDefault="00707C9B" w:rsidP="00AC599A">
      <w:pPr>
        <w:pStyle w:val="BodyText"/>
        <w:tabs>
          <w:tab w:val="left" w:pos="10800"/>
        </w:tabs>
        <w:rPr>
          <w:rFonts w:ascii="Myriad Pro"/>
          <w:i/>
          <w:sz w:val="20"/>
        </w:rPr>
      </w:pPr>
    </w:p>
    <w:p w14:paraId="65C6B2F0" w14:textId="77777777" w:rsidR="00707C9B" w:rsidRDefault="00707C9B" w:rsidP="00AC599A">
      <w:pPr>
        <w:pStyle w:val="BodyText"/>
        <w:tabs>
          <w:tab w:val="left" w:pos="10800"/>
        </w:tabs>
        <w:rPr>
          <w:rFonts w:ascii="Myriad Pro"/>
          <w:i/>
          <w:sz w:val="20"/>
        </w:rPr>
      </w:pPr>
    </w:p>
    <w:p w14:paraId="12CB7B7B" w14:textId="77777777" w:rsidR="00707C9B" w:rsidRDefault="00707C9B" w:rsidP="00AC599A">
      <w:pPr>
        <w:pStyle w:val="BodyText"/>
        <w:tabs>
          <w:tab w:val="left" w:pos="10800"/>
        </w:tabs>
        <w:rPr>
          <w:rFonts w:ascii="Myriad Pro"/>
          <w:i/>
          <w:sz w:val="20"/>
        </w:rPr>
      </w:pPr>
    </w:p>
    <w:p w14:paraId="234CCC71" w14:textId="77777777" w:rsidR="00707C9B" w:rsidRDefault="00707C9B" w:rsidP="00AC599A">
      <w:pPr>
        <w:pStyle w:val="BodyText"/>
        <w:tabs>
          <w:tab w:val="left" w:pos="10800"/>
        </w:tabs>
        <w:rPr>
          <w:rFonts w:ascii="Myriad Pro"/>
          <w:i/>
          <w:sz w:val="20"/>
        </w:rPr>
      </w:pPr>
    </w:p>
    <w:p w14:paraId="544BCBB7" w14:textId="77777777" w:rsidR="00707C9B" w:rsidRDefault="00707C9B" w:rsidP="00AC599A">
      <w:pPr>
        <w:pStyle w:val="BodyText"/>
        <w:tabs>
          <w:tab w:val="left" w:pos="10800"/>
        </w:tabs>
        <w:rPr>
          <w:rFonts w:ascii="Myriad Pro"/>
          <w:i/>
          <w:sz w:val="20"/>
        </w:rPr>
      </w:pPr>
    </w:p>
    <w:p w14:paraId="7AD2FBF3" w14:textId="77777777" w:rsidR="00707C9B" w:rsidRDefault="00707C9B" w:rsidP="00AC599A">
      <w:pPr>
        <w:pStyle w:val="BodyText"/>
        <w:tabs>
          <w:tab w:val="left" w:pos="10800"/>
        </w:tabs>
        <w:rPr>
          <w:rFonts w:ascii="Myriad Pro"/>
          <w:i/>
          <w:sz w:val="20"/>
        </w:rPr>
      </w:pPr>
    </w:p>
    <w:p w14:paraId="0B189CA1" w14:textId="77777777" w:rsidR="00707C9B" w:rsidRDefault="00707C9B" w:rsidP="00AC599A">
      <w:pPr>
        <w:pStyle w:val="BodyText"/>
        <w:tabs>
          <w:tab w:val="left" w:pos="10800"/>
        </w:tabs>
        <w:spacing w:before="8"/>
        <w:rPr>
          <w:rFonts w:ascii="Myriad Pro"/>
          <w:i/>
          <w:sz w:val="28"/>
        </w:rPr>
      </w:pPr>
    </w:p>
    <w:p w14:paraId="4A3D9000" w14:textId="4BAB7405" w:rsidR="00707C9B" w:rsidRDefault="00BF0B38" w:rsidP="00AC599A">
      <w:pPr>
        <w:pStyle w:val="BodyText"/>
        <w:tabs>
          <w:tab w:val="left" w:pos="2339"/>
          <w:tab w:val="left" w:pos="10800"/>
        </w:tabs>
        <w:spacing w:before="55"/>
        <w:jc w:val="both"/>
      </w:pPr>
      <w:r>
        <w:rPr>
          <w:spacing w:val="-2"/>
        </w:rPr>
        <w:t>Disclaimer:</w:t>
      </w:r>
      <w:r w:rsidR="00AC599A">
        <w:t xml:space="preserve"> </w:t>
      </w:r>
      <w:r>
        <w:t>This</w:t>
      </w:r>
      <w:r>
        <w:rPr>
          <w:spacing w:val="-3"/>
        </w:rPr>
        <w:t xml:space="preserve"> </w:t>
      </w:r>
      <w:r>
        <w:t>sample</w:t>
      </w:r>
      <w:r>
        <w:rPr>
          <w:spacing w:val="-2"/>
        </w:rPr>
        <w:t xml:space="preserve"> </w:t>
      </w:r>
      <w:r>
        <w:t>Public</w:t>
      </w:r>
      <w:r>
        <w:rPr>
          <w:spacing w:val="-2"/>
        </w:rPr>
        <w:t xml:space="preserve"> </w:t>
      </w:r>
      <w:r>
        <w:t>Disclosure</w:t>
      </w:r>
      <w:r>
        <w:rPr>
          <w:spacing w:val="-3"/>
        </w:rPr>
        <w:t xml:space="preserve"> </w:t>
      </w:r>
      <w:r>
        <w:t>Statement</w:t>
      </w:r>
      <w:r>
        <w:rPr>
          <w:spacing w:val="-2"/>
        </w:rPr>
        <w:t xml:space="preserve"> </w:t>
      </w:r>
      <w:r>
        <w:t>(PDS)</w:t>
      </w:r>
      <w:r>
        <w:rPr>
          <w:spacing w:val="-2"/>
        </w:rPr>
        <w:t xml:space="preserve"> </w:t>
      </w:r>
      <w:r>
        <w:t>template</w:t>
      </w:r>
      <w:r>
        <w:rPr>
          <w:spacing w:val="-3"/>
        </w:rPr>
        <w:t xml:space="preserve"> </w:t>
      </w:r>
      <w:r>
        <w:t>is</w:t>
      </w:r>
      <w:r>
        <w:rPr>
          <w:spacing w:val="-3"/>
        </w:rPr>
        <w:t xml:space="preserve"> </w:t>
      </w:r>
      <w:r>
        <w:t>intended</w:t>
      </w:r>
      <w:r>
        <w:rPr>
          <w:spacing w:val="-2"/>
        </w:rPr>
        <w:t xml:space="preserve"> </w:t>
      </w:r>
      <w:r>
        <w:t>to</w:t>
      </w:r>
      <w:r>
        <w:rPr>
          <w:spacing w:val="-2"/>
        </w:rPr>
        <w:t xml:space="preserve"> </w:t>
      </w:r>
      <w:r>
        <w:t>be</w:t>
      </w:r>
      <w:r w:rsidR="00AC599A">
        <w:rPr>
          <w:spacing w:val="-3"/>
        </w:rPr>
        <w:t xml:space="preserve"> </w:t>
      </w:r>
      <w:r>
        <w:t>used</w:t>
      </w:r>
      <w:r>
        <w:rPr>
          <w:spacing w:val="-3"/>
        </w:rPr>
        <w:t xml:space="preserve"> </w:t>
      </w:r>
      <w:r>
        <w:t>as</w:t>
      </w:r>
      <w:r>
        <w:rPr>
          <w:spacing w:val="-3"/>
        </w:rPr>
        <w:t xml:space="preserve"> </w:t>
      </w:r>
      <w:r>
        <w:t>a</w:t>
      </w:r>
      <w:r>
        <w:rPr>
          <w:spacing w:val="-3"/>
        </w:rPr>
        <w:t xml:space="preserve"> </w:t>
      </w:r>
      <w:r>
        <w:t>guide</w:t>
      </w:r>
      <w:r>
        <w:rPr>
          <w:spacing w:val="-3"/>
        </w:rPr>
        <w:t xml:space="preserve"> </w:t>
      </w:r>
      <w:r>
        <w:t>by municipalities to develop their own version of a PDS for use by their council members. The content must be modified and formatted to suit the needs of the municipality.</w:t>
      </w:r>
    </w:p>
    <w:p w14:paraId="36CA1CBA" w14:textId="77777777" w:rsidR="00707C9B" w:rsidRDefault="00707C9B" w:rsidP="00AC599A">
      <w:pPr>
        <w:tabs>
          <w:tab w:val="left" w:pos="10800"/>
        </w:tabs>
        <w:sectPr w:rsidR="00707C9B" w:rsidSect="00AC599A">
          <w:pgSz w:w="12240" w:h="15840" w:code="1"/>
          <w:pgMar w:top="1440" w:right="1440" w:bottom="1440" w:left="1440" w:header="720" w:footer="720" w:gutter="0"/>
          <w:cols w:space="720"/>
          <w:docGrid w:linePitch="299"/>
        </w:sectPr>
      </w:pPr>
    </w:p>
    <w:p w14:paraId="02BCE56A" w14:textId="77777777" w:rsidR="00707C9B" w:rsidRPr="00AC599A" w:rsidRDefault="00BF0B38" w:rsidP="00AC599A">
      <w:pPr>
        <w:pStyle w:val="Heading1"/>
        <w:tabs>
          <w:tab w:val="left" w:pos="10800"/>
        </w:tabs>
      </w:pPr>
      <w:bookmarkStart w:id="2" w:name="Public_Disclosure_Statement_-_Form_1_of_"/>
      <w:bookmarkEnd w:id="2"/>
      <w:r w:rsidRPr="00AC599A">
        <w:rPr>
          <w:color w:val="00548B"/>
        </w:rPr>
        <w:lastRenderedPageBreak/>
        <w:t>Explanatory</w:t>
      </w:r>
      <w:r w:rsidRPr="00AC599A">
        <w:rPr>
          <w:color w:val="00548B"/>
          <w:spacing w:val="-6"/>
        </w:rPr>
        <w:t xml:space="preserve"> </w:t>
      </w:r>
      <w:r w:rsidRPr="00AC599A">
        <w:rPr>
          <w:color w:val="00548B"/>
          <w:spacing w:val="-4"/>
        </w:rPr>
        <w:t>Notes</w:t>
      </w:r>
    </w:p>
    <w:p w14:paraId="23B9BED2" w14:textId="77777777" w:rsidR="00707C9B" w:rsidRDefault="00707C9B" w:rsidP="00AC599A">
      <w:pPr>
        <w:pStyle w:val="BodyText"/>
        <w:tabs>
          <w:tab w:val="left" w:pos="10800"/>
        </w:tabs>
        <w:rPr>
          <w:sz w:val="28"/>
        </w:rPr>
      </w:pPr>
    </w:p>
    <w:p w14:paraId="27DA3152" w14:textId="77777777" w:rsidR="00707C9B" w:rsidRDefault="00BF0B38" w:rsidP="00AC599A">
      <w:pPr>
        <w:pStyle w:val="BodyText"/>
        <w:tabs>
          <w:tab w:val="left" w:pos="10800"/>
        </w:tabs>
        <w:ind w:left="1440" w:right="1668"/>
      </w:pPr>
      <w:r>
        <w:t>All</w:t>
      </w:r>
      <w:r>
        <w:rPr>
          <w:spacing w:val="-2"/>
        </w:rPr>
        <w:t xml:space="preserve"> </w:t>
      </w:r>
      <w:r>
        <w:t>council</w:t>
      </w:r>
      <w:r>
        <w:rPr>
          <w:spacing w:val="-5"/>
        </w:rPr>
        <w:t xml:space="preserve"> </w:t>
      </w:r>
      <w:r>
        <w:t>members</w:t>
      </w:r>
      <w:r>
        <w:rPr>
          <w:spacing w:val="-4"/>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1"/>
        </w:rPr>
        <w:t xml:space="preserve"> </w:t>
      </w:r>
      <w:r>
        <w:t>three</w:t>
      </w:r>
      <w:r>
        <w:rPr>
          <w:spacing w:val="-1"/>
        </w:rPr>
        <w:t xml:space="preserve"> </w:t>
      </w:r>
      <w:r>
        <w:t>public</w:t>
      </w:r>
      <w:r>
        <w:rPr>
          <w:spacing w:val="-2"/>
        </w:rPr>
        <w:t xml:space="preserve"> </w:t>
      </w:r>
      <w:r>
        <w:t>disclosure</w:t>
      </w:r>
      <w:r>
        <w:rPr>
          <w:spacing w:val="-4"/>
        </w:rPr>
        <w:t xml:space="preserve"> </w:t>
      </w:r>
      <w:r>
        <w:t>forms</w:t>
      </w:r>
      <w:r>
        <w:rPr>
          <w:spacing w:val="-4"/>
        </w:rPr>
        <w:t xml:space="preserve"> </w:t>
      </w:r>
      <w:r>
        <w:t>throughout</w:t>
      </w:r>
      <w:r>
        <w:rPr>
          <w:spacing w:val="-1"/>
        </w:rPr>
        <w:t xml:space="preserve"> </w:t>
      </w:r>
      <w:r>
        <w:t>their</w:t>
      </w:r>
      <w:r>
        <w:rPr>
          <w:spacing w:val="-5"/>
        </w:rPr>
        <w:t xml:space="preserve"> </w:t>
      </w:r>
      <w:r>
        <w:t>term. These forms:</w:t>
      </w:r>
    </w:p>
    <w:p w14:paraId="78A2D5A7" w14:textId="77777777" w:rsidR="00707C9B" w:rsidRDefault="00BF0B38" w:rsidP="00AC599A">
      <w:pPr>
        <w:pStyle w:val="ListParagraph"/>
        <w:numPr>
          <w:ilvl w:val="0"/>
          <w:numId w:val="3"/>
        </w:numPr>
        <w:tabs>
          <w:tab w:val="left" w:pos="2159"/>
          <w:tab w:val="left" w:pos="2161"/>
          <w:tab w:val="left" w:pos="10800"/>
        </w:tabs>
        <w:spacing w:before="119"/>
        <w:ind w:hanging="362"/>
      </w:pPr>
      <w:r>
        <w:t>Have</w:t>
      </w:r>
      <w:r>
        <w:rPr>
          <w:spacing w:val="-2"/>
        </w:rPr>
        <w:t xml:space="preserve"> </w:t>
      </w:r>
      <w:r>
        <w:t>a</w:t>
      </w:r>
      <w:r>
        <w:rPr>
          <w:spacing w:val="-5"/>
        </w:rPr>
        <w:t xml:space="preserve"> </w:t>
      </w:r>
      <w:r>
        <w:t>direct</w:t>
      </w:r>
      <w:r>
        <w:rPr>
          <w:spacing w:val="-4"/>
        </w:rPr>
        <w:t xml:space="preserve"> </w:t>
      </w:r>
      <w:r>
        <w:t>impact</w:t>
      </w:r>
      <w:r>
        <w:rPr>
          <w:spacing w:val="-4"/>
        </w:rPr>
        <w:t xml:space="preserve"> </w:t>
      </w:r>
      <w:r>
        <w:t>when</w:t>
      </w:r>
      <w:r>
        <w:rPr>
          <w:spacing w:val="-4"/>
        </w:rPr>
        <w:t xml:space="preserve"> </w:t>
      </w:r>
      <w:r>
        <w:t>dealing</w:t>
      </w:r>
      <w:r>
        <w:rPr>
          <w:spacing w:val="-3"/>
        </w:rPr>
        <w:t xml:space="preserve"> </w:t>
      </w:r>
      <w:r>
        <w:t>with</w:t>
      </w:r>
      <w:r>
        <w:rPr>
          <w:spacing w:val="-3"/>
        </w:rPr>
        <w:t xml:space="preserve"> </w:t>
      </w:r>
      <w:r>
        <w:t>a</w:t>
      </w:r>
      <w:r>
        <w:rPr>
          <w:spacing w:val="-5"/>
        </w:rPr>
        <w:t xml:space="preserve"> </w:t>
      </w:r>
      <w:r>
        <w:t>conflict</w:t>
      </w:r>
      <w:r>
        <w:rPr>
          <w:spacing w:val="-4"/>
        </w:rPr>
        <w:t xml:space="preserve"> </w:t>
      </w:r>
      <w:r>
        <w:t>of</w:t>
      </w:r>
      <w:r>
        <w:rPr>
          <w:spacing w:val="-2"/>
        </w:rPr>
        <w:t xml:space="preserve"> interest;</w:t>
      </w:r>
    </w:p>
    <w:p w14:paraId="19EB50B8" w14:textId="77777777" w:rsidR="00707C9B" w:rsidRDefault="00BF0B38" w:rsidP="00AC599A">
      <w:pPr>
        <w:pStyle w:val="ListParagraph"/>
        <w:numPr>
          <w:ilvl w:val="0"/>
          <w:numId w:val="3"/>
        </w:numPr>
        <w:tabs>
          <w:tab w:val="left" w:pos="2160"/>
          <w:tab w:val="left" w:pos="2161"/>
          <w:tab w:val="left" w:pos="10800"/>
        </w:tabs>
      </w:pPr>
      <w:r>
        <w:t>Assist</w:t>
      </w:r>
      <w:r>
        <w:rPr>
          <w:spacing w:val="-6"/>
        </w:rPr>
        <w:t xml:space="preserve"> </w:t>
      </w:r>
      <w:r>
        <w:t>with</w:t>
      </w:r>
      <w:r>
        <w:rPr>
          <w:spacing w:val="-6"/>
        </w:rPr>
        <w:t xml:space="preserve"> </w:t>
      </w:r>
      <w:r>
        <w:t>transparency</w:t>
      </w:r>
      <w:r>
        <w:rPr>
          <w:spacing w:val="-4"/>
        </w:rPr>
        <w:t xml:space="preserve"> </w:t>
      </w:r>
      <w:r>
        <w:t>and</w:t>
      </w:r>
      <w:r>
        <w:rPr>
          <w:spacing w:val="-5"/>
        </w:rPr>
        <w:t xml:space="preserve"> </w:t>
      </w:r>
      <w:r>
        <w:t>accountability</w:t>
      </w:r>
      <w:r>
        <w:rPr>
          <w:spacing w:val="-4"/>
        </w:rPr>
        <w:t xml:space="preserve"> </w:t>
      </w:r>
      <w:r>
        <w:t>as</w:t>
      </w:r>
      <w:r>
        <w:rPr>
          <w:spacing w:val="-6"/>
        </w:rPr>
        <w:t xml:space="preserve"> </w:t>
      </w:r>
      <w:r>
        <w:t>pillars</w:t>
      </w:r>
      <w:r>
        <w:rPr>
          <w:spacing w:val="-7"/>
        </w:rPr>
        <w:t xml:space="preserve"> </w:t>
      </w:r>
      <w:r>
        <w:t>of</w:t>
      </w:r>
      <w:r>
        <w:rPr>
          <w:spacing w:val="-4"/>
        </w:rPr>
        <w:t xml:space="preserve"> </w:t>
      </w:r>
      <w:r>
        <w:t>good</w:t>
      </w:r>
      <w:r>
        <w:rPr>
          <w:spacing w:val="-8"/>
        </w:rPr>
        <w:t xml:space="preserve"> </w:t>
      </w:r>
      <w:r>
        <w:t>governance;</w:t>
      </w:r>
      <w:r>
        <w:rPr>
          <w:spacing w:val="-3"/>
        </w:rPr>
        <w:t xml:space="preserve"> </w:t>
      </w:r>
      <w:r>
        <w:rPr>
          <w:spacing w:val="-5"/>
        </w:rPr>
        <w:t>and</w:t>
      </w:r>
    </w:p>
    <w:p w14:paraId="73846FCB" w14:textId="77777777" w:rsidR="00707C9B" w:rsidRDefault="00BF0B38" w:rsidP="00AC599A">
      <w:pPr>
        <w:pStyle w:val="ListParagraph"/>
        <w:numPr>
          <w:ilvl w:val="0"/>
          <w:numId w:val="3"/>
        </w:numPr>
        <w:tabs>
          <w:tab w:val="left" w:pos="2160"/>
          <w:tab w:val="left" w:pos="2161"/>
          <w:tab w:val="left" w:pos="10800"/>
        </w:tabs>
        <w:spacing w:before="1"/>
        <w:ind w:right="1747"/>
      </w:pPr>
      <w:r>
        <w:t>Assist</w:t>
      </w:r>
      <w:r>
        <w:rPr>
          <w:spacing w:val="-2"/>
        </w:rPr>
        <w:t xml:space="preserve"> </w:t>
      </w:r>
      <w:r>
        <w:t>the</w:t>
      </w:r>
      <w:r>
        <w:rPr>
          <w:spacing w:val="-5"/>
        </w:rPr>
        <w:t xml:space="preserve"> </w:t>
      </w:r>
      <w:r>
        <w:t>public’s</w:t>
      </w:r>
      <w:r>
        <w:rPr>
          <w:spacing w:val="-3"/>
        </w:rPr>
        <w:t xml:space="preserve"> </w:t>
      </w:r>
      <w:r>
        <w:t>understanding</w:t>
      </w:r>
      <w:r>
        <w:rPr>
          <w:spacing w:val="-4"/>
        </w:rPr>
        <w:t xml:space="preserve"> </w:t>
      </w:r>
      <w:r>
        <w:t>of</w:t>
      </w:r>
      <w:r>
        <w:rPr>
          <w:spacing w:val="-3"/>
        </w:rPr>
        <w:t xml:space="preserve"> </w:t>
      </w:r>
      <w:r>
        <w:t>any</w:t>
      </w:r>
      <w:r>
        <w:rPr>
          <w:spacing w:val="-2"/>
        </w:rPr>
        <w:t xml:space="preserve"> </w:t>
      </w:r>
      <w:r>
        <w:t>dealings</w:t>
      </w:r>
      <w:r>
        <w:rPr>
          <w:spacing w:val="-3"/>
        </w:rPr>
        <w:t xml:space="preserve"> </w:t>
      </w:r>
      <w:r>
        <w:t>that</w:t>
      </w:r>
      <w:r>
        <w:rPr>
          <w:spacing w:val="-5"/>
        </w:rPr>
        <w:t xml:space="preserve"> </w:t>
      </w:r>
      <w:r>
        <w:t>may</w:t>
      </w:r>
      <w:r>
        <w:rPr>
          <w:spacing w:val="-4"/>
        </w:rPr>
        <w:t xml:space="preserve"> </w:t>
      </w:r>
      <w:r>
        <w:t>compromise</w:t>
      </w:r>
      <w:r>
        <w:rPr>
          <w:spacing w:val="-5"/>
        </w:rPr>
        <w:t xml:space="preserve"> </w:t>
      </w:r>
      <w:r>
        <w:t>the</w:t>
      </w:r>
      <w:r>
        <w:rPr>
          <w:spacing w:val="-2"/>
        </w:rPr>
        <w:t xml:space="preserve"> </w:t>
      </w:r>
      <w:r>
        <w:t>council</w:t>
      </w:r>
      <w:r>
        <w:rPr>
          <w:spacing w:val="-3"/>
        </w:rPr>
        <w:t xml:space="preserve"> </w:t>
      </w:r>
      <w:r>
        <w:t>member’s ability to make decisions.</w:t>
      </w:r>
    </w:p>
    <w:p w14:paraId="3AC1AD7E" w14:textId="77777777" w:rsidR="00707C9B" w:rsidRDefault="00707C9B" w:rsidP="00AC599A">
      <w:pPr>
        <w:pStyle w:val="BodyText"/>
        <w:tabs>
          <w:tab w:val="left" w:pos="10800"/>
        </w:tabs>
      </w:pPr>
    </w:p>
    <w:p w14:paraId="3329803C" w14:textId="77777777" w:rsidR="00707C9B" w:rsidRDefault="00BF0B38" w:rsidP="00AC599A">
      <w:pPr>
        <w:pStyle w:val="BodyText"/>
        <w:tabs>
          <w:tab w:val="left" w:pos="10800"/>
        </w:tabs>
        <w:ind w:left="1439" w:right="1668"/>
      </w:pPr>
      <w:r>
        <w:t>Public</w:t>
      </w:r>
      <w:r>
        <w:rPr>
          <w:spacing w:val="-2"/>
        </w:rPr>
        <w:t xml:space="preserve"> </w:t>
      </w:r>
      <w:r>
        <w:t>disclosure</w:t>
      </w:r>
      <w:r>
        <w:rPr>
          <w:spacing w:val="-1"/>
        </w:rPr>
        <w:t xml:space="preserve"> </w:t>
      </w:r>
      <w:r>
        <w:t>statements</w:t>
      </w:r>
      <w:r>
        <w:rPr>
          <w:spacing w:val="-2"/>
        </w:rPr>
        <w:t xml:space="preserve"> </w:t>
      </w:r>
      <w:r>
        <w:t>(PDSs)</w:t>
      </w:r>
      <w:r>
        <w:rPr>
          <w:spacing w:val="-4"/>
        </w:rPr>
        <w:t xml:space="preserve"> </w:t>
      </w:r>
      <w:r>
        <w:t>are</w:t>
      </w:r>
      <w:r>
        <w:rPr>
          <w:spacing w:val="-1"/>
        </w:rPr>
        <w:t xml:space="preserve"> </w:t>
      </w:r>
      <w:r>
        <w:t>required</w:t>
      </w:r>
      <w:r>
        <w:rPr>
          <w:spacing w:val="-3"/>
        </w:rPr>
        <w:t xml:space="preserve"> </w:t>
      </w:r>
      <w:r>
        <w:t>throughout</w:t>
      </w:r>
      <w:r>
        <w:rPr>
          <w:spacing w:val="-1"/>
        </w:rPr>
        <w:t xml:space="preserve"> </w:t>
      </w:r>
      <w:r>
        <w:t>a</w:t>
      </w:r>
      <w:r>
        <w:rPr>
          <w:spacing w:val="-2"/>
        </w:rPr>
        <w:t xml:space="preserve"> </w:t>
      </w:r>
      <w:r>
        <w:t>council</w:t>
      </w:r>
      <w:r>
        <w:rPr>
          <w:spacing w:val="-5"/>
        </w:rPr>
        <w:t xml:space="preserve"> </w:t>
      </w:r>
      <w:r>
        <w:t>member’s</w:t>
      </w:r>
      <w:r>
        <w:rPr>
          <w:spacing w:val="-4"/>
        </w:rPr>
        <w:t xml:space="preserve"> </w:t>
      </w:r>
      <w:r>
        <w:t>term</w:t>
      </w:r>
      <w:r>
        <w:rPr>
          <w:spacing w:val="-3"/>
        </w:rPr>
        <w:t xml:space="preserve"> </w:t>
      </w:r>
      <w:r>
        <w:t>of</w:t>
      </w:r>
      <w:r>
        <w:rPr>
          <w:spacing w:val="-5"/>
        </w:rPr>
        <w:t xml:space="preserve"> </w:t>
      </w:r>
      <w:r>
        <w:t>office.</w:t>
      </w:r>
      <w:r>
        <w:rPr>
          <w:spacing w:val="-5"/>
        </w:rPr>
        <w:t xml:space="preserve"> </w:t>
      </w:r>
      <w:r>
        <w:t>PDSs, once completed and filed with the administrator, are public documents and accessible to anyone wishing to inspect or view it. The first two PDSs include:</w:t>
      </w:r>
    </w:p>
    <w:p w14:paraId="5A293FE2" w14:textId="77777777" w:rsidR="00707C9B" w:rsidRDefault="00BF0B38" w:rsidP="00AC599A">
      <w:pPr>
        <w:pStyle w:val="ListParagraph"/>
        <w:numPr>
          <w:ilvl w:val="0"/>
          <w:numId w:val="3"/>
        </w:numPr>
        <w:tabs>
          <w:tab w:val="left" w:pos="2159"/>
          <w:tab w:val="left" w:pos="2161"/>
          <w:tab w:val="left" w:pos="10800"/>
        </w:tabs>
        <w:spacing w:before="119"/>
        <w:ind w:left="2159" w:right="1927" w:hanging="360"/>
      </w:pPr>
      <w:r>
        <w:t>A</w:t>
      </w:r>
      <w:r>
        <w:rPr>
          <w:spacing w:val="-2"/>
        </w:rPr>
        <w:t xml:space="preserve"> </w:t>
      </w:r>
      <w:r>
        <w:t>PDS</w:t>
      </w:r>
      <w:r>
        <w:rPr>
          <w:spacing w:val="-5"/>
        </w:rPr>
        <w:t xml:space="preserve"> </w:t>
      </w:r>
      <w:r>
        <w:t>to</w:t>
      </w:r>
      <w:r>
        <w:rPr>
          <w:spacing w:val="-1"/>
        </w:rPr>
        <w:t xml:space="preserve"> </w:t>
      </w:r>
      <w:r>
        <w:t>be</w:t>
      </w:r>
      <w:r>
        <w:rPr>
          <w:spacing w:val="-4"/>
        </w:rPr>
        <w:t xml:space="preserve"> </w:t>
      </w:r>
      <w:r>
        <w:t>completed</w:t>
      </w:r>
      <w:r>
        <w:rPr>
          <w:spacing w:val="-3"/>
        </w:rPr>
        <w:t xml:space="preserve"> </w:t>
      </w:r>
      <w:r>
        <w:t>and</w:t>
      </w:r>
      <w:r>
        <w:rPr>
          <w:spacing w:val="-5"/>
        </w:rPr>
        <w:t xml:space="preserve"> </w:t>
      </w:r>
      <w:r>
        <w:t>attached</w:t>
      </w:r>
      <w:r>
        <w:rPr>
          <w:spacing w:val="-5"/>
        </w:rPr>
        <w:t xml:space="preserve"> </w:t>
      </w:r>
      <w:r>
        <w:t>to</w:t>
      </w:r>
      <w:r>
        <w:rPr>
          <w:spacing w:val="-1"/>
        </w:rPr>
        <w:t xml:space="preserve"> </w:t>
      </w:r>
      <w:r>
        <w:t>nomination</w:t>
      </w:r>
      <w:r>
        <w:rPr>
          <w:spacing w:val="-3"/>
        </w:rPr>
        <w:t xml:space="preserve"> </w:t>
      </w:r>
      <w:r>
        <w:t>papers</w:t>
      </w:r>
      <w:r>
        <w:rPr>
          <w:spacing w:val="-2"/>
        </w:rPr>
        <w:t xml:space="preserve"> </w:t>
      </w:r>
      <w:r>
        <w:t>[</w:t>
      </w:r>
      <w:r>
        <w:rPr>
          <w:i/>
        </w:rPr>
        <w:t>Local</w:t>
      </w:r>
      <w:r>
        <w:rPr>
          <w:i/>
          <w:spacing w:val="-2"/>
        </w:rPr>
        <w:t xml:space="preserve"> </w:t>
      </w:r>
      <w:r>
        <w:rPr>
          <w:i/>
        </w:rPr>
        <w:t>Government</w:t>
      </w:r>
      <w:r>
        <w:rPr>
          <w:i/>
          <w:spacing w:val="-1"/>
        </w:rPr>
        <w:t xml:space="preserve"> </w:t>
      </w:r>
      <w:r>
        <w:rPr>
          <w:i/>
        </w:rPr>
        <w:t>Election</w:t>
      </w:r>
      <w:r>
        <w:rPr>
          <w:i/>
          <w:spacing w:val="-3"/>
        </w:rPr>
        <w:t xml:space="preserve"> </w:t>
      </w:r>
      <w:r>
        <w:rPr>
          <w:i/>
        </w:rPr>
        <w:t>Act, 2015</w:t>
      </w:r>
      <w:r>
        <w:t>, clause 67(6)(d)].</w:t>
      </w:r>
    </w:p>
    <w:p w14:paraId="7B84A2E1" w14:textId="77777777" w:rsidR="00707C9B" w:rsidRDefault="00BF0B38" w:rsidP="00AC599A">
      <w:pPr>
        <w:pStyle w:val="ListParagraph"/>
        <w:numPr>
          <w:ilvl w:val="0"/>
          <w:numId w:val="3"/>
        </w:numPr>
        <w:tabs>
          <w:tab w:val="left" w:pos="2159"/>
          <w:tab w:val="left" w:pos="2160"/>
          <w:tab w:val="left" w:pos="10800"/>
        </w:tabs>
        <w:ind w:left="2159" w:right="1446"/>
      </w:pPr>
      <w:r>
        <w:t>A</w:t>
      </w:r>
      <w:r>
        <w:rPr>
          <w:spacing w:val="-2"/>
        </w:rPr>
        <w:t xml:space="preserve"> </w:t>
      </w:r>
      <w:r>
        <w:t>PDS</w:t>
      </w:r>
      <w:r>
        <w:rPr>
          <w:spacing w:val="-5"/>
        </w:rPr>
        <w:t xml:space="preserve"> </w:t>
      </w:r>
      <w:r>
        <w:t>within</w:t>
      </w:r>
      <w:r>
        <w:rPr>
          <w:spacing w:val="-5"/>
        </w:rPr>
        <w:t xml:space="preserve"> </w:t>
      </w:r>
      <w:r>
        <w:t>30</w:t>
      </w:r>
      <w:r>
        <w:rPr>
          <w:spacing w:val="-3"/>
        </w:rPr>
        <w:t xml:space="preserve"> </w:t>
      </w:r>
      <w:r>
        <w:t>days</w:t>
      </w:r>
      <w:r>
        <w:rPr>
          <w:spacing w:val="-4"/>
        </w:rPr>
        <w:t xml:space="preserve"> </w:t>
      </w:r>
      <w:r>
        <w:t>of</w:t>
      </w:r>
      <w:r>
        <w:rPr>
          <w:spacing w:val="-2"/>
        </w:rPr>
        <w:t xml:space="preserve"> </w:t>
      </w:r>
      <w:r>
        <w:t>being</w:t>
      </w:r>
      <w:r>
        <w:rPr>
          <w:spacing w:val="-3"/>
        </w:rPr>
        <w:t xml:space="preserve"> </w:t>
      </w:r>
      <w:r>
        <w:t>elected</w:t>
      </w:r>
      <w:r>
        <w:rPr>
          <w:spacing w:val="-3"/>
        </w:rPr>
        <w:t xml:space="preserve"> </w:t>
      </w:r>
      <w:r>
        <w:t>(</w:t>
      </w:r>
      <w:r>
        <w:rPr>
          <w:i/>
        </w:rPr>
        <w:t>The</w:t>
      </w:r>
      <w:r>
        <w:rPr>
          <w:i/>
          <w:spacing w:val="-4"/>
        </w:rPr>
        <w:t xml:space="preserve"> </w:t>
      </w:r>
      <w:r>
        <w:rPr>
          <w:i/>
        </w:rPr>
        <w:t>Cities</w:t>
      </w:r>
      <w:r>
        <w:rPr>
          <w:i/>
          <w:spacing w:val="-4"/>
        </w:rPr>
        <w:t xml:space="preserve"> </w:t>
      </w:r>
      <w:r>
        <w:rPr>
          <w:i/>
        </w:rPr>
        <w:t>Act</w:t>
      </w:r>
      <w:r>
        <w:t>,</w:t>
      </w:r>
      <w:r>
        <w:rPr>
          <w:spacing w:val="-2"/>
        </w:rPr>
        <w:t xml:space="preserve"> </w:t>
      </w:r>
      <w:r>
        <w:t>section</w:t>
      </w:r>
      <w:r>
        <w:rPr>
          <w:spacing w:val="-3"/>
        </w:rPr>
        <w:t xml:space="preserve"> </w:t>
      </w:r>
      <w:r>
        <w:t>116;</w:t>
      </w:r>
      <w:r>
        <w:rPr>
          <w:spacing w:val="-1"/>
        </w:rPr>
        <w:t xml:space="preserve"> </w:t>
      </w:r>
      <w:r>
        <w:rPr>
          <w:i/>
        </w:rPr>
        <w:t>The</w:t>
      </w:r>
      <w:r>
        <w:rPr>
          <w:i/>
          <w:spacing w:val="-4"/>
        </w:rPr>
        <w:t xml:space="preserve"> </w:t>
      </w:r>
      <w:r>
        <w:rPr>
          <w:i/>
        </w:rPr>
        <w:t>Municipalities</w:t>
      </w:r>
      <w:r>
        <w:rPr>
          <w:i/>
          <w:spacing w:val="-1"/>
        </w:rPr>
        <w:t xml:space="preserve"> </w:t>
      </w:r>
      <w:r>
        <w:rPr>
          <w:i/>
        </w:rPr>
        <w:t>Act</w:t>
      </w:r>
      <w:r>
        <w:t>,</w:t>
      </w:r>
      <w:r>
        <w:rPr>
          <w:spacing w:val="-2"/>
        </w:rPr>
        <w:t xml:space="preserve"> </w:t>
      </w:r>
      <w:r>
        <w:t xml:space="preserve">section 142; and </w:t>
      </w:r>
      <w:r>
        <w:rPr>
          <w:i/>
        </w:rPr>
        <w:t>The Northern Municipalities Act, 2010</w:t>
      </w:r>
      <w:r>
        <w:t>, section 160).</w:t>
      </w:r>
    </w:p>
    <w:p w14:paraId="2A699384" w14:textId="77777777" w:rsidR="00707C9B" w:rsidRDefault="00707C9B" w:rsidP="00AC599A">
      <w:pPr>
        <w:pStyle w:val="BodyText"/>
        <w:tabs>
          <w:tab w:val="left" w:pos="10800"/>
        </w:tabs>
        <w:spacing w:before="1"/>
      </w:pPr>
    </w:p>
    <w:p w14:paraId="2F4CF982" w14:textId="77777777" w:rsidR="00707C9B" w:rsidRDefault="00BF0B38" w:rsidP="00AC599A">
      <w:pPr>
        <w:pStyle w:val="BodyText"/>
        <w:tabs>
          <w:tab w:val="left" w:pos="10800"/>
        </w:tabs>
        <w:ind w:left="1439"/>
        <w:jc w:val="both"/>
      </w:pPr>
      <w:r>
        <w:t>Council</w:t>
      </w:r>
      <w:r>
        <w:rPr>
          <w:spacing w:val="-8"/>
        </w:rPr>
        <w:t xml:space="preserve"> </w:t>
      </w:r>
      <w:r>
        <w:t>members,</w:t>
      </w:r>
      <w:r>
        <w:rPr>
          <w:spacing w:val="-4"/>
        </w:rPr>
        <w:t xml:space="preserve"> </w:t>
      </w:r>
      <w:r>
        <w:t>after</w:t>
      </w:r>
      <w:r>
        <w:rPr>
          <w:spacing w:val="-4"/>
        </w:rPr>
        <w:t xml:space="preserve"> </w:t>
      </w:r>
      <w:r>
        <w:t>completing</w:t>
      </w:r>
      <w:r>
        <w:rPr>
          <w:spacing w:val="-4"/>
        </w:rPr>
        <w:t xml:space="preserve"> </w:t>
      </w:r>
      <w:r>
        <w:t>their</w:t>
      </w:r>
      <w:r>
        <w:rPr>
          <w:spacing w:val="-5"/>
        </w:rPr>
        <w:t xml:space="preserve"> </w:t>
      </w:r>
      <w:r>
        <w:t>PDSs</w:t>
      </w:r>
      <w:r>
        <w:rPr>
          <w:spacing w:val="-5"/>
        </w:rPr>
        <w:t xml:space="preserve"> </w:t>
      </w:r>
      <w:r>
        <w:t>as</w:t>
      </w:r>
      <w:r>
        <w:rPr>
          <w:spacing w:val="-2"/>
        </w:rPr>
        <w:t xml:space="preserve"> </w:t>
      </w:r>
      <w:r>
        <w:t>stated</w:t>
      </w:r>
      <w:r>
        <w:rPr>
          <w:spacing w:val="-3"/>
        </w:rPr>
        <w:t xml:space="preserve"> </w:t>
      </w:r>
      <w:r>
        <w:t>above,</w:t>
      </w:r>
      <w:r>
        <w:rPr>
          <w:spacing w:val="-5"/>
        </w:rPr>
        <w:t xml:space="preserve"> </w:t>
      </w:r>
      <w:r>
        <w:t>also</w:t>
      </w:r>
      <w:r>
        <w:rPr>
          <w:spacing w:val="-3"/>
        </w:rPr>
        <w:t xml:space="preserve"> </w:t>
      </w:r>
      <w:r>
        <w:t>need</w:t>
      </w:r>
      <w:r>
        <w:rPr>
          <w:spacing w:val="-5"/>
        </w:rPr>
        <w:t xml:space="preserve"> </w:t>
      </w:r>
      <w:r>
        <w:t>to</w:t>
      </w:r>
      <w:r>
        <w:rPr>
          <w:spacing w:val="-4"/>
        </w:rPr>
        <w:t xml:space="preserve"> </w:t>
      </w:r>
      <w:r>
        <w:t>be</w:t>
      </w:r>
      <w:r>
        <w:rPr>
          <w:spacing w:val="-1"/>
        </w:rPr>
        <w:t xml:space="preserve"> </w:t>
      </w:r>
      <w:r>
        <w:t>aware</w:t>
      </w:r>
      <w:r>
        <w:rPr>
          <w:spacing w:val="-5"/>
        </w:rPr>
        <w:t xml:space="preserve"> </w:t>
      </w:r>
      <w:r>
        <w:t>of</w:t>
      </w:r>
      <w:r>
        <w:rPr>
          <w:spacing w:val="-5"/>
        </w:rPr>
        <w:t xml:space="preserve"> </w:t>
      </w:r>
      <w:r>
        <w:t>the</w:t>
      </w:r>
      <w:r>
        <w:rPr>
          <w:spacing w:val="-1"/>
        </w:rPr>
        <w:t xml:space="preserve"> </w:t>
      </w:r>
      <w:r>
        <w:rPr>
          <w:spacing w:val="-2"/>
        </w:rPr>
        <w:t>following:</w:t>
      </w:r>
    </w:p>
    <w:p w14:paraId="370CBFCD" w14:textId="77777777" w:rsidR="00707C9B" w:rsidRDefault="00BF0B38" w:rsidP="00AC599A">
      <w:pPr>
        <w:pStyle w:val="ListParagraph"/>
        <w:numPr>
          <w:ilvl w:val="0"/>
          <w:numId w:val="3"/>
        </w:numPr>
        <w:tabs>
          <w:tab w:val="left" w:pos="2160"/>
          <w:tab w:val="left" w:pos="10800"/>
        </w:tabs>
        <w:spacing w:before="119"/>
        <w:ind w:left="2159" w:right="1892"/>
        <w:jc w:val="both"/>
      </w:pPr>
      <w:r>
        <w:t>Annually,</w:t>
      </w:r>
      <w:r>
        <w:rPr>
          <w:spacing w:val="-2"/>
        </w:rPr>
        <w:t xml:space="preserve"> </w:t>
      </w:r>
      <w:r>
        <w:t>by</w:t>
      </w:r>
      <w:r>
        <w:rPr>
          <w:spacing w:val="-1"/>
        </w:rPr>
        <w:t xml:space="preserve"> </w:t>
      </w:r>
      <w:r>
        <w:t>November</w:t>
      </w:r>
      <w:r>
        <w:rPr>
          <w:spacing w:val="-4"/>
        </w:rPr>
        <w:t xml:space="preserve"> </w:t>
      </w:r>
      <w:r>
        <w:t>30</w:t>
      </w:r>
      <w:r>
        <w:rPr>
          <w:vertAlign w:val="superscript"/>
        </w:rPr>
        <w:t>th</w:t>
      </w:r>
      <w:r>
        <w:t>,</w:t>
      </w:r>
      <w:r>
        <w:rPr>
          <w:spacing w:val="-2"/>
        </w:rPr>
        <w:t xml:space="preserve"> </w:t>
      </w:r>
      <w:r>
        <w:t>all</w:t>
      </w:r>
      <w:r>
        <w:rPr>
          <w:spacing w:val="-2"/>
        </w:rPr>
        <w:t xml:space="preserve"> </w:t>
      </w:r>
      <w:r>
        <w:t>council</w:t>
      </w:r>
      <w:r>
        <w:rPr>
          <w:spacing w:val="-5"/>
        </w:rPr>
        <w:t xml:space="preserve"> </w:t>
      </w:r>
      <w:r>
        <w:t>members</w:t>
      </w:r>
      <w:r>
        <w:rPr>
          <w:spacing w:val="-4"/>
        </w:rPr>
        <w:t xml:space="preserve"> </w:t>
      </w:r>
      <w:r>
        <w:t>are</w:t>
      </w:r>
      <w:r>
        <w:rPr>
          <w:spacing w:val="-1"/>
        </w:rPr>
        <w:t xml:space="preserve"> </w:t>
      </w:r>
      <w:r>
        <w:t>required</w:t>
      </w:r>
      <w:r>
        <w:rPr>
          <w:spacing w:val="-3"/>
        </w:rPr>
        <w:t xml:space="preserve"> </w:t>
      </w:r>
      <w:r>
        <w:t>to</w:t>
      </w:r>
      <w:r>
        <w:rPr>
          <w:spacing w:val="-1"/>
        </w:rPr>
        <w:t xml:space="preserve"> </w:t>
      </w:r>
      <w:r>
        <w:t>complete</w:t>
      </w:r>
      <w:r>
        <w:rPr>
          <w:spacing w:val="-4"/>
        </w:rPr>
        <w:t xml:space="preserve"> </w:t>
      </w:r>
      <w:r>
        <w:t>and</w:t>
      </w:r>
      <w:r>
        <w:rPr>
          <w:spacing w:val="-3"/>
        </w:rPr>
        <w:t xml:space="preserve"> </w:t>
      </w:r>
      <w:r>
        <w:t>file</w:t>
      </w:r>
      <w:r>
        <w:rPr>
          <w:spacing w:val="-1"/>
        </w:rPr>
        <w:t xml:space="preserve"> </w:t>
      </w:r>
      <w:r>
        <w:t>with</w:t>
      </w:r>
      <w:r>
        <w:rPr>
          <w:spacing w:val="-5"/>
        </w:rPr>
        <w:t xml:space="preserve"> </w:t>
      </w:r>
      <w:r>
        <w:t>the administrator a Public Disclosure Annual Declaration (PDAD) Form 2.</w:t>
      </w:r>
    </w:p>
    <w:p w14:paraId="7F26F190" w14:textId="77777777" w:rsidR="00707C9B" w:rsidRDefault="00BF0B38" w:rsidP="00AC599A">
      <w:pPr>
        <w:pStyle w:val="ListParagraph"/>
        <w:numPr>
          <w:ilvl w:val="0"/>
          <w:numId w:val="3"/>
        </w:numPr>
        <w:tabs>
          <w:tab w:val="left" w:pos="2161"/>
          <w:tab w:val="left" w:pos="10800"/>
        </w:tabs>
        <w:spacing w:before="1"/>
        <w:ind w:left="2159" w:right="1578" w:hanging="360"/>
        <w:jc w:val="both"/>
      </w:pPr>
      <w:r>
        <w:t>When</w:t>
      </w:r>
      <w:r>
        <w:rPr>
          <w:spacing w:val="-3"/>
        </w:rPr>
        <w:t xml:space="preserve"> </w:t>
      </w:r>
      <w:r>
        <w:t>changes</w:t>
      </w:r>
      <w:r>
        <w:rPr>
          <w:spacing w:val="-4"/>
        </w:rPr>
        <w:t xml:space="preserve"> </w:t>
      </w:r>
      <w:r>
        <w:t>occur</w:t>
      </w:r>
      <w:r>
        <w:rPr>
          <w:spacing w:val="-2"/>
        </w:rPr>
        <w:t xml:space="preserve"> </w:t>
      </w:r>
      <w:r>
        <w:t>to</w:t>
      </w:r>
      <w:r>
        <w:rPr>
          <w:spacing w:val="-1"/>
        </w:rPr>
        <w:t xml:space="preserve"> </w:t>
      </w:r>
      <w:r>
        <w:t>a</w:t>
      </w:r>
      <w:r>
        <w:rPr>
          <w:spacing w:val="-5"/>
        </w:rPr>
        <w:t xml:space="preserve"> </w:t>
      </w:r>
      <w:r>
        <w:t>council</w:t>
      </w:r>
      <w:r>
        <w:rPr>
          <w:spacing w:val="-4"/>
        </w:rPr>
        <w:t xml:space="preserve"> </w:t>
      </w:r>
      <w:r>
        <w:t>member’s</w:t>
      </w:r>
      <w:r>
        <w:rPr>
          <w:spacing w:val="-2"/>
        </w:rPr>
        <w:t xml:space="preserve"> </w:t>
      </w:r>
      <w:r>
        <w:t>information,</w:t>
      </w:r>
      <w:r>
        <w:rPr>
          <w:spacing w:val="-2"/>
        </w:rPr>
        <w:t xml:space="preserve"> </w:t>
      </w:r>
      <w:r>
        <w:t>a</w:t>
      </w:r>
      <w:r>
        <w:rPr>
          <w:spacing w:val="-2"/>
        </w:rPr>
        <w:t xml:space="preserve"> </w:t>
      </w:r>
      <w:r>
        <w:t>council</w:t>
      </w:r>
      <w:r>
        <w:rPr>
          <w:spacing w:val="-4"/>
        </w:rPr>
        <w:t xml:space="preserve"> </w:t>
      </w:r>
      <w:r>
        <w:t>member</w:t>
      </w:r>
      <w:r>
        <w:rPr>
          <w:spacing w:val="-4"/>
        </w:rPr>
        <w:t xml:space="preserve"> </w:t>
      </w:r>
      <w:r>
        <w:t>would</w:t>
      </w:r>
      <w:r>
        <w:rPr>
          <w:spacing w:val="-3"/>
        </w:rPr>
        <w:t xml:space="preserve"> </w:t>
      </w:r>
      <w:r>
        <w:t>reflect</w:t>
      </w:r>
      <w:r>
        <w:rPr>
          <w:spacing w:val="-4"/>
        </w:rPr>
        <w:t xml:space="preserve"> </w:t>
      </w:r>
      <w:r>
        <w:t>those changes</w:t>
      </w:r>
      <w:r>
        <w:rPr>
          <w:spacing w:val="-3"/>
        </w:rPr>
        <w:t xml:space="preserve"> </w:t>
      </w:r>
      <w:r>
        <w:t>by</w:t>
      </w:r>
      <w:r>
        <w:rPr>
          <w:spacing w:val="-3"/>
        </w:rPr>
        <w:t xml:space="preserve"> </w:t>
      </w:r>
      <w:r>
        <w:t>completing</w:t>
      </w:r>
      <w:r>
        <w:rPr>
          <w:spacing w:val="-5"/>
        </w:rPr>
        <w:t xml:space="preserve"> </w:t>
      </w:r>
      <w:r>
        <w:t>the</w:t>
      </w:r>
      <w:r>
        <w:rPr>
          <w:spacing w:val="-4"/>
        </w:rPr>
        <w:t xml:space="preserve"> </w:t>
      </w:r>
      <w:r>
        <w:t>Public</w:t>
      </w:r>
      <w:r>
        <w:rPr>
          <w:spacing w:val="-3"/>
        </w:rPr>
        <w:t xml:space="preserve"> </w:t>
      </w:r>
      <w:r>
        <w:t>Disclosure</w:t>
      </w:r>
      <w:r>
        <w:rPr>
          <w:spacing w:val="-2"/>
        </w:rPr>
        <w:t xml:space="preserve"> </w:t>
      </w:r>
      <w:r>
        <w:t>Statement</w:t>
      </w:r>
      <w:r>
        <w:rPr>
          <w:spacing w:val="-2"/>
        </w:rPr>
        <w:t xml:space="preserve"> </w:t>
      </w:r>
      <w:r>
        <w:t>Amendment</w:t>
      </w:r>
      <w:r>
        <w:rPr>
          <w:spacing w:val="-2"/>
        </w:rPr>
        <w:t xml:space="preserve"> </w:t>
      </w:r>
      <w:r>
        <w:t>(PDSA)</w:t>
      </w:r>
      <w:r>
        <w:rPr>
          <w:spacing w:val="-4"/>
        </w:rPr>
        <w:t xml:space="preserve"> </w:t>
      </w:r>
      <w:r>
        <w:t>Form</w:t>
      </w:r>
      <w:r>
        <w:rPr>
          <w:spacing w:val="-3"/>
        </w:rPr>
        <w:t xml:space="preserve"> </w:t>
      </w:r>
      <w:r>
        <w:t>3</w:t>
      </w:r>
      <w:r>
        <w:rPr>
          <w:spacing w:val="-3"/>
        </w:rPr>
        <w:t xml:space="preserve"> </w:t>
      </w:r>
      <w:r>
        <w:t>and</w:t>
      </w:r>
      <w:r>
        <w:rPr>
          <w:spacing w:val="-3"/>
        </w:rPr>
        <w:t xml:space="preserve"> </w:t>
      </w:r>
      <w:r>
        <w:t>filing</w:t>
      </w:r>
      <w:r>
        <w:rPr>
          <w:spacing w:val="-3"/>
        </w:rPr>
        <w:t xml:space="preserve"> </w:t>
      </w:r>
      <w:r>
        <w:t>it with the administrator.</w:t>
      </w:r>
    </w:p>
    <w:p w14:paraId="140E1634" w14:textId="4EBFEC2D" w:rsidR="00707C9B" w:rsidRDefault="00BF0B38" w:rsidP="00AC599A">
      <w:pPr>
        <w:pStyle w:val="ListParagraph"/>
        <w:numPr>
          <w:ilvl w:val="0"/>
          <w:numId w:val="3"/>
        </w:numPr>
        <w:tabs>
          <w:tab w:val="left" w:pos="2161"/>
          <w:tab w:val="left" w:pos="10800"/>
        </w:tabs>
        <w:spacing w:before="1"/>
        <w:ind w:left="2159" w:right="2083" w:hanging="360"/>
        <w:jc w:val="both"/>
      </w:pPr>
      <w:r>
        <w:t>The</w:t>
      </w:r>
      <w:r>
        <w:rPr>
          <w:spacing w:val="-1"/>
        </w:rPr>
        <w:t xml:space="preserve"> </w:t>
      </w:r>
      <w:r>
        <w:t>administrator</w:t>
      </w:r>
      <w:r>
        <w:rPr>
          <w:spacing w:val="-4"/>
        </w:rPr>
        <w:t xml:space="preserve"> </w:t>
      </w:r>
      <w:r>
        <w:t>must</w:t>
      </w:r>
      <w:r>
        <w:rPr>
          <w:spacing w:val="-4"/>
        </w:rPr>
        <w:t xml:space="preserve"> </w:t>
      </w:r>
      <w:r>
        <w:t>then</w:t>
      </w:r>
      <w:r>
        <w:rPr>
          <w:spacing w:val="-3"/>
        </w:rPr>
        <w:t xml:space="preserve"> </w:t>
      </w:r>
      <w:r>
        <w:t>attach</w:t>
      </w:r>
      <w:r>
        <w:rPr>
          <w:spacing w:val="-3"/>
        </w:rPr>
        <w:t xml:space="preserve"> </w:t>
      </w:r>
      <w:r>
        <w:t>all</w:t>
      </w:r>
      <w:r>
        <w:rPr>
          <w:spacing w:val="-4"/>
        </w:rPr>
        <w:t xml:space="preserve"> </w:t>
      </w:r>
      <w:r>
        <w:t>PDSAs</w:t>
      </w:r>
      <w:r>
        <w:rPr>
          <w:spacing w:val="-2"/>
        </w:rPr>
        <w:t xml:space="preserve"> </w:t>
      </w:r>
      <w:r>
        <w:t>and</w:t>
      </w:r>
      <w:r>
        <w:rPr>
          <w:spacing w:val="-5"/>
        </w:rPr>
        <w:t xml:space="preserve"> </w:t>
      </w:r>
      <w:r>
        <w:t>PDADs</w:t>
      </w:r>
      <w:r>
        <w:rPr>
          <w:spacing w:val="-1"/>
        </w:rPr>
        <w:t xml:space="preserve"> </w:t>
      </w:r>
      <w:r>
        <w:t>to</w:t>
      </w:r>
      <w:r>
        <w:rPr>
          <w:spacing w:val="-3"/>
        </w:rPr>
        <w:t xml:space="preserve"> </w:t>
      </w:r>
      <w:r>
        <w:t>the</w:t>
      </w:r>
      <w:r>
        <w:rPr>
          <w:spacing w:val="-4"/>
        </w:rPr>
        <w:t xml:space="preserve"> </w:t>
      </w:r>
      <w:r>
        <w:t>original</w:t>
      </w:r>
      <w:r>
        <w:rPr>
          <w:spacing w:val="-2"/>
        </w:rPr>
        <w:t xml:space="preserve"> </w:t>
      </w:r>
      <w:r>
        <w:t>PDS</w:t>
      </w:r>
      <w:r>
        <w:rPr>
          <w:spacing w:val="-2"/>
        </w:rPr>
        <w:t xml:space="preserve"> </w:t>
      </w:r>
      <w:r>
        <w:t>to</w:t>
      </w:r>
      <w:r>
        <w:rPr>
          <w:spacing w:val="-3"/>
        </w:rPr>
        <w:t xml:space="preserve"> </w:t>
      </w:r>
      <w:r>
        <w:t>keep</w:t>
      </w:r>
      <w:r>
        <w:rPr>
          <w:spacing w:val="-3"/>
        </w:rPr>
        <w:t xml:space="preserve"> </w:t>
      </w:r>
      <w:r>
        <w:t>each council member’s file up to date.</w:t>
      </w:r>
    </w:p>
    <w:p w14:paraId="7B768A26" w14:textId="77777777" w:rsidR="00707C9B" w:rsidRDefault="00707C9B" w:rsidP="00AC599A">
      <w:pPr>
        <w:pStyle w:val="BodyText"/>
        <w:tabs>
          <w:tab w:val="left" w:pos="10800"/>
        </w:tabs>
        <w:spacing w:before="10"/>
        <w:rPr>
          <w:sz w:val="21"/>
        </w:rPr>
      </w:pPr>
    </w:p>
    <w:p w14:paraId="0D9EDC07" w14:textId="77777777" w:rsidR="00707C9B" w:rsidRDefault="00BF0B38" w:rsidP="00AC599A">
      <w:pPr>
        <w:pStyle w:val="BodyText"/>
        <w:tabs>
          <w:tab w:val="left" w:pos="10800"/>
        </w:tabs>
        <w:ind w:left="1439" w:right="1698"/>
        <w:jc w:val="both"/>
      </w:pPr>
      <w:r>
        <w:t>Council</w:t>
      </w:r>
      <w:r>
        <w:rPr>
          <w:spacing w:val="-4"/>
        </w:rPr>
        <w:t xml:space="preserve"> </w:t>
      </w:r>
      <w:r>
        <w:t>members</w:t>
      </w:r>
      <w:r>
        <w:rPr>
          <w:spacing w:val="-3"/>
        </w:rPr>
        <w:t xml:space="preserve"> </w:t>
      </w:r>
      <w:r>
        <w:t>should</w:t>
      </w:r>
      <w:r>
        <w:rPr>
          <w:spacing w:val="-2"/>
        </w:rPr>
        <w:t xml:space="preserve"> </w:t>
      </w:r>
      <w:r>
        <w:t>keep</w:t>
      </w:r>
      <w:r>
        <w:rPr>
          <w:spacing w:val="-2"/>
        </w:rPr>
        <w:t xml:space="preserve"> </w:t>
      </w:r>
      <w:r>
        <w:t>a</w:t>
      </w:r>
      <w:r>
        <w:rPr>
          <w:spacing w:val="-1"/>
        </w:rPr>
        <w:t xml:space="preserve"> </w:t>
      </w:r>
      <w:r>
        <w:t>copy</w:t>
      </w:r>
      <w:r>
        <w:rPr>
          <w:spacing w:val="-2"/>
        </w:rPr>
        <w:t xml:space="preserve"> </w:t>
      </w:r>
      <w:r>
        <w:t>of</w:t>
      </w:r>
      <w:r>
        <w:rPr>
          <w:spacing w:val="-3"/>
        </w:rPr>
        <w:t xml:space="preserve"> </w:t>
      </w:r>
      <w:r>
        <w:t>all</w:t>
      </w:r>
      <w:r>
        <w:rPr>
          <w:spacing w:val="-1"/>
        </w:rPr>
        <w:t xml:space="preserve"> </w:t>
      </w:r>
      <w:r>
        <w:t>his/her</w:t>
      </w:r>
      <w:r>
        <w:rPr>
          <w:spacing w:val="-1"/>
        </w:rPr>
        <w:t xml:space="preserve"> </w:t>
      </w:r>
      <w:r>
        <w:t>public</w:t>
      </w:r>
      <w:r>
        <w:rPr>
          <w:spacing w:val="-1"/>
        </w:rPr>
        <w:t xml:space="preserve"> </w:t>
      </w:r>
      <w:r>
        <w:t>disclosure</w:t>
      </w:r>
      <w:r>
        <w:rPr>
          <w:spacing w:val="-3"/>
        </w:rPr>
        <w:t xml:space="preserve"> </w:t>
      </w:r>
      <w:r>
        <w:t>forms</w:t>
      </w:r>
      <w:r>
        <w:rPr>
          <w:spacing w:val="-3"/>
        </w:rPr>
        <w:t xml:space="preserve"> </w:t>
      </w:r>
      <w:r>
        <w:t>so</w:t>
      </w:r>
      <w:r>
        <w:rPr>
          <w:spacing w:val="-2"/>
        </w:rPr>
        <w:t xml:space="preserve"> </w:t>
      </w:r>
      <w:r>
        <w:t>they can</w:t>
      </w:r>
      <w:r>
        <w:rPr>
          <w:spacing w:val="-2"/>
        </w:rPr>
        <w:t xml:space="preserve"> </w:t>
      </w:r>
      <w:r>
        <w:t>be</w:t>
      </w:r>
      <w:r>
        <w:rPr>
          <w:spacing w:val="-3"/>
        </w:rPr>
        <w:t xml:space="preserve"> </w:t>
      </w:r>
      <w:r>
        <w:t>reminded</w:t>
      </w:r>
      <w:r>
        <w:rPr>
          <w:spacing w:val="-4"/>
        </w:rPr>
        <w:t xml:space="preserve"> </w:t>
      </w:r>
      <w:r>
        <w:t>of items that could cause a conflict of interest.</w:t>
      </w:r>
    </w:p>
    <w:p w14:paraId="226BB4B6" w14:textId="77777777" w:rsidR="00707C9B" w:rsidRDefault="00707C9B" w:rsidP="00AC599A">
      <w:pPr>
        <w:pStyle w:val="BodyText"/>
        <w:tabs>
          <w:tab w:val="left" w:pos="10800"/>
        </w:tabs>
      </w:pPr>
    </w:p>
    <w:p w14:paraId="19007E7D" w14:textId="14358797" w:rsidR="00707C9B" w:rsidRDefault="00BF0B38" w:rsidP="00AC599A">
      <w:pPr>
        <w:pStyle w:val="BodyText"/>
        <w:tabs>
          <w:tab w:val="left" w:pos="10800"/>
        </w:tabs>
        <w:spacing w:before="1"/>
        <w:ind w:left="1439" w:right="1668"/>
      </w:pPr>
      <w:r>
        <w:t>The</w:t>
      </w:r>
      <w:r>
        <w:rPr>
          <w:spacing w:val="-1"/>
        </w:rPr>
        <w:t xml:space="preserve"> </w:t>
      </w:r>
      <w:r>
        <w:t>filing</w:t>
      </w:r>
      <w:r>
        <w:rPr>
          <w:spacing w:val="-3"/>
        </w:rPr>
        <w:t xml:space="preserve"> </w:t>
      </w:r>
      <w:r>
        <w:t>of</w:t>
      </w:r>
      <w:r>
        <w:rPr>
          <w:spacing w:val="-4"/>
        </w:rPr>
        <w:t xml:space="preserve"> </w:t>
      </w:r>
      <w:r>
        <w:t>the</w:t>
      </w:r>
      <w:r>
        <w:rPr>
          <w:spacing w:val="-4"/>
        </w:rPr>
        <w:t xml:space="preserve"> </w:t>
      </w:r>
      <w:r>
        <w:t>original</w:t>
      </w:r>
      <w:r>
        <w:rPr>
          <w:spacing w:val="-5"/>
        </w:rPr>
        <w:t xml:space="preserve"> </w:t>
      </w:r>
      <w:r>
        <w:t>PDS</w:t>
      </w:r>
      <w:r>
        <w:rPr>
          <w:spacing w:val="-3"/>
        </w:rPr>
        <w:t xml:space="preserve"> </w:t>
      </w:r>
      <w:r>
        <w:t>and</w:t>
      </w:r>
      <w:r>
        <w:rPr>
          <w:spacing w:val="-3"/>
        </w:rPr>
        <w:t xml:space="preserve"> </w:t>
      </w:r>
      <w:r>
        <w:t>annual</w:t>
      </w:r>
      <w:r>
        <w:rPr>
          <w:spacing w:val="-2"/>
        </w:rPr>
        <w:t xml:space="preserve"> </w:t>
      </w:r>
      <w:r>
        <w:t>update,</w:t>
      </w:r>
      <w:r>
        <w:rPr>
          <w:spacing w:val="-2"/>
        </w:rPr>
        <w:t xml:space="preserve"> </w:t>
      </w:r>
      <w:r>
        <w:t>by</w:t>
      </w:r>
      <w:r>
        <w:rPr>
          <w:spacing w:val="-1"/>
        </w:rPr>
        <w:t xml:space="preserve"> </w:t>
      </w:r>
      <w:r>
        <w:t>using</w:t>
      </w:r>
      <w:r>
        <w:rPr>
          <w:spacing w:val="-3"/>
        </w:rPr>
        <w:t xml:space="preserve"> </w:t>
      </w:r>
      <w:r>
        <w:t>the</w:t>
      </w:r>
      <w:r>
        <w:rPr>
          <w:spacing w:val="-1"/>
        </w:rPr>
        <w:t xml:space="preserve"> </w:t>
      </w:r>
      <w:r>
        <w:t>PDAD,</w:t>
      </w:r>
      <w:r>
        <w:rPr>
          <w:spacing w:val="-2"/>
        </w:rPr>
        <w:t xml:space="preserve"> </w:t>
      </w:r>
      <w:r>
        <w:t>is</w:t>
      </w:r>
      <w:r>
        <w:rPr>
          <w:spacing w:val="-2"/>
        </w:rPr>
        <w:t xml:space="preserve"> </w:t>
      </w:r>
      <w:r>
        <w:t>an</w:t>
      </w:r>
      <w:r>
        <w:rPr>
          <w:spacing w:val="-5"/>
        </w:rPr>
        <w:t xml:space="preserve"> </w:t>
      </w:r>
      <w:r>
        <w:t>eligibility</w:t>
      </w:r>
      <w:r>
        <w:rPr>
          <w:spacing w:val="-1"/>
        </w:rPr>
        <w:t xml:space="preserve"> </w:t>
      </w:r>
      <w:r>
        <w:t>requirement</w:t>
      </w:r>
      <w:r>
        <w:rPr>
          <w:spacing w:val="-1"/>
        </w:rPr>
        <w:t xml:space="preserve"> </w:t>
      </w:r>
      <w:r>
        <w:t>for</w:t>
      </w:r>
      <w:r>
        <w:rPr>
          <w:spacing w:val="-2"/>
        </w:rPr>
        <w:t xml:space="preserve"> </w:t>
      </w:r>
      <w:r>
        <w:t>all municipalities’ Municipal Revenue Sharing (MRS) Grants (</w:t>
      </w:r>
      <w:r>
        <w:rPr>
          <w:i/>
        </w:rPr>
        <w:t>The Municipal Grants Regulations</w:t>
      </w:r>
      <w:r>
        <w:t xml:space="preserve">, section 26.1). </w:t>
      </w:r>
    </w:p>
    <w:p w14:paraId="4301491E" w14:textId="77777777" w:rsidR="00707C9B" w:rsidRDefault="00707C9B" w:rsidP="00AC599A">
      <w:pPr>
        <w:pStyle w:val="BodyText"/>
        <w:tabs>
          <w:tab w:val="left" w:pos="10800"/>
        </w:tabs>
        <w:spacing w:before="10"/>
        <w:rPr>
          <w:sz w:val="21"/>
        </w:rPr>
      </w:pPr>
    </w:p>
    <w:p w14:paraId="235ED739" w14:textId="77777777" w:rsidR="00707C9B" w:rsidRDefault="00BF0B38" w:rsidP="00AC599A">
      <w:pPr>
        <w:pStyle w:val="BodyText"/>
        <w:tabs>
          <w:tab w:val="left" w:pos="10800"/>
        </w:tabs>
        <w:ind w:left="1440" w:right="1668"/>
      </w:pPr>
      <w:r>
        <w:t>The</w:t>
      </w:r>
      <w:r>
        <w:rPr>
          <w:spacing w:val="-1"/>
        </w:rPr>
        <w:t xml:space="preserve"> </w:t>
      </w:r>
      <w:r>
        <w:t>Public</w:t>
      </w:r>
      <w:r>
        <w:rPr>
          <w:spacing w:val="-4"/>
        </w:rPr>
        <w:t xml:space="preserve"> </w:t>
      </w:r>
      <w:r>
        <w:t>Disclosure</w:t>
      </w:r>
      <w:r>
        <w:rPr>
          <w:spacing w:val="-1"/>
        </w:rPr>
        <w:t xml:space="preserve"> </w:t>
      </w:r>
      <w:r>
        <w:t>Statement</w:t>
      </w:r>
      <w:r>
        <w:rPr>
          <w:spacing w:val="-4"/>
        </w:rPr>
        <w:t xml:space="preserve"> </w:t>
      </w:r>
      <w:r>
        <w:t>Guide</w:t>
      </w:r>
      <w:r>
        <w:rPr>
          <w:spacing w:val="-1"/>
        </w:rPr>
        <w:t xml:space="preserve"> </w:t>
      </w:r>
      <w:r>
        <w:t>is</w:t>
      </w:r>
      <w:r>
        <w:rPr>
          <w:spacing w:val="-2"/>
        </w:rPr>
        <w:t xml:space="preserve"> </w:t>
      </w:r>
      <w:r>
        <w:t>available</w:t>
      </w:r>
      <w:r>
        <w:rPr>
          <w:spacing w:val="-4"/>
        </w:rPr>
        <w:t xml:space="preserve"> </w:t>
      </w:r>
      <w:r>
        <w:t>for</w:t>
      </w:r>
      <w:r>
        <w:rPr>
          <w:spacing w:val="-7"/>
        </w:rPr>
        <w:t xml:space="preserve"> </w:t>
      </w:r>
      <w:r>
        <w:t>you</w:t>
      </w:r>
      <w:r>
        <w:rPr>
          <w:spacing w:val="-5"/>
        </w:rPr>
        <w:t xml:space="preserve"> </w:t>
      </w:r>
      <w:r>
        <w:t>to</w:t>
      </w:r>
      <w:r>
        <w:rPr>
          <w:spacing w:val="-3"/>
        </w:rPr>
        <w:t xml:space="preserve"> </w:t>
      </w:r>
      <w:r>
        <w:t>reference</w:t>
      </w:r>
      <w:r>
        <w:rPr>
          <w:spacing w:val="-4"/>
        </w:rPr>
        <w:t xml:space="preserve"> </w:t>
      </w:r>
      <w:r>
        <w:t>when</w:t>
      </w:r>
      <w:r>
        <w:rPr>
          <w:spacing w:val="-3"/>
        </w:rPr>
        <w:t xml:space="preserve"> </w:t>
      </w:r>
      <w:r>
        <w:t>filling</w:t>
      </w:r>
      <w:r>
        <w:rPr>
          <w:spacing w:val="-3"/>
        </w:rPr>
        <w:t xml:space="preserve"> </w:t>
      </w:r>
      <w:r>
        <w:t>out</w:t>
      </w:r>
      <w:r>
        <w:rPr>
          <w:spacing w:val="-1"/>
        </w:rPr>
        <w:t xml:space="preserve"> </w:t>
      </w:r>
      <w:r>
        <w:t>this</w:t>
      </w:r>
      <w:r>
        <w:rPr>
          <w:spacing w:val="-4"/>
        </w:rPr>
        <w:t xml:space="preserve"> </w:t>
      </w:r>
      <w:r>
        <w:t>form. Definitions are available.</w:t>
      </w:r>
    </w:p>
    <w:p w14:paraId="08735896" w14:textId="77777777" w:rsidR="00707C9B" w:rsidRDefault="00707C9B" w:rsidP="00AC599A">
      <w:pPr>
        <w:tabs>
          <w:tab w:val="left" w:pos="10800"/>
        </w:tabs>
        <w:sectPr w:rsidR="00707C9B">
          <w:pgSz w:w="12240" w:h="15840"/>
          <w:pgMar w:top="1360" w:right="0" w:bottom="280" w:left="0" w:header="720" w:footer="720" w:gutter="0"/>
          <w:cols w:space="720"/>
        </w:sectPr>
      </w:pPr>
    </w:p>
    <w:p w14:paraId="4C1A32C8" w14:textId="77777777" w:rsidR="00707C9B" w:rsidRDefault="00BF0B38" w:rsidP="00AC599A">
      <w:pPr>
        <w:tabs>
          <w:tab w:val="left" w:pos="10800"/>
        </w:tabs>
        <w:spacing w:before="20" w:line="259" w:lineRule="auto"/>
        <w:ind w:left="3933" w:right="3933" w:firstLine="2"/>
        <w:jc w:val="center"/>
        <w:rPr>
          <w:b/>
          <w:sz w:val="32"/>
        </w:rPr>
      </w:pPr>
      <w:r>
        <w:rPr>
          <w:b/>
          <w:sz w:val="32"/>
        </w:rPr>
        <w:lastRenderedPageBreak/>
        <w:t>[FULL NAME OF MUNICIPALITY] PUBLIC</w:t>
      </w:r>
      <w:r>
        <w:rPr>
          <w:b/>
          <w:spacing w:val="-19"/>
          <w:sz w:val="32"/>
        </w:rPr>
        <w:t xml:space="preserve"> </w:t>
      </w:r>
      <w:r>
        <w:rPr>
          <w:b/>
          <w:sz w:val="32"/>
        </w:rPr>
        <w:t>DISCLOSURE</w:t>
      </w:r>
      <w:r>
        <w:rPr>
          <w:b/>
          <w:spacing w:val="-18"/>
          <w:sz w:val="32"/>
        </w:rPr>
        <w:t xml:space="preserve"> </w:t>
      </w:r>
      <w:r>
        <w:rPr>
          <w:b/>
          <w:sz w:val="32"/>
        </w:rPr>
        <w:t>STATEMENT</w:t>
      </w:r>
    </w:p>
    <w:p w14:paraId="241AF6A7" w14:textId="77777777" w:rsidR="00707C9B" w:rsidRDefault="00BF0B38" w:rsidP="00AC599A">
      <w:pPr>
        <w:tabs>
          <w:tab w:val="left" w:pos="10800"/>
        </w:tabs>
        <w:ind w:left="5457" w:right="5457"/>
        <w:jc w:val="center"/>
        <w:rPr>
          <w:b/>
          <w:sz w:val="32"/>
        </w:rPr>
      </w:pPr>
      <w:r>
        <w:rPr>
          <w:b/>
          <w:sz w:val="32"/>
        </w:rPr>
        <w:t>Form</w:t>
      </w:r>
      <w:r>
        <w:rPr>
          <w:b/>
          <w:spacing w:val="-3"/>
          <w:sz w:val="32"/>
        </w:rPr>
        <w:t xml:space="preserve"> </w:t>
      </w:r>
      <w:r>
        <w:rPr>
          <w:b/>
          <w:spacing w:val="-10"/>
          <w:sz w:val="32"/>
        </w:rPr>
        <w:t>1</w:t>
      </w:r>
    </w:p>
    <w:p w14:paraId="39752FE6" w14:textId="77777777" w:rsidR="00707C9B" w:rsidRDefault="00707C9B" w:rsidP="00AC599A">
      <w:pPr>
        <w:pStyle w:val="BodyText"/>
        <w:tabs>
          <w:tab w:val="left" w:pos="10800"/>
        </w:tabs>
        <w:spacing w:before="2"/>
        <w:rPr>
          <w:b/>
          <w:sz w:val="26"/>
        </w:rPr>
      </w:pPr>
    </w:p>
    <w:p w14:paraId="5FBB4C1E" w14:textId="4169F3EA" w:rsidR="00707C9B" w:rsidRDefault="00BF0B38" w:rsidP="00AC599A">
      <w:pPr>
        <w:pStyle w:val="BodyText"/>
        <w:tabs>
          <w:tab w:val="left" w:pos="2609"/>
          <w:tab w:val="left" w:pos="9068"/>
          <w:tab w:val="left" w:pos="10800"/>
        </w:tabs>
        <w:spacing w:line="259" w:lineRule="auto"/>
        <w:ind w:left="1440" w:right="3169"/>
      </w:pPr>
      <w:r>
        <w:rPr>
          <w:spacing w:val="-2"/>
        </w:rPr>
        <w:t>Name:</w:t>
      </w:r>
      <w:r>
        <w:tab/>
      </w:r>
      <w:r>
        <w:rPr>
          <w:u w:val="single"/>
        </w:rPr>
        <w:tab/>
      </w:r>
      <w:r>
        <w:t xml:space="preserve"> </w:t>
      </w:r>
    </w:p>
    <w:p w14:paraId="2F63F244" w14:textId="2C03D591" w:rsidR="00707C9B" w:rsidRDefault="00707C9B" w:rsidP="00AC599A">
      <w:pPr>
        <w:pStyle w:val="BodyText"/>
        <w:tabs>
          <w:tab w:val="left" w:pos="10800"/>
        </w:tabs>
        <w:spacing w:before="10"/>
        <w:rPr>
          <w:sz w:val="17"/>
        </w:rPr>
      </w:pPr>
    </w:p>
    <w:p w14:paraId="2851EC9A" w14:textId="77777777" w:rsidR="00707C9B" w:rsidRDefault="00707C9B" w:rsidP="00AC599A">
      <w:pPr>
        <w:pStyle w:val="BodyText"/>
        <w:tabs>
          <w:tab w:val="left" w:pos="10800"/>
        </w:tabs>
        <w:spacing w:before="7"/>
      </w:pPr>
    </w:p>
    <w:p w14:paraId="69EE97E0" w14:textId="37E15197" w:rsidR="00707C9B" w:rsidRDefault="00BA4E6A" w:rsidP="00AC599A">
      <w:pPr>
        <w:pStyle w:val="Heading2"/>
        <w:tabs>
          <w:tab w:val="left" w:pos="10800"/>
        </w:tabs>
        <w:spacing w:before="55"/>
        <w:ind w:left="1440"/>
      </w:pPr>
      <w:r>
        <w:rPr>
          <w:noProof/>
        </w:rPr>
        <mc:AlternateContent>
          <mc:Choice Requires="wps">
            <w:drawing>
              <wp:anchor distT="0" distB="0" distL="114300" distR="114300" simplePos="0" relativeHeight="487364608" behindDoc="1" locked="0" layoutInCell="1" allowOverlap="1" wp14:anchorId="1970250F" wp14:editId="13301D50">
                <wp:simplePos x="0" y="0"/>
                <wp:positionH relativeFrom="page">
                  <wp:posOffset>1290320</wp:posOffset>
                </wp:positionH>
                <wp:positionV relativeFrom="paragraph">
                  <wp:posOffset>-102235</wp:posOffset>
                </wp:positionV>
                <wp:extent cx="4999355" cy="5059680"/>
                <wp:effectExtent l="0" t="0" r="0" b="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6583 -161"/>
                            <a:gd name="T3" fmla="*/ 6583 h 7968"/>
                            <a:gd name="T4" fmla="+- 0 3152 2032"/>
                            <a:gd name="T5" fmla="*/ T4 w 7873"/>
                            <a:gd name="T6" fmla="+- 0 6451 -161"/>
                            <a:gd name="T7" fmla="*/ 6451 h 7968"/>
                            <a:gd name="T8" fmla="+- 0 2567 2032"/>
                            <a:gd name="T9" fmla="*/ T8 w 7873"/>
                            <a:gd name="T10" fmla="+- 0 6487 -161"/>
                            <a:gd name="T11" fmla="*/ 6487 h 7968"/>
                            <a:gd name="T12" fmla="+- 0 2292 2032"/>
                            <a:gd name="T13" fmla="*/ T12 w 7873"/>
                            <a:gd name="T14" fmla="+- 0 6161 -161"/>
                            <a:gd name="T15" fmla="*/ 6161 h 7968"/>
                            <a:gd name="T16" fmla="+- 0 2493 2032"/>
                            <a:gd name="T17" fmla="*/ T16 w 7873"/>
                            <a:gd name="T18" fmla="+- 0 5853 -161"/>
                            <a:gd name="T19" fmla="*/ 5853 h 7968"/>
                            <a:gd name="T20" fmla="+- 0 2771 2032"/>
                            <a:gd name="T21" fmla="*/ T20 w 7873"/>
                            <a:gd name="T22" fmla="+- 0 5775 -161"/>
                            <a:gd name="T23" fmla="*/ 5775 h 7968"/>
                            <a:gd name="T24" fmla="+- 0 2585 2032"/>
                            <a:gd name="T25" fmla="*/ T24 w 7873"/>
                            <a:gd name="T26" fmla="+- 0 5583 -161"/>
                            <a:gd name="T27" fmla="*/ 5583 h 7968"/>
                            <a:gd name="T28" fmla="+- 0 2303 2032"/>
                            <a:gd name="T29" fmla="*/ T28 w 7873"/>
                            <a:gd name="T30" fmla="+- 0 5644 -161"/>
                            <a:gd name="T31" fmla="*/ 5644 h 7968"/>
                            <a:gd name="T32" fmla="+- 0 2032 2032"/>
                            <a:gd name="T33" fmla="*/ T32 w 7873"/>
                            <a:gd name="T34" fmla="+- 0 6069 -161"/>
                            <a:gd name="T35" fmla="*/ 6069 h 7968"/>
                            <a:gd name="T36" fmla="+- 0 2428 2032"/>
                            <a:gd name="T37" fmla="*/ T36 w 7873"/>
                            <a:gd name="T38" fmla="+- 0 6704 -161"/>
                            <a:gd name="T39" fmla="*/ 6704 h 7968"/>
                            <a:gd name="T40" fmla="+- 0 3002 2032"/>
                            <a:gd name="T41" fmla="*/ T40 w 7873"/>
                            <a:gd name="T42" fmla="+- 0 6798 -161"/>
                            <a:gd name="T43" fmla="*/ 6798 h 7968"/>
                            <a:gd name="T44" fmla="+- 0 3616 2032"/>
                            <a:gd name="T45" fmla="*/ T44 w 7873"/>
                            <a:gd name="T46" fmla="+- 0 6810 -161"/>
                            <a:gd name="T47" fmla="*/ 6810 h 7968"/>
                            <a:gd name="T48" fmla="+- 0 3840 2032"/>
                            <a:gd name="T49" fmla="*/ T48 w 7873"/>
                            <a:gd name="T50" fmla="+- 0 7226 -161"/>
                            <a:gd name="T51" fmla="*/ 7226 h 7968"/>
                            <a:gd name="T52" fmla="+- 0 3520 2032"/>
                            <a:gd name="T53" fmla="*/ T52 w 7873"/>
                            <a:gd name="T54" fmla="+- 0 7538 -161"/>
                            <a:gd name="T55" fmla="*/ 7538 h 7968"/>
                            <a:gd name="T56" fmla="+- 0 3268 2032"/>
                            <a:gd name="T57" fmla="*/ T56 w 7873"/>
                            <a:gd name="T58" fmla="+- 0 7593 -161"/>
                            <a:gd name="T59" fmla="*/ 7593 h 7968"/>
                            <a:gd name="T60" fmla="+- 0 3370 2032"/>
                            <a:gd name="T61" fmla="*/ T60 w 7873"/>
                            <a:gd name="T62" fmla="+- 0 7736 -161"/>
                            <a:gd name="T63" fmla="*/ 7736 h 7968"/>
                            <a:gd name="T64" fmla="+- 0 3586 2032"/>
                            <a:gd name="T65" fmla="*/ T64 w 7873"/>
                            <a:gd name="T66" fmla="+- 0 7800 -161"/>
                            <a:gd name="T67" fmla="*/ 7800 h 7968"/>
                            <a:gd name="T68" fmla="+- 0 3980 2032"/>
                            <a:gd name="T69" fmla="*/ T68 w 7873"/>
                            <a:gd name="T70" fmla="+- 0 7574 -161"/>
                            <a:gd name="T71" fmla="*/ 7574 h 7968"/>
                            <a:gd name="T72" fmla="+- 0 5476 2032"/>
                            <a:gd name="T73" fmla="*/ T72 w 7873"/>
                            <a:gd name="T74" fmla="+- 0 5959 -161"/>
                            <a:gd name="T75" fmla="*/ 5959 h 7968"/>
                            <a:gd name="T76" fmla="+- 0 3434 2032"/>
                            <a:gd name="T77" fmla="*/ T76 w 7873"/>
                            <a:gd name="T78" fmla="+- 0 5005 -161"/>
                            <a:gd name="T79" fmla="*/ 5005 h 7968"/>
                            <a:gd name="T80" fmla="+- 0 3269 2032"/>
                            <a:gd name="T81" fmla="*/ T80 w 7873"/>
                            <a:gd name="T82" fmla="+- 0 4692 -161"/>
                            <a:gd name="T83" fmla="*/ 4692 h 7968"/>
                            <a:gd name="T84" fmla="+- 0 3130 2032"/>
                            <a:gd name="T85" fmla="*/ T84 w 7873"/>
                            <a:gd name="T86" fmla="+- 0 4835 -161"/>
                            <a:gd name="T87" fmla="*/ 4835 h 7968"/>
                            <a:gd name="T88" fmla="+- 0 4322 2032"/>
                            <a:gd name="T89" fmla="*/ T88 w 7873"/>
                            <a:gd name="T90" fmla="+- 0 6905 -161"/>
                            <a:gd name="T91" fmla="*/ 6905 h 7968"/>
                            <a:gd name="T92" fmla="+- 0 4467 2032"/>
                            <a:gd name="T93" fmla="*/ T92 w 7873"/>
                            <a:gd name="T94" fmla="+- 0 7046 -161"/>
                            <a:gd name="T95" fmla="*/ 7046 h 7968"/>
                            <a:gd name="T96" fmla="+- 0 4583 2032"/>
                            <a:gd name="T97" fmla="*/ T96 w 7873"/>
                            <a:gd name="T98" fmla="+- 0 6915 -161"/>
                            <a:gd name="T99" fmla="*/ 6915 h 7968"/>
                            <a:gd name="T100" fmla="+- 0 5300 2032"/>
                            <a:gd name="T101" fmla="*/ T100 w 7873"/>
                            <a:gd name="T102" fmla="+- 0 6138 -161"/>
                            <a:gd name="T103" fmla="*/ 6138 h 7968"/>
                            <a:gd name="T104" fmla="+- 0 5424 2032"/>
                            <a:gd name="T105" fmla="*/ T104 w 7873"/>
                            <a:gd name="T106" fmla="+- 0 6098 -161"/>
                            <a:gd name="T107" fmla="*/ 6098 h 7968"/>
                            <a:gd name="T108" fmla="+- 0 7027 2032"/>
                            <a:gd name="T109" fmla="*/ T108 w 7873"/>
                            <a:gd name="T110" fmla="+- 0 4408 -161"/>
                            <a:gd name="T111" fmla="*/ 4408 h 7968"/>
                            <a:gd name="T112" fmla="+- 0 5266 2032"/>
                            <a:gd name="T113" fmla="*/ T112 w 7873"/>
                            <a:gd name="T114" fmla="+- 0 2721 -161"/>
                            <a:gd name="T115" fmla="*/ 2721 h 7968"/>
                            <a:gd name="T116" fmla="+- 0 5072 2032"/>
                            <a:gd name="T117" fmla="*/ T116 w 7873"/>
                            <a:gd name="T118" fmla="+- 0 2931 -161"/>
                            <a:gd name="T119" fmla="*/ 2931 h 7968"/>
                            <a:gd name="T120" fmla="+- 0 5805 2032"/>
                            <a:gd name="T121" fmla="*/ T120 w 7873"/>
                            <a:gd name="T122" fmla="+- 0 4346 -161"/>
                            <a:gd name="T123" fmla="*/ 4346 h 7968"/>
                            <a:gd name="T124" fmla="+- 0 4242 2032"/>
                            <a:gd name="T125" fmla="*/ T124 w 7873"/>
                            <a:gd name="T126" fmla="+- 0 3795 -161"/>
                            <a:gd name="T127" fmla="*/ 3795 h 7968"/>
                            <a:gd name="T128" fmla="+- 0 3987 2032"/>
                            <a:gd name="T129" fmla="*/ T128 w 7873"/>
                            <a:gd name="T130" fmla="+- 0 4009 -161"/>
                            <a:gd name="T131" fmla="*/ 4009 h 7968"/>
                            <a:gd name="T132" fmla="+- 0 5732 2032"/>
                            <a:gd name="T133" fmla="*/ T132 w 7873"/>
                            <a:gd name="T134" fmla="+- 0 5774 -161"/>
                            <a:gd name="T135" fmla="*/ 5774 h 7968"/>
                            <a:gd name="T136" fmla="+- 0 5857 2032"/>
                            <a:gd name="T137" fmla="*/ T136 w 7873"/>
                            <a:gd name="T138" fmla="+- 0 5635 -161"/>
                            <a:gd name="T139" fmla="*/ 5635 h 7968"/>
                            <a:gd name="T140" fmla="+- 0 6296 2032"/>
                            <a:gd name="T141" fmla="*/ T140 w 7873"/>
                            <a:gd name="T142" fmla="+- 0 5191 -161"/>
                            <a:gd name="T143" fmla="*/ 5191 h 7968"/>
                            <a:gd name="T144" fmla="+- 0 6430 2032"/>
                            <a:gd name="T145" fmla="*/ T144 w 7873"/>
                            <a:gd name="T146" fmla="+- 0 5082 -161"/>
                            <a:gd name="T147" fmla="*/ 5082 h 7968"/>
                            <a:gd name="T148" fmla="+- 0 6876 2032"/>
                            <a:gd name="T149" fmla="*/ T148 w 7873"/>
                            <a:gd name="T150" fmla="+- 0 4586 -161"/>
                            <a:gd name="T151" fmla="*/ 4586 h 7968"/>
                            <a:gd name="T152" fmla="+- 0 7025 2032"/>
                            <a:gd name="T153" fmla="*/ T152 w 7873"/>
                            <a:gd name="T154" fmla="+- 0 4493 -161"/>
                            <a:gd name="T155" fmla="*/ 4493 h 7968"/>
                            <a:gd name="T156" fmla="+- 0 7074 2032"/>
                            <a:gd name="T157" fmla="*/ T156 w 7873"/>
                            <a:gd name="T158" fmla="+- 0 3083 -161"/>
                            <a:gd name="T159" fmla="*/ 3083 h 7968"/>
                            <a:gd name="T160" fmla="+- 0 7115 2032"/>
                            <a:gd name="T161" fmla="*/ T160 w 7873"/>
                            <a:gd name="T162" fmla="+- 0 2368 -161"/>
                            <a:gd name="T163" fmla="*/ 2368 h 7968"/>
                            <a:gd name="T164" fmla="+- 0 6693 2032"/>
                            <a:gd name="T165" fmla="*/ T164 w 7873"/>
                            <a:gd name="T166" fmla="+- 0 3083 -161"/>
                            <a:gd name="T167" fmla="*/ 3083 h 7968"/>
                            <a:gd name="T168" fmla="+- 0 6448 2032"/>
                            <a:gd name="T169" fmla="*/ T168 w 7873"/>
                            <a:gd name="T170" fmla="+- 0 2108 -161"/>
                            <a:gd name="T171" fmla="*/ 2108 h 7968"/>
                            <a:gd name="T172" fmla="+- 0 6922 2032"/>
                            <a:gd name="T173" fmla="*/ T172 w 7873"/>
                            <a:gd name="T174" fmla="+- 0 2540 -161"/>
                            <a:gd name="T175" fmla="*/ 2540 h 7968"/>
                            <a:gd name="T176" fmla="+- 0 6653 2032"/>
                            <a:gd name="T177" fmla="*/ T176 w 7873"/>
                            <a:gd name="T178" fmla="+- 0 1906 -161"/>
                            <a:gd name="T179" fmla="*/ 1906 h 7968"/>
                            <a:gd name="T180" fmla="+- 0 6114 2032"/>
                            <a:gd name="T181" fmla="*/ T180 w 7873"/>
                            <a:gd name="T182" fmla="+- 0 1890 -161"/>
                            <a:gd name="T183" fmla="*/ 1890 h 7968"/>
                            <a:gd name="T184" fmla="+- 0 5668 2032"/>
                            <a:gd name="T185" fmla="*/ T184 w 7873"/>
                            <a:gd name="T186" fmla="+- 0 2347 -161"/>
                            <a:gd name="T187" fmla="*/ 2347 h 7968"/>
                            <a:gd name="T188" fmla="+- 0 7428 2032"/>
                            <a:gd name="T189" fmla="*/ T188 w 7873"/>
                            <a:gd name="T190" fmla="+- 0 4083 -161"/>
                            <a:gd name="T191" fmla="*/ 4083 h 7968"/>
                            <a:gd name="T192" fmla="+- 0 7537 2032"/>
                            <a:gd name="T193" fmla="*/ T192 w 7873"/>
                            <a:gd name="T194" fmla="+- 0 3961 -161"/>
                            <a:gd name="T195" fmla="*/ 3961 h 7968"/>
                            <a:gd name="T196" fmla="+- 0 8939 2032"/>
                            <a:gd name="T197" fmla="*/ T196 w 7873"/>
                            <a:gd name="T198" fmla="+- 0 2336 -161"/>
                            <a:gd name="T199" fmla="*/ 2336 h 7968"/>
                            <a:gd name="T200" fmla="+- 0 6835 2032"/>
                            <a:gd name="T201" fmla="*/ T200 w 7873"/>
                            <a:gd name="T202" fmla="+- 0 1191 -161"/>
                            <a:gd name="T203" fmla="*/ 1191 h 7968"/>
                            <a:gd name="T204" fmla="+- 0 6695 2032"/>
                            <a:gd name="T205" fmla="*/ T204 w 7873"/>
                            <a:gd name="T206" fmla="+- 0 1259 -161"/>
                            <a:gd name="T207" fmla="*/ 1259 h 7968"/>
                            <a:gd name="T208" fmla="+- 0 8387 2032"/>
                            <a:gd name="T209" fmla="*/ T208 w 7873"/>
                            <a:gd name="T210" fmla="+- 0 3051 -161"/>
                            <a:gd name="T211" fmla="*/ 3051 h 7968"/>
                            <a:gd name="T212" fmla="+- 0 9897 2032"/>
                            <a:gd name="T213" fmla="*/ T212 w 7873"/>
                            <a:gd name="T214" fmla="+- 0 1562 -161"/>
                            <a:gd name="T215" fmla="*/ 1562 h 7968"/>
                            <a:gd name="T216" fmla="+- 0 9784 2032"/>
                            <a:gd name="T217" fmla="*/ T216 w 7873"/>
                            <a:gd name="T218" fmla="+- 0 1435 -161"/>
                            <a:gd name="T219" fmla="*/ 1435 h 7968"/>
                            <a:gd name="T220" fmla="+- 0 8764 2032"/>
                            <a:gd name="T221" fmla="*/ T220 w 7873"/>
                            <a:gd name="T222" fmla="+- 0 1085 -161"/>
                            <a:gd name="T223" fmla="*/ 1085 h 7968"/>
                            <a:gd name="T224" fmla="+- 0 8955 2032"/>
                            <a:gd name="T225" fmla="*/ T224 w 7873"/>
                            <a:gd name="T226" fmla="+- 0 757 -161"/>
                            <a:gd name="T227" fmla="*/ 757 h 7968"/>
                            <a:gd name="T228" fmla="+- 0 8829 2032"/>
                            <a:gd name="T229" fmla="*/ T228 w 7873"/>
                            <a:gd name="T230" fmla="+- 0 659 -161"/>
                            <a:gd name="T231" fmla="*/ 659 h 7968"/>
                            <a:gd name="T232" fmla="+- 0 8307 2032"/>
                            <a:gd name="T233" fmla="*/ T232 w 7873"/>
                            <a:gd name="T234" fmla="+- 0 -20 -161"/>
                            <a:gd name="T235" fmla="*/ -20 h 7968"/>
                            <a:gd name="T236" fmla="+- 0 8185 2032"/>
                            <a:gd name="T237" fmla="*/ T236 w 7873"/>
                            <a:gd name="T238" fmla="+- 0 -143 -161"/>
                            <a:gd name="T239" fmla="*/ -143 h 7968"/>
                            <a:gd name="T240" fmla="+- 0 7509 2032"/>
                            <a:gd name="T241" fmla="*/ T240 w 7873"/>
                            <a:gd name="T242" fmla="+- 0 500 -161"/>
                            <a:gd name="T243" fmla="*/ 500 h 7968"/>
                            <a:gd name="T244" fmla="+- 0 9287 2032"/>
                            <a:gd name="T245" fmla="*/ T244 w 7873"/>
                            <a:gd name="T246" fmla="+- 0 2217 -161"/>
                            <a:gd name="T247" fmla="*/ 2217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873" h="7968">
                              <a:moveTo>
                                <a:pt x="2073" y="7405"/>
                              </a:moveTo>
                              <a:lnTo>
                                <a:pt x="2071" y="7343"/>
                              </a:lnTo>
                              <a:lnTo>
                                <a:pt x="2062" y="7280"/>
                              </a:lnTo>
                              <a:lnTo>
                                <a:pt x="2046" y="7217"/>
                              </a:lnTo>
                              <a:lnTo>
                                <a:pt x="2025" y="7154"/>
                              </a:lnTo>
                              <a:lnTo>
                                <a:pt x="1996" y="7089"/>
                              </a:lnTo>
                              <a:lnTo>
                                <a:pt x="1960" y="7026"/>
                              </a:lnTo>
                              <a:lnTo>
                                <a:pt x="1916" y="6962"/>
                              </a:lnTo>
                              <a:lnTo>
                                <a:pt x="1865" y="6899"/>
                              </a:lnTo>
                              <a:lnTo>
                                <a:pt x="1807" y="6836"/>
                              </a:lnTo>
                              <a:lnTo>
                                <a:pt x="1754" y="6787"/>
                              </a:lnTo>
                              <a:lnTo>
                                <a:pt x="1702" y="6744"/>
                              </a:lnTo>
                              <a:lnTo>
                                <a:pt x="1651" y="6707"/>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4"/>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700" y="5967"/>
                              </a:lnTo>
                              <a:lnTo>
                                <a:pt x="715" y="5964"/>
                              </a:lnTo>
                              <a:lnTo>
                                <a:pt x="726" y="5960"/>
                              </a:lnTo>
                              <a:lnTo>
                                <a:pt x="733" y="5955"/>
                              </a:lnTo>
                              <a:lnTo>
                                <a:pt x="738" y="5950"/>
                              </a:lnTo>
                              <a:lnTo>
                                <a:pt x="739" y="5944"/>
                              </a:lnTo>
                              <a:lnTo>
                                <a:pt x="739" y="5936"/>
                              </a:lnTo>
                              <a:lnTo>
                                <a:pt x="738" y="5929"/>
                              </a:lnTo>
                              <a:lnTo>
                                <a:pt x="735" y="5920"/>
                              </a:lnTo>
                              <a:lnTo>
                                <a:pt x="716" y="5892"/>
                              </a:lnTo>
                              <a:lnTo>
                                <a:pt x="709" y="5882"/>
                              </a:lnTo>
                              <a:lnTo>
                                <a:pt x="701" y="5873"/>
                              </a:lnTo>
                              <a:lnTo>
                                <a:pt x="692" y="5862"/>
                              </a:lnTo>
                              <a:lnTo>
                                <a:pt x="670" y="5840"/>
                              </a:lnTo>
                              <a:lnTo>
                                <a:pt x="624" y="5795"/>
                              </a:lnTo>
                              <a:lnTo>
                                <a:pt x="615" y="5786"/>
                              </a:lnTo>
                              <a:lnTo>
                                <a:pt x="575" y="5755"/>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5" y="5855"/>
                              </a:lnTo>
                              <a:lnTo>
                                <a:pt x="173" y="5874"/>
                              </a:lnTo>
                              <a:lnTo>
                                <a:pt x="152" y="5894"/>
                              </a:lnTo>
                              <a:lnTo>
                                <a:pt x="114" y="5936"/>
                              </a:lnTo>
                              <a:lnTo>
                                <a:pt x="81" y="5979"/>
                              </a:lnTo>
                              <a:lnTo>
                                <a:pt x="53" y="6025"/>
                              </a:lnTo>
                              <a:lnTo>
                                <a:pt x="32" y="6074"/>
                              </a:lnTo>
                              <a:lnTo>
                                <a:pt x="15" y="6125"/>
                              </a:lnTo>
                              <a:lnTo>
                                <a:pt x="4" y="6177"/>
                              </a:lnTo>
                              <a:lnTo>
                                <a:pt x="0" y="6230"/>
                              </a:lnTo>
                              <a:lnTo>
                                <a:pt x="2" y="6285"/>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5"/>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303" y="7863"/>
                              </a:lnTo>
                              <a:lnTo>
                                <a:pt x="1318" y="7877"/>
                              </a:lnTo>
                              <a:lnTo>
                                <a:pt x="1338" y="7897"/>
                              </a:lnTo>
                              <a:lnTo>
                                <a:pt x="1357" y="7914"/>
                              </a:lnTo>
                              <a:lnTo>
                                <a:pt x="1375" y="7928"/>
                              </a:lnTo>
                              <a:lnTo>
                                <a:pt x="1390" y="7939"/>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8"/>
                              </a:lnTo>
                              <a:lnTo>
                                <a:pt x="1643" y="7940"/>
                              </a:lnTo>
                              <a:lnTo>
                                <a:pt x="1676" y="7929"/>
                              </a:lnTo>
                              <a:lnTo>
                                <a:pt x="1709" y="7916"/>
                              </a:lnTo>
                              <a:lnTo>
                                <a:pt x="1742" y="7900"/>
                              </a:lnTo>
                              <a:lnTo>
                                <a:pt x="1776" y="7882"/>
                              </a:lnTo>
                              <a:lnTo>
                                <a:pt x="1809" y="7861"/>
                              </a:lnTo>
                              <a:lnTo>
                                <a:pt x="1842" y="7837"/>
                              </a:lnTo>
                              <a:lnTo>
                                <a:pt x="1874" y="7811"/>
                              </a:lnTo>
                              <a:lnTo>
                                <a:pt x="1906" y="7781"/>
                              </a:lnTo>
                              <a:lnTo>
                                <a:pt x="1948" y="7735"/>
                              </a:lnTo>
                              <a:lnTo>
                                <a:pt x="1984" y="7686"/>
                              </a:lnTo>
                              <a:lnTo>
                                <a:pt x="2015" y="7635"/>
                              </a:lnTo>
                              <a:lnTo>
                                <a:pt x="2039" y="7580"/>
                              </a:lnTo>
                              <a:lnTo>
                                <a:pt x="2056" y="7523"/>
                              </a:lnTo>
                              <a:lnTo>
                                <a:pt x="2068" y="7465"/>
                              </a:lnTo>
                              <a:lnTo>
                                <a:pt x="2073" y="7405"/>
                              </a:lnTo>
                              <a:close/>
                              <a:moveTo>
                                <a:pt x="3465" y="6166"/>
                              </a:moveTo>
                              <a:lnTo>
                                <a:pt x="3465" y="6157"/>
                              </a:lnTo>
                              <a:lnTo>
                                <a:pt x="3462" y="6148"/>
                              </a:lnTo>
                              <a:lnTo>
                                <a:pt x="3458" y="6139"/>
                              </a:lnTo>
                              <a:lnTo>
                                <a:pt x="3452" y="6130"/>
                              </a:lnTo>
                              <a:lnTo>
                                <a:pt x="3444" y="6120"/>
                              </a:lnTo>
                              <a:lnTo>
                                <a:pt x="3433" y="6112"/>
                              </a:lnTo>
                              <a:lnTo>
                                <a:pt x="3420" y="6102"/>
                              </a:lnTo>
                              <a:lnTo>
                                <a:pt x="3405" y="6092"/>
                              </a:lnTo>
                              <a:lnTo>
                                <a:pt x="3387" y="6081"/>
                              </a:lnTo>
                              <a:lnTo>
                                <a:pt x="3210" y="5975"/>
                              </a:lnTo>
                              <a:lnTo>
                                <a:pt x="2500" y="5554"/>
                              </a:lnTo>
                              <a:lnTo>
                                <a:pt x="2500" y="5831"/>
                              </a:lnTo>
                              <a:lnTo>
                                <a:pt x="2068" y="6263"/>
                              </a:lnTo>
                              <a:lnTo>
                                <a:pt x="2040" y="6217"/>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6" y="4848"/>
                              </a:lnTo>
                              <a:lnTo>
                                <a:pt x="1237" y="4853"/>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6"/>
                              </a:lnTo>
                              <a:lnTo>
                                <a:pt x="1095" y="5006"/>
                              </a:lnTo>
                              <a:lnTo>
                                <a:pt x="1090" y="5018"/>
                              </a:lnTo>
                              <a:lnTo>
                                <a:pt x="1088" y="5028"/>
                              </a:lnTo>
                              <a:lnTo>
                                <a:pt x="1091" y="5039"/>
                              </a:lnTo>
                              <a:lnTo>
                                <a:pt x="1094" y="5050"/>
                              </a:lnTo>
                              <a:lnTo>
                                <a:pt x="1099" y="5062"/>
                              </a:lnTo>
                              <a:lnTo>
                                <a:pt x="1106" y="5074"/>
                              </a:lnTo>
                              <a:lnTo>
                                <a:pt x="1147" y="5143"/>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2"/>
                              </a:lnTo>
                              <a:lnTo>
                                <a:pt x="2416" y="7212"/>
                              </a:lnTo>
                              <a:lnTo>
                                <a:pt x="2425" y="7210"/>
                              </a:lnTo>
                              <a:lnTo>
                                <a:pt x="2435" y="7207"/>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297" y="6311"/>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9" y="6184"/>
                              </a:lnTo>
                              <a:lnTo>
                                <a:pt x="3463" y="6175"/>
                              </a:lnTo>
                              <a:lnTo>
                                <a:pt x="3465" y="6166"/>
                              </a:lnTo>
                              <a:close/>
                              <a:moveTo>
                                <a:pt x="5013" y="4600"/>
                              </a:moveTo>
                              <a:lnTo>
                                <a:pt x="5007" y="4584"/>
                              </a:lnTo>
                              <a:lnTo>
                                <a:pt x="5002" y="4576"/>
                              </a:lnTo>
                              <a:lnTo>
                                <a:pt x="4995" y="4569"/>
                              </a:lnTo>
                              <a:lnTo>
                                <a:pt x="3368" y="2943"/>
                              </a:lnTo>
                              <a:lnTo>
                                <a:pt x="3354" y="2929"/>
                              </a:lnTo>
                              <a:lnTo>
                                <a:pt x="3340" y="2917"/>
                              </a:lnTo>
                              <a:lnTo>
                                <a:pt x="3326"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8" y="2901"/>
                              </a:lnTo>
                              <a:lnTo>
                                <a:pt x="3189" y="2908"/>
                              </a:lnTo>
                              <a:lnTo>
                                <a:pt x="3084" y="3014"/>
                              </a:lnTo>
                              <a:lnTo>
                                <a:pt x="3072" y="3026"/>
                              </a:lnTo>
                              <a:lnTo>
                                <a:pt x="3063" y="3039"/>
                              </a:lnTo>
                              <a:lnTo>
                                <a:pt x="3054" y="3051"/>
                              </a:lnTo>
                              <a:lnTo>
                                <a:pt x="3047" y="3064"/>
                              </a:lnTo>
                              <a:lnTo>
                                <a:pt x="3043" y="3078"/>
                              </a:lnTo>
                              <a:lnTo>
                                <a:pt x="3040" y="3092"/>
                              </a:lnTo>
                              <a:lnTo>
                                <a:pt x="3039" y="3106"/>
                              </a:lnTo>
                              <a:lnTo>
                                <a:pt x="3038" y="3122"/>
                              </a:lnTo>
                              <a:lnTo>
                                <a:pt x="3041" y="3139"/>
                              </a:lnTo>
                              <a:lnTo>
                                <a:pt x="3044" y="3157"/>
                              </a:lnTo>
                              <a:lnTo>
                                <a:pt x="3050" y="3176"/>
                              </a:lnTo>
                              <a:lnTo>
                                <a:pt x="3057" y="3196"/>
                              </a:lnTo>
                              <a:lnTo>
                                <a:pt x="3066" y="3218"/>
                              </a:lnTo>
                              <a:lnTo>
                                <a:pt x="3077" y="3240"/>
                              </a:lnTo>
                              <a:lnTo>
                                <a:pt x="3089" y="3264"/>
                              </a:lnTo>
                              <a:lnTo>
                                <a:pt x="3104" y="3289"/>
                              </a:lnTo>
                              <a:lnTo>
                                <a:pt x="3262" y="3575"/>
                              </a:lnTo>
                              <a:lnTo>
                                <a:pt x="3773" y="4507"/>
                              </a:lnTo>
                              <a:lnTo>
                                <a:pt x="4010" y="4936"/>
                              </a:lnTo>
                              <a:lnTo>
                                <a:pt x="4006" y="4941"/>
                              </a:lnTo>
                              <a:lnTo>
                                <a:pt x="3721" y="4779"/>
                              </a:lnTo>
                              <a:lnTo>
                                <a:pt x="2938" y="4338"/>
                              </a:lnTo>
                              <a:lnTo>
                                <a:pt x="2346" y="4003"/>
                              </a:lnTo>
                              <a:lnTo>
                                <a:pt x="2324" y="3991"/>
                              </a:lnTo>
                              <a:lnTo>
                                <a:pt x="2303" y="3981"/>
                              </a:lnTo>
                              <a:lnTo>
                                <a:pt x="2284" y="3973"/>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72" y="4240"/>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44" y="5905"/>
                              </a:lnTo>
                              <a:lnTo>
                                <a:pt x="3755" y="5896"/>
                              </a:lnTo>
                              <a:lnTo>
                                <a:pt x="3767" y="5884"/>
                              </a:lnTo>
                              <a:lnTo>
                                <a:pt x="3779" y="5872"/>
                              </a:lnTo>
                              <a:lnTo>
                                <a:pt x="3789" y="5861"/>
                              </a:lnTo>
                              <a:lnTo>
                                <a:pt x="3806" y="5840"/>
                              </a:lnTo>
                              <a:lnTo>
                                <a:pt x="3813" y="5827"/>
                              </a:lnTo>
                              <a:lnTo>
                                <a:pt x="3819" y="5817"/>
                              </a:lnTo>
                              <a:lnTo>
                                <a:pt x="3821" y="5806"/>
                              </a:lnTo>
                              <a:lnTo>
                                <a:pt x="3825" y="5796"/>
                              </a:lnTo>
                              <a:lnTo>
                                <a:pt x="3826" y="5787"/>
                              </a:lnTo>
                              <a:lnTo>
                                <a:pt x="3820" y="5771"/>
                              </a:lnTo>
                              <a:lnTo>
                                <a:pt x="3815" y="5763"/>
                              </a:lnTo>
                              <a:lnTo>
                                <a:pt x="2267" y="4216"/>
                              </a:lnTo>
                              <a:lnTo>
                                <a:pt x="2268" y="4215"/>
                              </a:lnTo>
                              <a:lnTo>
                                <a:pt x="2619" y="4417"/>
                              </a:lnTo>
                              <a:lnTo>
                                <a:pt x="3673" y="5020"/>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33" y="5317"/>
                              </a:lnTo>
                              <a:lnTo>
                                <a:pt x="4342" y="5309"/>
                              </a:lnTo>
                              <a:lnTo>
                                <a:pt x="4361" y="5290"/>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197" y="4828"/>
                              </a:lnTo>
                              <a:lnTo>
                                <a:pt x="3565" y="3692"/>
                              </a:lnTo>
                              <a:lnTo>
                                <a:pt x="3287" y="3196"/>
                              </a:lnTo>
                              <a:lnTo>
                                <a:pt x="3289" y="3194"/>
                              </a:lnTo>
                              <a:lnTo>
                                <a:pt x="4836" y="4741"/>
                              </a:lnTo>
                              <a:lnTo>
                                <a:pt x="4844" y="4747"/>
                              </a:lnTo>
                              <a:lnTo>
                                <a:pt x="4861" y="4752"/>
                              </a:lnTo>
                              <a:lnTo>
                                <a:pt x="4869" y="4753"/>
                              </a:lnTo>
                              <a:lnTo>
                                <a:pt x="4878" y="4749"/>
                              </a:lnTo>
                              <a:lnTo>
                                <a:pt x="4888" y="4747"/>
                              </a:lnTo>
                              <a:lnTo>
                                <a:pt x="4900" y="4741"/>
                              </a:lnTo>
                              <a:lnTo>
                                <a:pt x="4913" y="4733"/>
                              </a:lnTo>
                              <a:lnTo>
                                <a:pt x="4933" y="4717"/>
                              </a:lnTo>
                              <a:lnTo>
                                <a:pt x="4944" y="4707"/>
                              </a:lnTo>
                              <a:lnTo>
                                <a:pt x="4955" y="4697"/>
                              </a:lnTo>
                              <a:lnTo>
                                <a:pt x="4966" y="4685"/>
                              </a:lnTo>
                              <a:lnTo>
                                <a:pt x="4976" y="4673"/>
                              </a:lnTo>
                              <a:lnTo>
                                <a:pt x="4993" y="4654"/>
                              </a:lnTo>
                              <a:lnTo>
                                <a:pt x="5000" y="4640"/>
                              </a:lnTo>
                              <a:lnTo>
                                <a:pt x="5006" y="4630"/>
                              </a:lnTo>
                              <a:lnTo>
                                <a:pt x="5008" y="4619"/>
                              </a:lnTo>
                              <a:lnTo>
                                <a:pt x="5012" y="4609"/>
                              </a:lnTo>
                              <a:lnTo>
                                <a:pt x="5013" y="4600"/>
                              </a:lnTo>
                              <a:close/>
                              <a:moveTo>
                                <a:pt x="5509" y="4105"/>
                              </a:moveTo>
                              <a:lnTo>
                                <a:pt x="5506" y="4096"/>
                              </a:lnTo>
                              <a:lnTo>
                                <a:pt x="5503" y="4088"/>
                              </a:lnTo>
                              <a:lnTo>
                                <a:pt x="5498" y="4080"/>
                              </a:lnTo>
                              <a:lnTo>
                                <a:pt x="4854" y="3436"/>
                              </a:lnTo>
                              <a:lnTo>
                                <a:pt x="4995" y="3295"/>
                              </a:lnTo>
                              <a:lnTo>
                                <a:pt x="5042" y="3244"/>
                              </a:lnTo>
                              <a:lnTo>
                                <a:pt x="5048" y="3237"/>
                              </a:lnTo>
                              <a:lnTo>
                                <a:pt x="5092" y="3177"/>
                              </a:lnTo>
                              <a:lnTo>
                                <a:pt x="5127" y="3117"/>
                              </a:lnTo>
                              <a:lnTo>
                                <a:pt x="5153" y="3055"/>
                              </a:lnTo>
                              <a:lnTo>
                                <a:pt x="5170" y="2993"/>
                              </a:lnTo>
                              <a:lnTo>
                                <a:pt x="5180" y="2929"/>
                              </a:lnTo>
                              <a:lnTo>
                                <a:pt x="5183" y="2865"/>
                              </a:lnTo>
                              <a:lnTo>
                                <a:pt x="5177" y="2799"/>
                              </a:lnTo>
                              <a:lnTo>
                                <a:pt x="5164" y="2732"/>
                              </a:lnTo>
                              <a:lnTo>
                                <a:pt x="5144" y="2665"/>
                              </a:lnTo>
                              <a:lnTo>
                                <a:pt x="5117" y="2597"/>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2" y="2574"/>
                              </a:lnTo>
                              <a:lnTo>
                                <a:pt x="4848" y="2616"/>
                              </a:lnTo>
                              <a:lnTo>
                                <a:pt x="4872"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0"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6"/>
                              </a:lnTo>
                              <a:lnTo>
                                <a:pt x="5482" y="4166"/>
                              </a:lnTo>
                              <a:lnTo>
                                <a:pt x="5490" y="4157"/>
                              </a:lnTo>
                              <a:lnTo>
                                <a:pt x="5497" y="4143"/>
                              </a:lnTo>
                              <a:lnTo>
                                <a:pt x="5502" y="4133"/>
                              </a:lnTo>
                              <a:lnTo>
                                <a:pt x="5505" y="4122"/>
                              </a:lnTo>
                              <a:lnTo>
                                <a:pt x="5508" y="4114"/>
                              </a:lnTo>
                              <a:lnTo>
                                <a:pt x="5509" y="4105"/>
                              </a:lnTo>
                              <a:close/>
                              <a:moveTo>
                                <a:pt x="6998" y="2624"/>
                              </a:moveTo>
                              <a:lnTo>
                                <a:pt x="6997" y="2616"/>
                              </a:lnTo>
                              <a:lnTo>
                                <a:pt x="6996" y="2607"/>
                              </a:lnTo>
                              <a:lnTo>
                                <a:pt x="6984" y="2586"/>
                              </a:lnTo>
                              <a:lnTo>
                                <a:pt x="6978" y="2576"/>
                              </a:lnTo>
                              <a:lnTo>
                                <a:pt x="6971" y="2567"/>
                              </a:lnTo>
                              <a:lnTo>
                                <a:pt x="6954" y="2546"/>
                              </a:lnTo>
                              <a:lnTo>
                                <a:pt x="6933" y="2523"/>
                              </a:lnTo>
                              <a:lnTo>
                                <a:pt x="6920" y="2510"/>
                              </a:lnTo>
                              <a:lnTo>
                                <a:pt x="6907" y="2497"/>
                              </a:lnTo>
                              <a:lnTo>
                                <a:pt x="6882" y="2475"/>
                              </a:lnTo>
                              <a:lnTo>
                                <a:pt x="6862" y="2457"/>
                              </a:lnTo>
                              <a:lnTo>
                                <a:pt x="6852" y="2450"/>
                              </a:lnTo>
                              <a:lnTo>
                                <a:pt x="6843" y="2444"/>
                              </a:lnTo>
                              <a:lnTo>
                                <a:pt x="6835" y="2440"/>
                              </a:lnTo>
                              <a:lnTo>
                                <a:pt x="6825" y="2436"/>
                              </a:lnTo>
                              <a:lnTo>
                                <a:pt x="6814" y="2433"/>
                              </a:lnTo>
                              <a:lnTo>
                                <a:pt x="6806" y="2433"/>
                              </a:lnTo>
                              <a:lnTo>
                                <a:pt x="6797" y="2433"/>
                              </a:lnTo>
                              <a:lnTo>
                                <a:pt x="6791" y="2437"/>
                              </a:lnTo>
                              <a:lnTo>
                                <a:pt x="6339" y="2888"/>
                              </a:lnTo>
                              <a:lnTo>
                                <a:pt x="4803" y="1352"/>
                              </a:lnTo>
                              <a:lnTo>
                                <a:pt x="4795" y="1346"/>
                              </a:lnTo>
                              <a:lnTo>
                                <a:pt x="4779" y="1341"/>
                              </a:lnTo>
                              <a:lnTo>
                                <a:pt x="4771" y="1341"/>
                              </a:lnTo>
                              <a:lnTo>
                                <a:pt x="4760" y="1343"/>
                              </a:lnTo>
                              <a:lnTo>
                                <a:pt x="4750" y="1347"/>
                              </a:lnTo>
                              <a:lnTo>
                                <a:pt x="4740" y="1352"/>
                              </a:lnTo>
                              <a:lnTo>
                                <a:pt x="4727" y="1360"/>
                              </a:lnTo>
                              <a:lnTo>
                                <a:pt x="4707" y="1376"/>
                              </a:lnTo>
                              <a:lnTo>
                                <a:pt x="4695" y="1386"/>
                              </a:lnTo>
                              <a:lnTo>
                                <a:pt x="4683" y="1398"/>
                              </a:lnTo>
                              <a:lnTo>
                                <a:pt x="4673" y="1409"/>
                              </a:lnTo>
                              <a:lnTo>
                                <a:pt x="4663" y="1420"/>
                              </a:lnTo>
                              <a:lnTo>
                                <a:pt x="4647" y="1440"/>
                              </a:lnTo>
                              <a:lnTo>
                                <a:pt x="4639" y="1453"/>
                              </a:lnTo>
                              <a:lnTo>
                                <a:pt x="4633" y="1464"/>
                              </a:lnTo>
                              <a:lnTo>
                                <a:pt x="4629" y="1474"/>
                              </a:lnTo>
                              <a:lnTo>
                                <a:pt x="4627" y="1485"/>
                              </a:lnTo>
                              <a:lnTo>
                                <a:pt x="4627" y="1493"/>
                              </a:lnTo>
                              <a:lnTo>
                                <a:pt x="4632" y="1509"/>
                              </a:lnTo>
                              <a:lnTo>
                                <a:pt x="4638" y="1517"/>
                              </a:lnTo>
                              <a:lnTo>
                                <a:pt x="6282" y="3162"/>
                              </a:lnTo>
                              <a:lnTo>
                                <a:pt x="6308" y="3185"/>
                              </a:lnTo>
                              <a:lnTo>
                                <a:pt x="6332" y="3202"/>
                              </a:lnTo>
                              <a:lnTo>
                                <a:pt x="6355" y="3212"/>
                              </a:lnTo>
                              <a:lnTo>
                                <a:pt x="6376" y="3215"/>
                              </a:lnTo>
                              <a:lnTo>
                                <a:pt x="6396" y="3216"/>
                              </a:lnTo>
                              <a:lnTo>
                                <a:pt x="6413" y="3212"/>
                              </a:lnTo>
                              <a:lnTo>
                                <a:pt x="6427" y="3205"/>
                              </a:lnTo>
                              <a:lnTo>
                                <a:pt x="6439" y="3196"/>
                              </a:lnTo>
                              <a:lnTo>
                                <a:pt x="6995" y="2640"/>
                              </a:lnTo>
                              <a:lnTo>
                                <a:pt x="6997" y="2633"/>
                              </a:lnTo>
                              <a:lnTo>
                                <a:pt x="6998" y="2624"/>
                              </a:lnTo>
                              <a:close/>
                              <a:moveTo>
                                <a:pt x="7873" y="1752"/>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8"/>
                              </a:lnTo>
                              <a:lnTo>
                                <a:pt x="6144" y="13"/>
                              </a:lnTo>
                              <a:lnTo>
                                <a:pt x="6135" y="9"/>
                              </a:lnTo>
                              <a:lnTo>
                                <a:pt x="6124" y="3"/>
                              </a:lnTo>
                              <a:lnTo>
                                <a:pt x="6116" y="1"/>
                              </a:lnTo>
                              <a:lnTo>
                                <a:pt x="6108" y="0"/>
                              </a:lnTo>
                              <a:lnTo>
                                <a:pt x="6099" y="1"/>
                              </a:lnTo>
                              <a:lnTo>
                                <a:pt x="6093" y="5"/>
                              </a:lnTo>
                              <a:lnTo>
                                <a:pt x="5498" y="600"/>
                              </a:lnTo>
                              <a:lnTo>
                                <a:pt x="5488" y="612"/>
                              </a:lnTo>
                              <a:lnTo>
                                <a:pt x="5482" y="626"/>
                              </a:lnTo>
                              <a:lnTo>
                                <a:pt x="5478" y="643"/>
                              </a:lnTo>
                              <a:lnTo>
                                <a:pt x="5477" y="661"/>
                              </a:lnTo>
                              <a:lnTo>
                                <a:pt x="5482" y="683"/>
                              </a:lnTo>
                              <a:lnTo>
                                <a:pt x="5492" y="706"/>
                              </a:lnTo>
                              <a:lnTo>
                                <a:pt x="5509" y="731"/>
                              </a:lnTo>
                              <a:lnTo>
                                <a:pt x="5532" y="757"/>
                              </a:lnTo>
                              <a:lnTo>
                                <a:pt x="7110" y="2334"/>
                              </a:lnTo>
                              <a:lnTo>
                                <a:pt x="7136" y="2357"/>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1186" id="docshape6" o:spid="_x0000_s1026" style="position:absolute;margin-left:101.6pt;margin-top:-8.05pt;width:393.65pt;height:398.4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3,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" path="m2073,7405r-2,-62l2062,7280r-16,-63l2025,7154r-29,-65l1960,7026r-44,-64l1865,6899r-58,-63l1754,6787r-52,-43l1651,6707r-52,-30l1549,6653r-50,-19l1450,6619r-49,-12l1353,6601r-47,-3l1258,6598r-47,2l1166,6605r-46,7l1075,6619r-44,9l901,6655r-42,8l816,6670r-41,5l734,6678r-41,l653,6676r-40,-6l574,6661r-39,-13l496,6631r-38,-23l421,6579r-38,-34l359,6519r-22,-26l318,6465r-18,-28l286,6408r-12,-29l266,6350r-6,-28l257,6293r1,-29l263,6234r7,-29l282,6176r16,-27l317,6122r24,-27l370,6069r29,-22l430,6028r31,-14l493,6003r31,-9l553,5986r29,-6l636,5974r64,-7l715,5964r11,-4l733,5955r5,-5l739,5944r,-8l738,5929r-3,-9l716,5892r-7,-10l701,5873r-9,-11l670,5840r-46,-45l615,5786r-40,-31l559,5746r-6,-2l527,5737r-13,l498,5737r-20,2l454,5742r-25,4l404,5753r-26,7l351,5769r-27,11l297,5792r-26,13l245,5820r-26,17l195,5855r-22,19l152,5894r-38,42l81,5979r-28,46l32,6074r-17,51l4,6177,,6230r2,55l9,6340r13,56l42,6452r26,56l101,6566r39,57l185,6680r52,55l291,6786r53,43l396,6865r51,30l497,6919r51,20l597,6955r48,12l693,6974r48,4l788,6979r47,-2l881,6973r45,-6l970,6959r44,-8l1186,6915r42,-6l1270,6904r40,-3l1349,6900r40,3l1429,6909r39,9l1507,6931r39,17l1584,6971r38,29l1660,7035r32,35l1721,7105r25,36l1767,7177r17,36l1796,7248r9,35l1809,7317r1,36l1808,7387r-7,33l1791,7453r-14,32l1759,7516r-21,29l1713,7573r-36,32l1640,7633r-38,23l1563,7673r-38,14l1488,7699r-35,10l1419,7716r-31,5l1358,7724r-27,2l1306,7728r-21,1l1267,7732r-14,5l1245,7743r-5,4l1236,7754r-1,6l1236,7768r2,8l1243,7788r5,8l1254,7805r7,10l1269,7825r10,11l1303,7863r15,14l1338,7897r19,17l1375,7928r15,11l1406,7948r15,8l1435,7961r14,4l1464,7967r18,1l1504,7967r24,-2l1554,7961r28,-5l1612,7948r31,-8l1676,7929r33,-13l1742,7900r34,-18l1809,7861r33,-24l1874,7811r32,-30l1948,7735r36,-49l2015,7635r24,-55l2056,7523r12,-58l2073,7405xm3465,6166r,-9l3462,6148r-4,-9l3452,6130r-8,-10l3433,6112r-13,-10l3405,6092r-18,-11l3210,5975,2500,5554r,277l2068,6263r-28,-46l1484,5304r-83,-137l1402,5166r1098,665l2500,5554,1847,5166,1327,4855r-12,-6l1302,4842r-12,-2l1279,4838r-10,2l1256,4844r-10,4l1237,4853r-11,7l1215,4869r-11,10l1191,4890r-13,14l1149,4932r-12,12l1126,4956r-9,11l1110,4977r-7,10l1098,4996r-3,10l1090,5018r-2,10l1091,5039r3,11l1099,5062r7,12l1147,5143r164,274l1786,6217r95,162l2290,7066r41,68l2343,7152r10,15l2362,7179r10,11l2380,7198r9,7l2398,7209r9,3l2416,7212r9,-2l2435,7207r11,-7l2456,7192r12,-10l2480,7171r14,-13l2506,7145r11,-13l2527,7121r8,-10l2544,7099r6,-11l2551,7076r2,-10l2554,7057r-4,-10l2547,7039r-4,-10l2537,7019r-81,-132l2254,6558r-40,-66l2442,6263r289,-288l3268,6299r11,5l3289,6308r8,3l3306,6313r8,l3323,6309r10,-1l3344,6302r14,-11l3368,6282r12,-10l3392,6259r15,-14l3421,6230r12,-13l3443,6205r9,-11l3459,6184r4,-9l3465,6166xm5013,4600r-6,-16l5002,4576r-7,-7l3368,2943r-14,-14l3340,2917r-14,-10l3313,2899r-12,-5l3289,2889r-12,-4l3265,2882r-11,-1l3244,2881r-10,1l3224,2885r-9,4l3206,2894r-8,7l3189,2908r-105,106l3072,3026r-9,13l3054,3051r-7,13l3043,3078r-3,14l3039,3106r-1,16l3041,3139r3,18l3050,3176r7,20l3066,3218r11,22l3089,3264r15,25l3262,3575r511,932l4010,4936r-4,5l3721,4779,2938,4338,2346,4003r-22,-12l2303,3981r-19,-8l2265,3966r-19,-5l2228,3958r-18,-2l2192,3957r-17,3l2158,3965r-16,7l2127,3980r-16,11l2095,4003r-16,15l1978,4119r-11,15l1959,4151r-4,19l1955,4192r5,23l1972,4240r19,27l2016,4295,3649,5928r8,6l3665,5937r8,3l3681,5941r9,-4l3700,5935r12,-6l3725,5921r19,-16l3755,5896r12,-12l3779,5872r10,-11l3806,5840r7,-13l3819,5817r2,-11l3825,5796r1,-9l3820,5771r-5,-8l2267,4216r1,-1l2619,4417r1054,603l4235,5343r6,5l4250,5350r7,l4264,5352r9,-1l4283,5347r11,-3l4304,5339r11,-8l4333,5317r9,-8l4361,5290r17,-17l4385,5264r7,-10l4398,5243r2,-11l4404,5222r1,-8l4405,5206r-1,-7l4401,5190,4197,4828,3565,3692,3287,3196r2,-2l4836,4741r8,6l4861,4752r8,1l4878,4749r10,-2l4900,4741r13,-8l4933,4717r11,-10l4955,4697r11,-12l4976,4673r17,-19l5000,4640r6,-10l5008,4619r4,-10l5013,4600xm5509,4105r-3,-9l5503,4088r-5,-8l4854,3436r141,-141l5042,3244r6,-7l5092,3177r35,-60l5153,3055r17,-62l5180,2929r3,-64l5177,2799r-13,-67l5144,2665r-27,-68l5083,2529r-42,-68l4993,2394r-56,-68l4920,2308r,556l4916,2904r-8,38l4893,2981r-21,38l4844,3057r-34,38l4661,3244,3952,2534r152,-153l4126,2361r24,-20l4175,2321r26,-18l4230,2288r32,-12l4296,2267r37,-5l4373,2262r43,7l4462,2281r49,19l4561,2326r52,34l4666,2402r54,51l4757,2493r34,40l4822,2574r26,42l4872,2658r18,43l4904,2742r10,41l4920,2824r,40l4920,2308r-43,-46l4874,2259r-50,-47l4774,2169r-51,-39l4672,2095r-51,-28l4570,2043r-50,-20l4470,2007r-49,-11l4372,1989r-49,-2l4275,1989r-46,6l4187,2005r-38,13l4114,2033r-32,18l4054,2068r-26,17l4006,2100r-21,17l3964,2135r-20,19l3924,2174r-266,266l3647,2454r-7,16l3636,2488r,20l3640,2531r11,23l3669,2580r24,27l5332,4245r8,6l5348,4254r9,3l5365,4257r9,-4l5385,4250r11,-6l5410,4236r9,-7l5429,4221r11,-10l5452,4200r11,-12l5473,4176r9,-10l5490,4157r7,-14l5502,4133r3,-11l5508,4114r1,-9xm6998,2624r-1,-8l6996,2607r-12,-21l6978,2576r-7,-9l6954,2546r-21,-23l6920,2510r-13,-13l6882,2475r-20,-18l6852,2450r-9,-6l6835,2440r-10,-4l6814,2433r-8,l6797,2433r-6,4l6339,2888,4803,1352r-8,-6l4779,1341r-8,l4760,1343r-10,4l4740,1352r-13,8l4707,1376r-12,10l4683,1398r-10,11l4663,1420r-16,20l4639,1453r-6,11l4629,1474r-2,11l4627,1493r5,16l4638,1517,6282,3162r26,23l6332,3202r23,10l6376,3215r20,1l6413,3212r14,-7l6439,3196r556,-556l6997,2633r1,-9xm7873,1752r-1,-8l7871,1734r-6,-11l7861,1714r-6,-9l7849,1695r-8,-10l7832,1675r-10,-11l7812,1653r-12,-12l7787,1628r-13,-12l7762,1606r-10,-10l7742,1589r-9,-7l7724,1577r-9,-4l7705,1569r-9,-2l7688,1567r-9,1l7673,1571r-498,498l6542,1436r190,-190l6964,1014r4,-6l6968,999r1,-6l6968,983r-4,-9l6960,966r-5,-8l6949,949r-8,-10l6932,929r-9,-11l6912,907r-11,-12l6888,882r-13,-11l6864,861r-11,-9l6844,844r-10,-7l6825,831r-7,-4l6808,823r-11,-3l6789,820r-9,1l6774,824r-422,422l5797,691,6288,200r4,-6l6293,185r-1,-8l6290,169r-9,-19l6275,141r-6,-10l6261,121r-9,-10l6243,100,6232,89,6221,77,6207,64,6195,52,6183,41r-11,-9l6162,25r-9,-7l6144,13r-9,-4l6124,3r-8,-2l6108,r-9,1l6093,5,5498,600r-10,12l5482,626r-4,17l5477,661r5,22l5492,706r17,25l5532,757,7110,2334r26,23l7160,2374r23,10l7204,2388r19,l7240,2385r15,-7l7267,2368r299,-299l7868,1767r4,-6l7873,1752xe" fillcolor="silver" stroked="f">
                <v:fill opacity="32896f"/>
                <v:path arrowok="t" o:connecttype="custom" o:connectlocs="1080770,4180205;711200,4096385;339725,4119245;165100,3912235;292735,3716655;469265,3667125;351155,3545205;172085,3583940;0,3853815;251460,4257040;615950,4316730;1005840,4324350;1148080,4588510;944880,4786630;784860,4821555;849630,4912360;986790,4953000;1236980,4809490;2186940,3783965;890270,3178175;785495,2979420;697230,3070225;1454150,4384675;1546225,4474210;1619885,4391025;2075180,3897630;2153920,3872230;3171825,2799080;2053590,1727835;1930400,1861185;2395855,2759710;1403350,2409825;1241425,2545715;2349500,3666490;2428875,3578225;2707640,3296285;2792730,3227070;3075940,2912110;3170555,2853055;3201670,1957705;3227705,1503680;2959735,1957705;2804160,1338580;3105150,1612900;2934335,1210310;2592070,1200150;2308860,1490345;3426460,2592705;3495675,2515235;4385945,1483360;3049905,756285;2961005,799465;4035425,1937385;4994275,991870;4922520,911225;4274820,688975;4396105,480695;4316095,418465;3984625,-12700;3907155,-90805;3477895,317500;4606925,1407795" o:connectangles="0,0,0,0,0,0,0,0,0,0,0,0,0,0,0,0,0,0,0,0,0,0,0,0,0,0,0,0,0,0,0,0,0,0,0,0,0,0,0,0,0,0,0,0,0,0,0,0,0,0,0,0,0,0,0,0,0,0,0,0,0,0"/>
                <w10:wrap anchorx="page"/>
              </v:shape>
            </w:pict>
          </mc:Fallback>
        </mc:AlternateContent>
      </w:r>
      <w:r w:rsidR="00BF0B38">
        <w:t>Disclosure</w:t>
      </w:r>
      <w:r w:rsidR="00BF0B38">
        <w:rPr>
          <w:spacing w:val="-10"/>
        </w:rPr>
        <w:t xml:space="preserve"> </w:t>
      </w:r>
      <w:r w:rsidR="00BF0B38">
        <w:t>of</w:t>
      </w:r>
      <w:r w:rsidR="00BF0B38">
        <w:rPr>
          <w:spacing w:val="-9"/>
        </w:rPr>
        <w:t xml:space="preserve"> </w:t>
      </w:r>
      <w:r w:rsidR="00BF0B38">
        <w:t>Employer,</w:t>
      </w:r>
      <w:r w:rsidR="00BF0B38">
        <w:rPr>
          <w:spacing w:val="-9"/>
        </w:rPr>
        <w:t xml:space="preserve"> </w:t>
      </w:r>
      <w:r w:rsidR="00BF0B38">
        <w:rPr>
          <w:spacing w:val="-2"/>
        </w:rPr>
        <w:t>etc.:</w:t>
      </w:r>
    </w:p>
    <w:p w14:paraId="0145549B" w14:textId="77777777" w:rsidR="00707C9B" w:rsidRDefault="00BF0B38" w:rsidP="00AC599A">
      <w:pPr>
        <w:pStyle w:val="BodyText"/>
        <w:tabs>
          <w:tab w:val="left" w:pos="10800"/>
        </w:tabs>
        <w:spacing w:before="22" w:line="259" w:lineRule="auto"/>
        <w:ind w:left="1889" w:right="1486"/>
      </w:pPr>
      <w:r>
        <w:t xml:space="preserve">Pursuant to (subclause 116(2)(a)(i) of </w:t>
      </w:r>
      <w:r>
        <w:rPr>
          <w:i/>
        </w:rPr>
        <w:t xml:space="preserve">The Cities Act / </w:t>
      </w:r>
      <w:r>
        <w:t xml:space="preserve">subclause 142(2)(a)(i) of </w:t>
      </w:r>
      <w:r>
        <w:rPr>
          <w:i/>
        </w:rPr>
        <w:t>The Municipalities Act</w:t>
      </w:r>
      <w:r>
        <w:rPr>
          <w:i/>
          <w:spacing w:val="-3"/>
        </w:rPr>
        <w:t xml:space="preserve"> </w:t>
      </w:r>
      <w:r>
        <w:rPr>
          <w:i/>
        </w:rPr>
        <w:t>/</w:t>
      </w:r>
      <w:r>
        <w:rPr>
          <w:i/>
          <w:spacing w:val="-2"/>
        </w:rPr>
        <w:t xml:space="preserve"> </w:t>
      </w:r>
      <w:r>
        <w:t>subclause</w:t>
      </w:r>
      <w:r>
        <w:rPr>
          <w:spacing w:val="-3"/>
        </w:rPr>
        <w:t xml:space="preserve"> </w:t>
      </w:r>
      <w:r>
        <w:t>160(2)(a)(i)</w:t>
      </w:r>
      <w:r>
        <w:rPr>
          <w:spacing w:val="-2"/>
        </w:rPr>
        <w:t xml:space="preserve"> </w:t>
      </w:r>
      <w:r>
        <w:t>of</w:t>
      </w:r>
      <w:r>
        <w:rPr>
          <w:spacing w:val="-3"/>
        </w:rPr>
        <w:t xml:space="preserve"> </w:t>
      </w:r>
      <w:r>
        <w:rPr>
          <w:i/>
        </w:rPr>
        <w:t>The</w:t>
      </w:r>
      <w:r>
        <w:rPr>
          <w:i/>
          <w:spacing w:val="-2"/>
        </w:rPr>
        <w:t xml:space="preserve"> </w:t>
      </w:r>
      <w:r>
        <w:rPr>
          <w:i/>
        </w:rPr>
        <w:t>Northern</w:t>
      </w:r>
      <w:r>
        <w:rPr>
          <w:i/>
          <w:spacing w:val="-3"/>
        </w:rPr>
        <w:t xml:space="preserve"> </w:t>
      </w:r>
      <w:r>
        <w:rPr>
          <w:i/>
        </w:rPr>
        <w:t>Municipalities</w:t>
      </w:r>
      <w:r>
        <w:rPr>
          <w:i/>
          <w:spacing w:val="-3"/>
        </w:rPr>
        <w:t xml:space="preserve"> </w:t>
      </w:r>
      <w:r>
        <w:rPr>
          <w:i/>
        </w:rPr>
        <w:t>Act,</w:t>
      </w:r>
      <w:r>
        <w:rPr>
          <w:i/>
          <w:spacing w:val="-2"/>
        </w:rPr>
        <w:t xml:space="preserve"> </w:t>
      </w:r>
      <w:r>
        <w:rPr>
          <w:i/>
        </w:rPr>
        <w:t>2010)</w:t>
      </w:r>
      <w:r>
        <w:t>,</w:t>
      </w:r>
      <w:r>
        <w:rPr>
          <w:spacing w:val="-3"/>
        </w:rPr>
        <w:t xml:space="preserve"> </w:t>
      </w:r>
      <w:r>
        <w:t>I</w:t>
      </w:r>
      <w:r>
        <w:rPr>
          <w:spacing w:val="-3"/>
        </w:rPr>
        <w:t xml:space="preserve"> </w:t>
      </w:r>
      <w:r>
        <w:t>hereby</w:t>
      </w:r>
      <w:r>
        <w:rPr>
          <w:spacing w:val="-2"/>
        </w:rPr>
        <w:t xml:space="preserve"> </w:t>
      </w:r>
      <w:r>
        <w:t>disclose</w:t>
      </w:r>
      <w:r>
        <w:rPr>
          <w:spacing w:val="-3"/>
        </w:rPr>
        <w:t xml:space="preserve"> </w:t>
      </w:r>
      <w:r>
        <w:t>the</w:t>
      </w:r>
      <w:r>
        <w:rPr>
          <w:spacing w:val="-3"/>
        </w:rPr>
        <w:t xml:space="preserve"> </w:t>
      </w:r>
      <w:r>
        <w:t>name</w:t>
      </w:r>
      <w:r>
        <w:rPr>
          <w:spacing w:val="-3"/>
        </w:rPr>
        <w:t xml:space="preserve"> </w:t>
      </w:r>
      <w:r>
        <w:t>of every employer, person, corporation, organization, association, or other body from which I or someone in my family receives remuneration for services performed as an employee, director, manager, operator, contractor, or agent:</w:t>
      </w:r>
    </w:p>
    <w:p w14:paraId="5BCB64D2" w14:textId="77777777" w:rsidR="00707C9B" w:rsidRDefault="00707C9B" w:rsidP="00AC599A">
      <w:pPr>
        <w:pStyle w:val="BodyText"/>
        <w:tabs>
          <w:tab w:val="left" w:pos="10800"/>
        </w:tabs>
        <w:spacing w:before="7"/>
        <w:rPr>
          <w:sz w:val="23"/>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203"/>
        <w:gridCol w:w="3326"/>
      </w:tblGrid>
      <w:tr w:rsidR="00707C9B" w14:paraId="4F37D13B" w14:textId="77777777">
        <w:trPr>
          <w:trHeight w:val="289"/>
        </w:trPr>
        <w:tc>
          <w:tcPr>
            <w:tcW w:w="3780" w:type="dxa"/>
          </w:tcPr>
          <w:p w14:paraId="24E7B411" w14:textId="77777777" w:rsidR="00707C9B" w:rsidRDefault="00BF0B38" w:rsidP="00AC599A">
            <w:pPr>
              <w:pStyle w:val="TableParagraph"/>
              <w:tabs>
                <w:tab w:val="left" w:pos="10800"/>
              </w:tabs>
              <w:ind w:left="107"/>
              <w:rPr>
                <w:b/>
              </w:rPr>
            </w:pPr>
            <w:r>
              <w:rPr>
                <w:b/>
              </w:rPr>
              <w:t>My</w:t>
            </w:r>
            <w:r>
              <w:rPr>
                <w:b/>
                <w:spacing w:val="-6"/>
              </w:rPr>
              <w:t xml:space="preserve"> </w:t>
            </w:r>
            <w:r>
              <w:rPr>
                <w:b/>
              </w:rPr>
              <w:t>Name</w:t>
            </w:r>
            <w:r>
              <w:rPr>
                <w:b/>
                <w:spacing w:val="-4"/>
              </w:rPr>
              <w:t xml:space="preserve"> </w:t>
            </w:r>
            <w:r>
              <w:rPr>
                <w:b/>
              </w:rPr>
              <w:t>or</w:t>
            </w:r>
            <w:r>
              <w:rPr>
                <w:b/>
                <w:spacing w:val="-4"/>
              </w:rPr>
              <w:t xml:space="preserve"> </w:t>
            </w:r>
            <w:r>
              <w:rPr>
                <w:b/>
              </w:rPr>
              <w:t>Name</w:t>
            </w:r>
            <w:r>
              <w:rPr>
                <w:b/>
                <w:spacing w:val="-4"/>
              </w:rPr>
              <w:t xml:space="preserve"> </w:t>
            </w:r>
            <w:r>
              <w:rPr>
                <w:b/>
              </w:rPr>
              <w:t>of</w:t>
            </w:r>
            <w:r>
              <w:rPr>
                <w:b/>
                <w:spacing w:val="-6"/>
              </w:rPr>
              <w:t xml:space="preserve"> </w:t>
            </w:r>
            <w:r>
              <w:rPr>
                <w:b/>
              </w:rPr>
              <w:t>Family</w:t>
            </w:r>
            <w:r>
              <w:rPr>
                <w:b/>
                <w:spacing w:val="-5"/>
              </w:rPr>
              <w:t xml:space="preserve"> </w:t>
            </w:r>
            <w:r>
              <w:rPr>
                <w:b/>
                <w:spacing w:val="-2"/>
              </w:rPr>
              <w:t>Member</w:t>
            </w:r>
          </w:p>
        </w:tc>
        <w:tc>
          <w:tcPr>
            <w:tcW w:w="2203" w:type="dxa"/>
          </w:tcPr>
          <w:p w14:paraId="67F3C511" w14:textId="77777777" w:rsidR="00707C9B" w:rsidRDefault="00BF0B38" w:rsidP="00AC599A">
            <w:pPr>
              <w:pStyle w:val="TableParagraph"/>
              <w:tabs>
                <w:tab w:val="left" w:pos="10800"/>
              </w:tabs>
              <w:ind w:left="107"/>
              <w:rPr>
                <w:b/>
              </w:rPr>
            </w:pPr>
            <w:r>
              <w:rPr>
                <w:b/>
                <w:spacing w:val="-2"/>
              </w:rPr>
              <w:t>Payer</w:t>
            </w:r>
          </w:p>
        </w:tc>
        <w:tc>
          <w:tcPr>
            <w:tcW w:w="3326" w:type="dxa"/>
          </w:tcPr>
          <w:p w14:paraId="0DDC15AA" w14:textId="77777777" w:rsidR="00707C9B" w:rsidRDefault="00BF0B38" w:rsidP="00AC599A">
            <w:pPr>
              <w:pStyle w:val="TableParagraph"/>
              <w:tabs>
                <w:tab w:val="left" w:pos="10800"/>
              </w:tabs>
              <w:ind w:left="108"/>
              <w:rPr>
                <w:b/>
              </w:rPr>
            </w:pPr>
            <w:r>
              <w:rPr>
                <w:b/>
              </w:rPr>
              <w:t>Nature</w:t>
            </w:r>
            <w:r>
              <w:rPr>
                <w:b/>
                <w:spacing w:val="-6"/>
              </w:rPr>
              <w:t xml:space="preserve"> </w:t>
            </w:r>
            <w:r>
              <w:rPr>
                <w:b/>
              </w:rPr>
              <w:t>of</w:t>
            </w:r>
            <w:r>
              <w:rPr>
                <w:b/>
                <w:spacing w:val="-7"/>
              </w:rPr>
              <w:t xml:space="preserve"> </w:t>
            </w:r>
            <w:r>
              <w:rPr>
                <w:b/>
                <w:spacing w:val="-2"/>
              </w:rPr>
              <w:t>Relationship</w:t>
            </w:r>
          </w:p>
        </w:tc>
      </w:tr>
      <w:tr w:rsidR="00707C9B" w14:paraId="4F7F7872" w14:textId="77777777">
        <w:trPr>
          <w:trHeight w:val="290"/>
        </w:trPr>
        <w:tc>
          <w:tcPr>
            <w:tcW w:w="3780" w:type="dxa"/>
          </w:tcPr>
          <w:p w14:paraId="2B62A04C" w14:textId="77777777" w:rsidR="00707C9B" w:rsidRDefault="00707C9B" w:rsidP="00AC599A">
            <w:pPr>
              <w:pStyle w:val="TableParagraph"/>
              <w:tabs>
                <w:tab w:val="left" w:pos="10800"/>
              </w:tabs>
              <w:rPr>
                <w:rFonts w:ascii="Times New Roman"/>
                <w:sz w:val="20"/>
              </w:rPr>
            </w:pPr>
          </w:p>
        </w:tc>
        <w:tc>
          <w:tcPr>
            <w:tcW w:w="2203" w:type="dxa"/>
          </w:tcPr>
          <w:p w14:paraId="01AC519D" w14:textId="77777777" w:rsidR="00707C9B" w:rsidRDefault="00707C9B" w:rsidP="00AC599A">
            <w:pPr>
              <w:pStyle w:val="TableParagraph"/>
              <w:tabs>
                <w:tab w:val="left" w:pos="10800"/>
              </w:tabs>
              <w:rPr>
                <w:rFonts w:ascii="Times New Roman"/>
                <w:sz w:val="20"/>
              </w:rPr>
            </w:pPr>
          </w:p>
        </w:tc>
        <w:tc>
          <w:tcPr>
            <w:tcW w:w="3326" w:type="dxa"/>
          </w:tcPr>
          <w:p w14:paraId="4AC3AAE2" w14:textId="77777777" w:rsidR="00707C9B" w:rsidRDefault="00707C9B" w:rsidP="00AC599A">
            <w:pPr>
              <w:pStyle w:val="TableParagraph"/>
              <w:tabs>
                <w:tab w:val="left" w:pos="10800"/>
              </w:tabs>
              <w:rPr>
                <w:rFonts w:ascii="Times New Roman"/>
                <w:sz w:val="20"/>
              </w:rPr>
            </w:pPr>
          </w:p>
        </w:tc>
      </w:tr>
      <w:tr w:rsidR="00707C9B" w14:paraId="100A2E66" w14:textId="77777777">
        <w:trPr>
          <w:trHeight w:val="290"/>
        </w:trPr>
        <w:tc>
          <w:tcPr>
            <w:tcW w:w="3780" w:type="dxa"/>
          </w:tcPr>
          <w:p w14:paraId="683C7DCF" w14:textId="77777777" w:rsidR="00707C9B" w:rsidRDefault="00707C9B" w:rsidP="00AC599A">
            <w:pPr>
              <w:pStyle w:val="TableParagraph"/>
              <w:tabs>
                <w:tab w:val="left" w:pos="10800"/>
              </w:tabs>
              <w:rPr>
                <w:rFonts w:ascii="Times New Roman"/>
                <w:sz w:val="20"/>
              </w:rPr>
            </w:pPr>
          </w:p>
        </w:tc>
        <w:tc>
          <w:tcPr>
            <w:tcW w:w="2203" w:type="dxa"/>
          </w:tcPr>
          <w:p w14:paraId="73B36A94" w14:textId="77777777" w:rsidR="00707C9B" w:rsidRDefault="00707C9B" w:rsidP="00AC599A">
            <w:pPr>
              <w:pStyle w:val="TableParagraph"/>
              <w:tabs>
                <w:tab w:val="left" w:pos="10800"/>
              </w:tabs>
              <w:rPr>
                <w:rFonts w:ascii="Times New Roman"/>
                <w:sz w:val="20"/>
              </w:rPr>
            </w:pPr>
          </w:p>
        </w:tc>
        <w:tc>
          <w:tcPr>
            <w:tcW w:w="3326" w:type="dxa"/>
          </w:tcPr>
          <w:p w14:paraId="450C9DAF" w14:textId="77777777" w:rsidR="00707C9B" w:rsidRDefault="00707C9B" w:rsidP="00AC599A">
            <w:pPr>
              <w:pStyle w:val="TableParagraph"/>
              <w:tabs>
                <w:tab w:val="left" w:pos="10800"/>
              </w:tabs>
              <w:rPr>
                <w:rFonts w:ascii="Times New Roman"/>
                <w:sz w:val="20"/>
              </w:rPr>
            </w:pPr>
          </w:p>
        </w:tc>
      </w:tr>
      <w:tr w:rsidR="00707C9B" w14:paraId="3310EFAB" w14:textId="77777777">
        <w:trPr>
          <w:trHeight w:val="288"/>
        </w:trPr>
        <w:tc>
          <w:tcPr>
            <w:tcW w:w="3780" w:type="dxa"/>
          </w:tcPr>
          <w:p w14:paraId="71A2C124" w14:textId="77777777" w:rsidR="00707C9B" w:rsidRDefault="00707C9B" w:rsidP="00AC599A">
            <w:pPr>
              <w:pStyle w:val="TableParagraph"/>
              <w:tabs>
                <w:tab w:val="left" w:pos="10800"/>
              </w:tabs>
              <w:rPr>
                <w:rFonts w:ascii="Times New Roman"/>
                <w:sz w:val="20"/>
              </w:rPr>
            </w:pPr>
          </w:p>
        </w:tc>
        <w:tc>
          <w:tcPr>
            <w:tcW w:w="2203" w:type="dxa"/>
          </w:tcPr>
          <w:p w14:paraId="0BD863DD" w14:textId="77777777" w:rsidR="00707C9B" w:rsidRDefault="00707C9B" w:rsidP="00AC599A">
            <w:pPr>
              <w:pStyle w:val="TableParagraph"/>
              <w:tabs>
                <w:tab w:val="left" w:pos="10800"/>
              </w:tabs>
              <w:rPr>
                <w:rFonts w:ascii="Times New Roman"/>
                <w:sz w:val="20"/>
              </w:rPr>
            </w:pPr>
          </w:p>
        </w:tc>
        <w:tc>
          <w:tcPr>
            <w:tcW w:w="3326" w:type="dxa"/>
          </w:tcPr>
          <w:p w14:paraId="077BCA6A" w14:textId="77777777" w:rsidR="00707C9B" w:rsidRDefault="00707C9B" w:rsidP="00AC599A">
            <w:pPr>
              <w:pStyle w:val="TableParagraph"/>
              <w:tabs>
                <w:tab w:val="left" w:pos="10800"/>
              </w:tabs>
              <w:rPr>
                <w:rFonts w:ascii="Times New Roman"/>
                <w:sz w:val="20"/>
              </w:rPr>
            </w:pPr>
          </w:p>
        </w:tc>
      </w:tr>
      <w:tr w:rsidR="00707C9B" w14:paraId="62B7C579" w14:textId="77777777">
        <w:trPr>
          <w:trHeight w:val="291"/>
        </w:trPr>
        <w:tc>
          <w:tcPr>
            <w:tcW w:w="3780" w:type="dxa"/>
          </w:tcPr>
          <w:p w14:paraId="2BC73E93" w14:textId="77777777" w:rsidR="00707C9B" w:rsidRDefault="00707C9B" w:rsidP="00AC599A">
            <w:pPr>
              <w:pStyle w:val="TableParagraph"/>
              <w:tabs>
                <w:tab w:val="left" w:pos="10800"/>
              </w:tabs>
              <w:rPr>
                <w:rFonts w:ascii="Times New Roman"/>
                <w:sz w:val="20"/>
              </w:rPr>
            </w:pPr>
          </w:p>
        </w:tc>
        <w:tc>
          <w:tcPr>
            <w:tcW w:w="2203" w:type="dxa"/>
          </w:tcPr>
          <w:p w14:paraId="15B863DF" w14:textId="77777777" w:rsidR="00707C9B" w:rsidRDefault="00707C9B" w:rsidP="00AC599A">
            <w:pPr>
              <w:pStyle w:val="TableParagraph"/>
              <w:tabs>
                <w:tab w:val="left" w:pos="10800"/>
              </w:tabs>
              <w:rPr>
                <w:rFonts w:ascii="Times New Roman"/>
                <w:sz w:val="20"/>
              </w:rPr>
            </w:pPr>
          </w:p>
        </w:tc>
        <w:tc>
          <w:tcPr>
            <w:tcW w:w="3326" w:type="dxa"/>
          </w:tcPr>
          <w:p w14:paraId="5DDC2D03" w14:textId="77777777" w:rsidR="00707C9B" w:rsidRDefault="00707C9B" w:rsidP="00AC599A">
            <w:pPr>
              <w:pStyle w:val="TableParagraph"/>
              <w:tabs>
                <w:tab w:val="left" w:pos="10800"/>
              </w:tabs>
              <w:rPr>
                <w:rFonts w:ascii="Times New Roman"/>
                <w:sz w:val="20"/>
              </w:rPr>
            </w:pPr>
          </w:p>
        </w:tc>
      </w:tr>
    </w:tbl>
    <w:p w14:paraId="3F1F96B0" w14:textId="77777777" w:rsidR="00707C9B" w:rsidRDefault="00707C9B" w:rsidP="00AC599A">
      <w:pPr>
        <w:pStyle w:val="BodyText"/>
        <w:tabs>
          <w:tab w:val="left" w:pos="10800"/>
        </w:tabs>
        <w:spacing w:before="10"/>
        <w:rPr>
          <w:sz w:val="23"/>
        </w:rPr>
      </w:pPr>
    </w:p>
    <w:p w14:paraId="39E4AEB6" w14:textId="77777777" w:rsidR="00707C9B" w:rsidRDefault="00BF0B38" w:rsidP="00AC599A">
      <w:pPr>
        <w:pStyle w:val="Heading2"/>
        <w:tabs>
          <w:tab w:val="left" w:pos="10800"/>
        </w:tabs>
        <w:jc w:val="both"/>
      </w:pPr>
      <w:r>
        <w:t>Disclosure</w:t>
      </w:r>
      <w:r>
        <w:rPr>
          <w:spacing w:val="-10"/>
        </w:rPr>
        <w:t xml:space="preserve"> </w:t>
      </w:r>
      <w:r>
        <w:t>of</w:t>
      </w:r>
      <w:r>
        <w:rPr>
          <w:spacing w:val="-10"/>
        </w:rPr>
        <w:t xml:space="preserve"> </w:t>
      </w:r>
      <w:r>
        <w:t>Corporate</w:t>
      </w:r>
      <w:r>
        <w:rPr>
          <w:spacing w:val="-10"/>
        </w:rPr>
        <w:t xml:space="preserve"> </w:t>
      </w:r>
      <w:r>
        <w:rPr>
          <w:spacing w:val="-2"/>
        </w:rPr>
        <w:t>Interests:</w:t>
      </w:r>
    </w:p>
    <w:p w14:paraId="150F4E9E" w14:textId="77777777" w:rsidR="00707C9B" w:rsidRDefault="00BF0B38" w:rsidP="00AC599A">
      <w:pPr>
        <w:tabs>
          <w:tab w:val="left" w:pos="10800"/>
        </w:tabs>
        <w:spacing w:before="22" w:line="259" w:lineRule="auto"/>
        <w:ind w:left="1889" w:right="1661"/>
        <w:jc w:val="both"/>
      </w:pPr>
      <w:r>
        <w:t>Pursuant</w:t>
      </w:r>
      <w:r>
        <w:rPr>
          <w:spacing w:val="-4"/>
        </w:rPr>
        <w:t xml:space="preserve"> </w:t>
      </w:r>
      <w:r>
        <w:t>to</w:t>
      </w:r>
      <w:r>
        <w:rPr>
          <w:spacing w:val="-4"/>
        </w:rPr>
        <w:t xml:space="preserve"> </w:t>
      </w:r>
      <w:r>
        <w:t>(subclause</w:t>
      </w:r>
      <w:r>
        <w:rPr>
          <w:spacing w:val="-4"/>
        </w:rPr>
        <w:t xml:space="preserve"> </w:t>
      </w:r>
      <w:r>
        <w:t>116(2)(a)(ii)</w:t>
      </w:r>
      <w:r>
        <w:rPr>
          <w:spacing w:val="-3"/>
        </w:rPr>
        <w:t xml:space="preserve"> </w:t>
      </w:r>
      <w:r>
        <w:t>of</w:t>
      </w:r>
      <w:r>
        <w:rPr>
          <w:spacing w:val="-4"/>
        </w:rPr>
        <w:t xml:space="preserve"> </w:t>
      </w:r>
      <w:r>
        <w:rPr>
          <w:i/>
        </w:rPr>
        <w:t>The</w:t>
      </w:r>
      <w:r>
        <w:rPr>
          <w:i/>
          <w:spacing w:val="-4"/>
        </w:rPr>
        <w:t xml:space="preserve"> </w:t>
      </w:r>
      <w:r>
        <w:rPr>
          <w:i/>
        </w:rPr>
        <w:t>Cities</w:t>
      </w:r>
      <w:r>
        <w:rPr>
          <w:i/>
          <w:spacing w:val="-3"/>
        </w:rPr>
        <w:t xml:space="preserve"> </w:t>
      </w:r>
      <w:r>
        <w:rPr>
          <w:i/>
        </w:rPr>
        <w:t>Act</w:t>
      </w:r>
      <w:r>
        <w:rPr>
          <w:i/>
          <w:spacing w:val="-4"/>
        </w:rPr>
        <w:t xml:space="preserve"> </w:t>
      </w:r>
      <w:r>
        <w:rPr>
          <w:i/>
        </w:rPr>
        <w:t>/</w:t>
      </w:r>
      <w:r>
        <w:rPr>
          <w:i/>
          <w:spacing w:val="-3"/>
        </w:rPr>
        <w:t xml:space="preserve"> </w:t>
      </w:r>
      <w:r>
        <w:t>subclause</w:t>
      </w:r>
      <w:r>
        <w:rPr>
          <w:spacing w:val="-4"/>
        </w:rPr>
        <w:t xml:space="preserve"> </w:t>
      </w:r>
      <w:r>
        <w:t>142(2)(a)(ii)</w:t>
      </w:r>
      <w:r>
        <w:rPr>
          <w:spacing w:val="-3"/>
        </w:rPr>
        <w:t xml:space="preserve"> </w:t>
      </w:r>
      <w:r>
        <w:t>of</w:t>
      </w:r>
      <w:r>
        <w:rPr>
          <w:spacing w:val="-4"/>
        </w:rPr>
        <w:t xml:space="preserve"> </w:t>
      </w:r>
      <w:r>
        <w:rPr>
          <w:i/>
        </w:rPr>
        <w:t>The</w:t>
      </w:r>
      <w:r>
        <w:rPr>
          <w:i/>
          <w:spacing w:val="-5"/>
        </w:rPr>
        <w:t xml:space="preserve"> </w:t>
      </w:r>
      <w:r>
        <w:rPr>
          <w:i/>
        </w:rPr>
        <w:t>Municipalities Act</w:t>
      </w:r>
      <w:r>
        <w:rPr>
          <w:i/>
          <w:spacing w:val="-3"/>
        </w:rPr>
        <w:t xml:space="preserve"> </w:t>
      </w:r>
      <w:r>
        <w:rPr>
          <w:i/>
        </w:rPr>
        <w:t>/</w:t>
      </w:r>
      <w:r>
        <w:rPr>
          <w:i/>
          <w:spacing w:val="-2"/>
        </w:rPr>
        <w:t xml:space="preserve"> </w:t>
      </w:r>
      <w:r>
        <w:t>subclause</w:t>
      </w:r>
      <w:r>
        <w:rPr>
          <w:spacing w:val="-3"/>
        </w:rPr>
        <w:t xml:space="preserve"> </w:t>
      </w:r>
      <w:r>
        <w:t>160(2)(a)(ii)</w:t>
      </w:r>
      <w:r>
        <w:rPr>
          <w:spacing w:val="-2"/>
        </w:rPr>
        <w:t xml:space="preserve"> </w:t>
      </w:r>
      <w:r>
        <w:t>of</w:t>
      </w:r>
      <w:r>
        <w:rPr>
          <w:spacing w:val="-3"/>
        </w:rPr>
        <w:t xml:space="preserve"> </w:t>
      </w:r>
      <w:r>
        <w:rPr>
          <w:i/>
        </w:rPr>
        <w:t>The</w:t>
      </w:r>
      <w:r>
        <w:rPr>
          <w:i/>
          <w:spacing w:val="-2"/>
        </w:rPr>
        <w:t xml:space="preserve"> </w:t>
      </w:r>
      <w:r>
        <w:rPr>
          <w:i/>
        </w:rPr>
        <w:t>Northern</w:t>
      </w:r>
      <w:r>
        <w:rPr>
          <w:i/>
          <w:spacing w:val="-3"/>
        </w:rPr>
        <w:t xml:space="preserve"> </w:t>
      </w:r>
      <w:r>
        <w:rPr>
          <w:i/>
        </w:rPr>
        <w:t>Municipalities</w:t>
      </w:r>
      <w:r>
        <w:rPr>
          <w:i/>
          <w:spacing w:val="-3"/>
        </w:rPr>
        <w:t xml:space="preserve"> </w:t>
      </w:r>
      <w:r>
        <w:rPr>
          <w:i/>
        </w:rPr>
        <w:t>Act,</w:t>
      </w:r>
      <w:r>
        <w:rPr>
          <w:i/>
          <w:spacing w:val="-3"/>
        </w:rPr>
        <w:t xml:space="preserve"> </w:t>
      </w:r>
      <w:r>
        <w:rPr>
          <w:i/>
        </w:rPr>
        <w:t>2010)</w:t>
      </w:r>
      <w:r>
        <w:t>,</w:t>
      </w:r>
      <w:r>
        <w:rPr>
          <w:spacing w:val="-3"/>
        </w:rPr>
        <w:t xml:space="preserve"> </w:t>
      </w:r>
      <w:r>
        <w:t>I</w:t>
      </w:r>
      <w:r>
        <w:rPr>
          <w:spacing w:val="-3"/>
        </w:rPr>
        <w:t xml:space="preserve"> </w:t>
      </w:r>
      <w:r>
        <w:t>hereby</w:t>
      </w:r>
      <w:r>
        <w:rPr>
          <w:spacing w:val="-1"/>
        </w:rPr>
        <w:t xml:space="preserve"> </w:t>
      </w:r>
      <w:r>
        <w:t>disclose</w:t>
      </w:r>
      <w:r>
        <w:rPr>
          <w:spacing w:val="-3"/>
        </w:rPr>
        <w:t xml:space="preserve"> </w:t>
      </w:r>
      <w:r>
        <w:t>the</w:t>
      </w:r>
      <w:r>
        <w:rPr>
          <w:spacing w:val="-3"/>
        </w:rPr>
        <w:t xml:space="preserve"> </w:t>
      </w:r>
      <w:r>
        <w:t>name of</w:t>
      </w:r>
      <w:r>
        <w:rPr>
          <w:spacing w:val="-1"/>
        </w:rPr>
        <w:t xml:space="preserve"> </w:t>
      </w:r>
      <w:r>
        <w:t>each corporation</w:t>
      </w:r>
      <w:r>
        <w:rPr>
          <w:spacing w:val="-1"/>
        </w:rPr>
        <w:t xml:space="preserve"> </w:t>
      </w:r>
      <w:r>
        <w:t>in which</w:t>
      </w:r>
      <w:r>
        <w:rPr>
          <w:spacing w:val="-1"/>
        </w:rPr>
        <w:t xml:space="preserve"> </w:t>
      </w:r>
      <w:r>
        <w:t>I</w:t>
      </w:r>
      <w:r>
        <w:rPr>
          <w:spacing w:val="-1"/>
        </w:rPr>
        <w:t xml:space="preserve"> </w:t>
      </w:r>
      <w:r>
        <w:t>or</w:t>
      </w:r>
      <w:r>
        <w:rPr>
          <w:spacing w:val="-1"/>
        </w:rPr>
        <w:t xml:space="preserve"> </w:t>
      </w:r>
      <w:r>
        <w:t>someone</w:t>
      </w:r>
      <w:r>
        <w:rPr>
          <w:spacing w:val="-1"/>
        </w:rPr>
        <w:t xml:space="preserve"> </w:t>
      </w:r>
      <w:r>
        <w:t>in my family</w:t>
      </w:r>
      <w:r>
        <w:rPr>
          <w:spacing w:val="-1"/>
        </w:rPr>
        <w:t xml:space="preserve"> </w:t>
      </w:r>
      <w:r>
        <w:t>has</w:t>
      </w:r>
      <w:r>
        <w:rPr>
          <w:spacing w:val="-1"/>
        </w:rPr>
        <w:t xml:space="preserve"> </w:t>
      </w:r>
      <w:r>
        <w:t>a controlling</w:t>
      </w:r>
      <w:r>
        <w:rPr>
          <w:spacing w:val="-1"/>
        </w:rPr>
        <w:t xml:space="preserve"> </w:t>
      </w:r>
      <w:r>
        <w:t>interest,</w:t>
      </w:r>
      <w:r>
        <w:rPr>
          <w:spacing w:val="-1"/>
        </w:rPr>
        <w:t xml:space="preserve"> </w:t>
      </w:r>
      <w:r>
        <w:t>or</w:t>
      </w:r>
      <w:r>
        <w:rPr>
          <w:spacing w:val="-1"/>
        </w:rPr>
        <w:t xml:space="preserve"> </w:t>
      </w:r>
      <w:r>
        <w:t>of</w:t>
      </w:r>
      <w:r>
        <w:rPr>
          <w:spacing w:val="-1"/>
        </w:rPr>
        <w:t xml:space="preserve"> </w:t>
      </w:r>
      <w:r>
        <w:t>which I</w:t>
      </w:r>
      <w:r>
        <w:rPr>
          <w:spacing w:val="-1"/>
        </w:rPr>
        <w:t xml:space="preserve"> </w:t>
      </w:r>
      <w:r>
        <w:t>or someone in my family is a director or a senior officer:</w:t>
      </w:r>
    </w:p>
    <w:p w14:paraId="0747B65A" w14:textId="77777777" w:rsidR="00707C9B" w:rsidRDefault="00707C9B" w:rsidP="00AC599A">
      <w:pPr>
        <w:pStyle w:val="BodyText"/>
        <w:tabs>
          <w:tab w:val="left" w:pos="10800"/>
        </w:tabs>
        <w:spacing w:before="7"/>
        <w:rPr>
          <w:sz w:val="23"/>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5580"/>
      </w:tblGrid>
      <w:tr w:rsidR="00707C9B" w14:paraId="24FC9C8F" w14:textId="77777777">
        <w:trPr>
          <w:trHeight w:val="290"/>
        </w:trPr>
        <w:tc>
          <w:tcPr>
            <w:tcW w:w="3780" w:type="dxa"/>
          </w:tcPr>
          <w:p w14:paraId="652B61F3" w14:textId="77777777" w:rsidR="00707C9B" w:rsidRDefault="00BF0B38" w:rsidP="00AC599A">
            <w:pPr>
              <w:pStyle w:val="TableParagraph"/>
              <w:tabs>
                <w:tab w:val="left" w:pos="10800"/>
              </w:tabs>
              <w:ind w:left="107"/>
              <w:rPr>
                <w:b/>
              </w:rPr>
            </w:pPr>
            <w:r>
              <w:rPr>
                <w:b/>
              </w:rPr>
              <w:t>My</w:t>
            </w:r>
            <w:r>
              <w:rPr>
                <w:b/>
                <w:spacing w:val="-6"/>
              </w:rPr>
              <w:t xml:space="preserve"> </w:t>
            </w:r>
            <w:r>
              <w:rPr>
                <w:b/>
              </w:rPr>
              <w:t>Name</w:t>
            </w:r>
            <w:r>
              <w:rPr>
                <w:b/>
                <w:spacing w:val="-4"/>
              </w:rPr>
              <w:t xml:space="preserve"> </w:t>
            </w:r>
            <w:r>
              <w:rPr>
                <w:b/>
              </w:rPr>
              <w:t>or</w:t>
            </w:r>
            <w:r>
              <w:rPr>
                <w:b/>
                <w:spacing w:val="-4"/>
              </w:rPr>
              <w:t xml:space="preserve"> </w:t>
            </w:r>
            <w:r>
              <w:rPr>
                <w:b/>
              </w:rPr>
              <w:t>Name</w:t>
            </w:r>
            <w:r>
              <w:rPr>
                <w:b/>
                <w:spacing w:val="-4"/>
              </w:rPr>
              <w:t xml:space="preserve"> </w:t>
            </w:r>
            <w:r>
              <w:rPr>
                <w:b/>
              </w:rPr>
              <w:t>of</w:t>
            </w:r>
            <w:r>
              <w:rPr>
                <w:b/>
                <w:spacing w:val="-6"/>
              </w:rPr>
              <w:t xml:space="preserve"> </w:t>
            </w:r>
            <w:r>
              <w:rPr>
                <w:b/>
              </w:rPr>
              <w:t>Family</w:t>
            </w:r>
            <w:r>
              <w:rPr>
                <w:b/>
                <w:spacing w:val="-5"/>
              </w:rPr>
              <w:t xml:space="preserve"> </w:t>
            </w:r>
            <w:r>
              <w:rPr>
                <w:b/>
                <w:spacing w:val="-2"/>
              </w:rPr>
              <w:t>Member</w:t>
            </w:r>
          </w:p>
        </w:tc>
        <w:tc>
          <w:tcPr>
            <w:tcW w:w="5580" w:type="dxa"/>
          </w:tcPr>
          <w:p w14:paraId="4C599D84" w14:textId="77777777" w:rsidR="00707C9B" w:rsidRDefault="00BF0B38" w:rsidP="00AC599A">
            <w:pPr>
              <w:pStyle w:val="TableParagraph"/>
              <w:tabs>
                <w:tab w:val="left" w:pos="10800"/>
              </w:tabs>
              <w:ind w:left="107"/>
              <w:rPr>
                <w:b/>
              </w:rPr>
            </w:pPr>
            <w:r>
              <w:rPr>
                <w:b/>
              </w:rPr>
              <w:t>Name</w:t>
            </w:r>
            <w:r>
              <w:rPr>
                <w:b/>
                <w:spacing w:val="-5"/>
              </w:rPr>
              <w:t xml:space="preserve"> </w:t>
            </w:r>
            <w:r>
              <w:rPr>
                <w:b/>
              </w:rPr>
              <w:t>of</w:t>
            </w:r>
            <w:r>
              <w:rPr>
                <w:b/>
                <w:spacing w:val="-6"/>
              </w:rPr>
              <w:t xml:space="preserve"> </w:t>
            </w:r>
            <w:r>
              <w:rPr>
                <w:b/>
                <w:spacing w:val="-2"/>
              </w:rPr>
              <w:t>Corporation</w:t>
            </w:r>
          </w:p>
        </w:tc>
      </w:tr>
      <w:tr w:rsidR="00707C9B" w14:paraId="4B38A30A" w14:textId="77777777">
        <w:trPr>
          <w:trHeight w:val="289"/>
        </w:trPr>
        <w:tc>
          <w:tcPr>
            <w:tcW w:w="3780" w:type="dxa"/>
          </w:tcPr>
          <w:p w14:paraId="0A0ED7FE" w14:textId="77777777" w:rsidR="00707C9B" w:rsidRDefault="00707C9B" w:rsidP="00AC599A">
            <w:pPr>
              <w:pStyle w:val="TableParagraph"/>
              <w:tabs>
                <w:tab w:val="left" w:pos="10800"/>
              </w:tabs>
              <w:rPr>
                <w:rFonts w:ascii="Times New Roman"/>
                <w:sz w:val="20"/>
              </w:rPr>
            </w:pPr>
          </w:p>
        </w:tc>
        <w:tc>
          <w:tcPr>
            <w:tcW w:w="5580" w:type="dxa"/>
          </w:tcPr>
          <w:p w14:paraId="7680EE08" w14:textId="77777777" w:rsidR="00707C9B" w:rsidRDefault="00707C9B" w:rsidP="00AC599A">
            <w:pPr>
              <w:pStyle w:val="TableParagraph"/>
              <w:tabs>
                <w:tab w:val="left" w:pos="10800"/>
              </w:tabs>
              <w:rPr>
                <w:rFonts w:ascii="Times New Roman"/>
                <w:sz w:val="20"/>
              </w:rPr>
            </w:pPr>
          </w:p>
        </w:tc>
      </w:tr>
      <w:tr w:rsidR="00707C9B" w14:paraId="15E1DC82" w14:textId="77777777">
        <w:trPr>
          <w:trHeight w:val="290"/>
        </w:trPr>
        <w:tc>
          <w:tcPr>
            <w:tcW w:w="3780" w:type="dxa"/>
          </w:tcPr>
          <w:p w14:paraId="56D39378" w14:textId="77777777" w:rsidR="00707C9B" w:rsidRDefault="00707C9B" w:rsidP="00AC599A">
            <w:pPr>
              <w:pStyle w:val="TableParagraph"/>
              <w:tabs>
                <w:tab w:val="left" w:pos="10800"/>
              </w:tabs>
              <w:rPr>
                <w:rFonts w:ascii="Times New Roman"/>
                <w:sz w:val="20"/>
              </w:rPr>
            </w:pPr>
          </w:p>
        </w:tc>
        <w:tc>
          <w:tcPr>
            <w:tcW w:w="5580" w:type="dxa"/>
          </w:tcPr>
          <w:p w14:paraId="0DCD3E76" w14:textId="77777777" w:rsidR="00707C9B" w:rsidRDefault="00707C9B" w:rsidP="00AC599A">
            <w:pPr>
              <w:pStyle w:val="TableParagraph"/>
              <w:tabs>
                <w:tab w:val="left" w:pos="10800"/>
              </w:tabs>
              <w:rPr>
                <w:rFonts w:ascii="Times New Roman"/>
                <w:sz w:val="20"/>
              </w:rPr>
            </w:pPr>
          </w:p>
        </w:tc>
      </w:tr>
      <w:tr w:rsidR="00707C9B" w14:paraId="588A0548" w14:textId="77777777">
        <w:trPr>
          <w:trHeight w:val="290"/>
        </w:trPr>
        <w:tc>
          <w:tcPr>
            <w:tcW w:w="3780" w:type="dxa"/>
          </w:tcPr>
          <w:p w14:paraId="14D51E14" w14:textId="77777777" w:rsidR="00707C9B" w:rsidRDefault="00707C9B" w:rsidP="00AC599A">
            <w:pPr>
              <w:pStyle w:val="TableParagraph"/>
              <w:tabs>
                <w:tab w:val="left" w:pos="10800"/>
              </w:tabs>
              <w:rPr>
                <w:rFonts w:ascii="Times New Roman"/>
                <w:sz w:val="20"/>
              </w:rPr>
            </w:pPr>
          </w:p>
        </w:tc>
        <w:tc>
          <w:tcPr>
            <w:tcW w:w="5580" w:type="dxa"/>
          </w:tcPr>
          <w:p w14:paraId="4EEF973E" w14:textId="77777777" w:rsidR="00707C9B" w:rsidRDefault="00707C9B" w:rsidP="00AC599A">
            <w:pPr>
              <w:pStyle w:val="TableParagraph"/>
              <w:tabs>
                <w:tab w:val="left" w:pos="10800"/>
              </w:tabs>
              <w:rPr>
                <w:rFonts w:ascii="Times New Roman"/>
                <w:sz w:val="20"/>
              </w:rPr>
            </w:pPr>
          </w:p>
        </w:tc>
      </w:tr>
      <w:tr w:rsidR="00707C9B" w14:paraId="3A93A070" w14:textId="77777777">
        <w:trPr>
          <w:trHeight w:val="289"/>
        </w:trPr>
        <w:tc>
          <w:tcPr>
            <w:tcW w:w="3780" w:type="dxa"/>
          </w:tcPr>
          <w:p w14:paraId="41F97A3E" w14:textId="77777777" w:rsidR="00707C9B" w:rsidRDefault="00707C9B" w:rsidP="00AC599A">
            <w:pPr>
              <w:pStyle w:val="TableParagraph"/>
              <w:tabs>
                <w:tab w:val="left" w:pos="10800"/>
              </w:tabs>
              <w:rPr>
                <w:rFonts w:ascii="Times New Roman"/>
                <w:sz w:val="20"/>
              </w:rPr>
            </w:pPr>
          </w:p>
        </w:tc>
        <w:tc>
          <w:tcPr>
            <w:tcW w:w="5580" w:type="dxa"/>
          </w:tcPr>
          <w:p w14:paraId="1AD36342" w14:textId="77777777" w:rsidR="00707C9B" w:rsidRDefault="00707C9B" w:rsidP="00AC599A">
            <w:pPr>
              <w:pStyle w:val="TableParagraph"/>
              <w:tabs>
                <w:tab w:val="left" w:pos="10800"/>
              </w:tabs>
              <w:rPr>
                <w:rFonts w:ascii="Times New Roman"/>
                <w:sz w:val="20"/>
              </w:rPr>
            </w:pPr>
          </w:p>
        </w:tc>
      </w:tr>
    </w:tbl>
    <w:p w14:paraId="4C7EAAC6" w14:textId="77777777" w:rsidR="00707C9B" w:rsidRDefault="00707C9B" w:rsidP="00AC599A">
      <w:pPr>
        <w:pStyle w:val="BodyText"/>
        <w:tabs>
          <w:tab w:val="left" w:pos="10800"/>
        </w:tabs>
        <w:spacing w:before="10"/>
        <w:rPr>
          <w:sz w:val="23"/>
        </w:rPr>
      </w:pPr>
    </w:p>
    <w:p w14:paraId="326A4FB6" w14:textId="77777777" w:rsidR="00707C9B" w:rsidRDefault="00BF0B38" w:rsidP="00AC599A">
      <w:pPr>
        <w:pStyle w:val="Heading2"/>
        <w:tabs>
          <w:tab w:val="left" w:pos="10800"/>
        </w:tabs>
        <w:ind w:left="1440"/>
        <w:jc w:val="both"/>
      </w:pPr>
      <w:r>
        <w:t>Disclosure</w:t>
      </w:r>
      <w:r>
        <w:rPr>
          <w:spacing w:val="-8"/>
        </w:rPr>
        <w:t xml:space="preserve"> </w:t>
      </w:r>
      <w:r>
        <w:t>of</w:t>
      </w:r>
      <w:r>
        <w:rPr>
          <w:spacing w:val="-8"/>
        </w:rPr>
        <w:t xml:space="preserve"> </w:t>
      </w:r>
      <w:r>
        <w:rPr>
          <w:spacing w:val="-2"/>
        </w:rPr>
        <w:t>Partnerships:</w:t>
      </w:r>
    </w:p>
    <w:p w14:paraId="3380D488" w14:textId="77777777" w:rsidR="00707C9B" w:rsidRDefault="00BF0B38" w:rsidP="00AC599A">
      <w:pPr>
        <w:tabs>
          <w:tab w:val="left" w:pos="10800"/>
        </w:tabs>
        <w:spacing w:before="22" w:line="259" w:lineRule="auto"/>
        <w:ind w:left="1889" w:right="1560"/>
        <w:jc w:val="both"/>
      </w:pPr>
      <w:r>
        <w:t>Pursuant</w:t>
      </w:r>
      <w:r>
        <w:rPr>
          <w:spacing w:val="-4"/>
        </w:rPr>
        <w:t xml:space="preserve"> </w:t>
      </w:r>
      <w:r>
        <w:t>to</w:t>
      </w:r>
      <w:r>
        <w:rPr>
          <w:spacing w:val="-4"/>
        </w:rPr>
        <w:t xml:space="preserve"> </w:t>
      </w:r>
      <w:r>
        <w:t>(subclause</w:t>
      </w:r>
      <w:r>
        <w:rPr>
          <w:spacing w:val="-4"/>
        </w:rPr>
        <w:t xml:space="preserve"> </w:t>
      </w:r>
      <w:r>
        <w:t>116(2)(a)(iii)</w:t>
      </w:r>
      <w:r>
        <w:rPr>
          <w:spacing w:val="-3"/>
        </w:rPr>
        <w:t xml:space="preserve"> </w:t>
      </w:r>
      <w:r>
        <w:t>of</w:t>
      </w:r>
      <w:r>
        <w:rPr>
          <w:spacing w:val="-4"/>
        </w:rPr>
        <w:t xml:space="preserve"> </w:t>
      </w:r>
      <w:r>
        <w:rPr>
          <w:i/>
        </w:rPr>
        <w:t>The</w:t>
      </w:r>
      <w:r>
        <w:rPr>
          <w:i/>
          <w:spacing w:val="-3"/>
        </w:rPr>
        <w:t xml:space="preserve"> </w:t>
      </w:r>
      <w:r>
        <w:rPr>
          <w:i/>
        </w:rPr>
        <w:t>Cities</w:t>
      </w:r>
      <w:r>
        <w:rPr>
          <w:i/>
          <w:spacing w:val="-4"/>
        </w:rPr>
        <w:t xml:space="preserve"> </w:t>
      </w:r>
      <w:r>
        <w:rPr>
          <w:i/>
        </w:rPr>
        <w:t>Act</w:t>
      </w:r>
      <w:r>
        <w:rPr>
          <w:i/>
          <w:spacing w:val="-3"/>
        </w:rPr>
        <w:t xml:space="preserve"> </w:t>
      </w:r>
      <w:r>
        <w:rPr>
          <w:i/>
        </w:rPr>
        <w:t>/</w:t>
      </w:r>
      <w:r>
        <w:rPr>
          <w:i/>
          <w:spacing w:val="-4"/>
        </w:rPr>
        <w:t xml:space="preserve"> </w:t>
      </w:r>
      <w:r>
        <w:t>subclause</w:t>
      </w:r>
      <w:r>
        <w:rPr>
          <w:spacing w:val="-4"/>
        </w:rPr>
        <w:t xml:space="preserve"> </w:t>
      </w:r>
      <w:r>
        <w:t>142(2)(a)(iii)</w:t>
      </w:r>
      <w:r>
        <w:rPr>
          <w:spacing w:val="-3"/>
        </w:rPr>
        <w:t xml:space="preserve"> </w:t>
      </w:r>
      <w:r>
        <w:t>of</w:t>
      </w:r>
      <w:r>
        <w:rPr>
          <w:spacing w:val="-5"/>
        </w:rPr>
        <w:t xml:space="preserve"> </w:t>
      </w:r>
      <w:r>
        <w:rPr>
          <w:i/>
        </w:rPr>
        <w:t>The</w:t>
      </w:r>
      <w:r>
        <w:rPr>
          <w:i/>
          <w:spacing w:val="-5"/>
        </w:rPr>
        <w:t xml:space="preserve"> </w:t>
      </w:r>
      <w:r>
        <w:rPr>
          <w:i/>
        </w:rPr>
        <w:t xml:space="preserve">Municipalities Act / </w:t>
      </w:r>
      <w:r>
        <w:t xml:space="preserve">subclause 160(2)(a)(iii) of </w:t>
      </w:r>
      <w:r>
        <w:rPr>
          <w:i/>
        </w:rPr>
        <w:t>The Northern Municipalities Act, 2010)</w:t>
      </w:r>
      <w:r>
        <w:t>, I hereby disclose the name of each partnership or firm of which I or someone in my family is a member:</w:t>
      </w:r>
    </w:p>
    <w:p w14:paraId="70662FF5" w14:textId="77777777" w:rsidR="00707C9B" w:rsidRDefault="00707C9B" w:rsidP="00AC599A">
      <w:pPr>
        <w:pStyle w:val="BodyText"/>
        <w:tabs>
          <w:tab w:val="left" w:pos="10800"/>
        </w:tabs>
        <w:spacing w:before="8"/>
        <w:rPr>
          <w:sz w:val="23"/>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5580"/>
      </w:tblGrid>
      <w:tr w:rsidR="00707C9B" w14:paraId="5DB88635" w14:textId="77777777">
        <w:trPr>
          <w:trHeight w:val="289"/>
        </w:trPr>
        <w:tc>
          <w:tcPr>
            <w:tcW w:w="3780" w:type="dxa"/>
          </w:tcPr>
          <w:p w14:paraId="1B4ABFF2" w14:textId="77777777" w:rsidR="00707C9B" w:rsidRDefault="00BF0B38" w:rsidP="00AC599A">
            <w:pPr>
              <w:pStyle w:val="TableParagraph"/>
              <w:tabs>
                <w:tab w:val="left" w:pos="10800"/>
              </w:tabs>
              <w:ind w:left="107"/>
              <w:rPr>
                <w:b/>
              </w:rPr>
            </w:pPr>
            <w:r>
              <w:rPr>
                <w:b/>
              </w:rPr>
              <w:t>My</w:t>
            </w:r>
            <w:r>
              <w:rPr>
                <w:b/>
                <w:spacing w:val="-6"/>
              </w:rPr>
              <w:t xml:space="preserve"> </w:t>
            </w:r>
            <w:r>
              <w:rPr>
                <w:b/>
              </w:rPr>
              <w:t>Name</w:t>
            </w:r>
            <w:r>
              <w:rPr>
                <w:b/>
                <w:spacing w:val="-4"/>
              </w:rPr>
              <w:t xml:space="preserve"> </w:t>
            </w:r>
            <w:r>
              <w:rPr>
                <w:b/>
              </w:rPr>
              <w:t>or</w:t>
            </w:r>
            <w:r>
              <w:rPr>
                <w:b/>
                <w:spacing w:val="-4"/>
              </w:rPr>
              <w:t xml:space="preserve"> </w:t>
            </w:r>
            <w:r>
              <w:rPr>
                <w:b/>
              </w:rPr>
              <w:t>Name</w:t>
            </w:r>
            <w:r>
              <w:rPr>
                <w:b/>
                <w:spacing w:val="-4"/>
              </w:rPr>
              <w:t xml:space="preserve"> </w:t>
            </w:r>
            <w:r>
              <w:rPr>
                <w:b/>
              </w:rPr>
              <w:t>of</w:t>
            </w:r>
            <w:r>
              <w:rPr>
                <w:b/>
                <w:spacing w:val="-6"/>
              </w:rPr>
              <w:t xml:space="preserve"> </w:t>
            </w:r>
            <w:r>
              <w:rPr>
                <w:b/>
              </w:rPr>
              <w:t>Family</w:t>
            </w:r>
            <w:r>
              <w:rPr>
                <w:b/>
                <w:spacing w:val="-5"/>
              </w:rPr>
              <w:t xml:space="preserve"> </w:t>
            </w:r>
            <w:r>
              <w:rPr>
                <w:b/>
                <w:spacing w:val="-2"/>
              </w:rPr>
              <w:t>Member</w:t>
            </w:r>
          </w:p>
        </w:tc>
        <w:tc>
          <w:tcPr>
            <w:tcW w:w="5580" w:type="dxa"/>
          </w:tcPr>
          <w:p w14:paraId="1DB256CC" w14:textId="77777777" w:rsidR="00707C9B" w:rsidRDefault="00BF0B38" w:rsidP="00AC599A">
            <w:pPr>
              <w:pStyle w:val="TableParagraph"/>
              <w:tabs>
                <w:tab w:val="left" w:pos="10800"/>
              </w:tabs>
              <w:ind w:left="107"/>
              <w:rPr>
                <w:b/>
              </w:rPr>
            </w:pPr>
            <w:r>
              <w:rPr>
                <w:b/>
              </w:rPr>
              <w:t>Name</w:t>
            </w:r>
            <w:r>
              <w:rPr>
                <w:b/>
                <w:spacing w:val="-7"/>
              </w:rPr>
              <w:t xml:space="preserve"> </w:t>
            </w:r>
            <w:r>
              <w:rPr>
                <w:b/>
              </w:rPr>
              <w:t>of</w:t>
            </w:r>
            <w:r>
              <w:rPr>
                <w:b/>
                <w:spacing w:val="-7"/>
              </w:rPr>
              <w:t xml:space="preserve"> </w:t>
            </w:r>
            <w:r>
              <w:rPr>
                <w:b/>
              </w:rPr>
              <w:t>Partnership</w:t>
            </w:r>
            <w:r>
              <w:rPr>
                <w:b/>
                <w:spacing w:val="-7"/>
              </w:rPr>
              <w:t xml:space="preserve"> </w:t>
            </w:r>
            <w:r>
              <w:rPr>
                <w:b/>
              </w:rPr>
              <w:t>or</w:t>
            </w:r>
            <w:r>
              <w:rPr>
                <w:b/>
                <w:spacing w:val="-6"/>
              </w:rPr>
              <w:t xml:space="preserve"> </w:t>
            </w:r>
            <w:r>
              <w:rPr>
                <w:b/>
                <w:spacing w:val="-4"/>
              </w:rPr>
              <w:t>Firm</w:t>
            </w:r>
          </w:p>
        </w:tc>
      </w:tr>
      <w:tr w:rsidR="00707C9B" w14:paraId="41A5F4A0" w14:textId="77777777">
        <w:trPr>
          <w:trHeight w:val="288"/>
        </w:trPr>
        <w:tc>
          <w:tcPr>
            <w:tcW w:w="3780" w:type="dxa"/>
          </w:tcPr>
          <w:p w14:paraId="0B017EA4" w14:textId="77777777" w:rsidR="00707C9B" w:rsidRDefault="00707C9B" w:rsidP="00AC599A">
            <w:pPr>
              <w:pStyle w:val="TableParagraph"/>
              <w:tabs>
                <w:tab w:val="left" w:pos="10800"/>
              </w:tabs>
              <w:rPr>
                <w:rFonts w:ascii="Times New Roman"/>
                <w:sz w:val="20"/>
              </w:rPr>
            </w:pPr>
          </w:p>
        </w:tc>
        <w:tc>
          <w:tcPr>
            <w:tcW w:w="5580" w:type="dxa"/>
          </w:tcPr>
          <w:p w14:paraId="536415D2" w14:textId="77777777" w:rsidR="00707C9B" w:rsidRDefault="00707C9B" w:rsidP="00AC599A">
            <w:pPr>
              <w:pStyle w:val="TableParagraph"/>
              <w:tabs>
                <w:tab w:val="left" w:pos="10800"/>
              </w:tabs>
              <w:rPr>
                <w:rFonts w:ascii="Times New Roman"/>
                <w:sz w:val="20"/>
              </w:rPr>
            </w:pPr>
          </w:p>
        </w:tc>
      </w:tr>
      <w:tr w:rsidR="00707C9B" w14:paraId="7686074C" w14:textId="77777777">
        <w:trPr>
          <w:trHeight w:val="290"/>
        </w:trPr>
        <w:tc>
          <w:tcPr>
            <w:tcW w:w="3780" w:type="dxa"/>
          </w:tcPr>
          <w:p w14:paraId="16A68814" w14:textId="77777777" w:rsidR="00707C9B" w:rsidRDefault="00707C9B" w:rsidP="00AC599A">
            <w:pPr>
              <w:pStyle w:val="TableParagraph"/>
              <w:tabs>
                <w:tab w:val="left" w:pos="10800"/>
              </w:tabs>
              <w:rPr>
                <w:rFonts w:ascii="Times New Roman"/>
                <w:sz w:val="20"/>
              </w:rPr>
            </w:pPr>
          </w:p>
        </w:tc>
        <w:tc>
          <w:tcPr>
            <w:tcW w:w="5580" w:type="dxa"/>
          </w:tcPr>
          <w:p w14:paraId="0DBF149A" w14:textId="77777777" w:rsidR="00707C9B" w:rsidRDefault="00707C9B" w:rsidP="00AC599A">
            <w:pPr>
              <w:pStyle w:val="TableParagraph"/>
              <w:tabs>
                <w:tab w:val="left" w:pos="10800"/>
              </w:tabs>
              <w:rPr>
                <w:rFonts w:ascii="Times New Roman"/>
                <w:sz w:val="20"/>
              </w:rPr>
            </w:pPr>
          </w:p>
        </w:tc>
      </w:tr>
      <w:tr w:rsidR="00707C9B" w14:paraId="2459796E" w14:textId="77777777">
        <w:trPr>
          <w:trHeight w:val="291"/>
        </w:trPr>
        <w:tc>
          <w:tcPr>
            <w:tcW w:w="3780" w:type="dxa"/>
          </w:tcPr>
          <w:p w14:paraId="0ED2E706" w14:textId="77777777" w:rsidR="00707C9B" w:rsidRDefault="00707C9B" w:rsidP="00AC599A">
            <w:pPr>
              <w:pStyle w:val="TableParagraph"/>
              <w:tabs>
                <w:tab w:val="left" w:pos="10800"/>
              </w:tabs>
              <w:rPr>
                <w:rFonts w:ascii="Times New Roman"/>
                <w:sz w:val="20"/>
              </w:rPr>
            </w:pPr>
          </w:p>
        </w:tc>
        <w:tc>
          <w:tcPr>
            <w:tcW w:w="5580" w:type="dxa"/>
          </w:tcPr>
          <w:p w14:paraId="4BF580C2" w14:textId="77777777" w:rsidR="00707C9B" w:rsidRDefault="00707C9B" w:rsidP="00AC599A">
            <w:pPr>
              <w:pStyle w:val="TableParagraph"/>
              <w:tabs>
                <w:tab w:val="left" w:pos="10800"/>
              </w:tabs>
              <w:rPr>
                <w:rFonts w:ascii="Times New Roman"/>
                <w:sz w:val="20"/>
              </w:rPr>
            </w:pPr>
          </w:p>
        </w:tc>
      </w:tr>
    </w:tbl>
    <w:p w14:paraId="17943A78" w14:textId="77777777" w:rsidR="00707C9B" w:rsidRDefault="00707C9B" w:rsidP="00AC599A">
      <w:pPr>
        <w:tabs>
          <w:tab w:val="left" w:pos="10800"/>
        </w:tabs>
        <w:rPr>
          <w:rFonts w:ascii="Times New Roman"/>
          <w:sz w:val="20"/>
        </w:rPr>
        <w:sectPr w:rsidR="00707C9B">
          <w:pgSz w:w="12240" w:h="15840"/>
          <w:pgMar w:top="1420" w:right="0" w:bottom="280" w:left="0" w:header="720" w:footer="720" w:gutter="0"/>
          <w:cols w:space="720"/>
        </w:sectPr>
      </w:pPr>
    </w:p>
    <w:p w14:paraId="2C93C857" w14:textId="77777777" w:rsidR="00707C9B" w:rsidRDefault="00BF0B38" w:rsidP="00AC599A">
      <w:pPr>
        <w:pStyle w:val="Heading2"/>
        <w:tabs>
          <w:tab w:val="left" w:pos="10800"/>
        </w:tabs>
        <w:spacing w:before="40"/>
        <w:ind w:left="1440"/>
      </w:pPr>
      <w:r>
        <w:lastRenderedPageBreak/>
        <w:t>Disclosure</w:t>
      </w:r>
      <w:r>
        <w:rPr>
          <w:spacing w:val="-8"/>
        </w:rPr>
        <w:t xml:space="preserve"> </w:t>
      </w:r>
      <w:r>
        <w:t>of</w:t>
      </w:r>
      <w:r>
        <w:rPr>
          <w:spacing w:val="-8"/>
        </w:rPr>
        <w:t xml:space="preserve"> </w:t>
      </w:r>
      <w:r>
        <w:t>Other</w:t>
      </w:r>
      <w:r>
        <w:rPr>
          <w:spacing w:val="-8"/>
        </w:rPr>
        <w:t xml:space="preserve"> </w:t>
      </w:r>
      <w:r>
        <w:rPr>
          <w:spacing w:val="-2"/>
        </w:rPr>
        <w:t>Involvements:</w:t>
      </w:r>
    </w:p>
    <w:p w14:paraId="3C7974AB" w14:textId="77777777" w:rsidR="00707C9B" w:rsidRDefault="00BF0B38" w:rsidP="00AC599A">
      <w:pPr>
        <w:tabs>
          <w:tab w:val="left" w:pos="10800"/>
        </w:tabs>
        <w:spacing w:before="22" w:line="259" w:lineRule="auto"/>
        <w:ind w:left="1889" w:right="1486"/>
      </w:pPr>
      <w:r>
        <w:t>Pursuant</w:t>
      </w:r>
      <w:r>
        <w:rPr>
          <w:spacing w:val="-4"/>
        </w:rPr>
        <w:t xml:space="preserve"> </w:t>
      </w:r>
      <w:r>
        <w:t>to</w:t>
      </w:r>
      <w:r>
        <w:rPr>
          <w:spacing w:val="-4"/>
        </w:rPr>
        <w:t xml:space="preserve"> </w:t>
      </w:r>
      <w:r>
        <w:t>(subclause</w:t>
      </w:r>
      <w:r>
        <w:rPr>
          <w:spacing w:val="-4"/>
        </w:rPr>
        <w:t xml:space="preserve"> </w:t>
      </w:r>
      <w:r>
        <w:t>116(2)(a)(iv)</w:t>
      </w:r>
      <w:r>
        <w:rPr>
          <w:spacing w:val="-3"/>
        </w:rPr>
        <w:t xml:space="preserve"> </w:t>
      </w:r>
      <w:r>
        <w:t>of</w:t>
      </w:r>
      <w:r>
        <w:rPr>
          <w:spacing w:val="-4"/>
        </w:rPr>
        <w:t xml:space="preserve"> </w:t>
      </w:r>
      <w:r>
        <w:rPr>
          <w:i/>
        </w:rPr>
        <w:t>The</w:t>
      </w:r>
      <w:r>
        <w:rPr>
          <w:i/>
          <w:spacing w:val="-3"/>
        </w:rPr>
        <w:t xml:space="preserve"> </w:t>
      </w:r>
      <w:r>
        <w:rPr>
          <w:i/>
        </w:rPr>
        <w:t>Cities</w:t>
      </w:r>
      <w:r>
        <w:rPr>
          <w:i/>
          <w:spacing w:val="-4"/>
        </w:rPr>
        <w:t xml:space="preserve"> </w:t>
      </w:r>
      <w:r>
        <w:rPr>
          <w:i/>
        </w:rPr>
        <w:t>Act</w:t>
      </w:r>
      <w:r>
        <w:rPr>
          <w:i/>
          <w:spacing w:val="-3"/>
        </w:rPr>
        <w:t xml:space="preserve"> </w:t>
      </w:r>
      <w:r>
        <w:rPr>
          <w:i/>
        </w:rPr>
        <w:t>/</w:t>
      </w:r>
      <w:r>
        <w:rPr>
          <w:i/>
          <w:spacing w:val="-4"/>
        </w:rPr>
        <w:t xml:space="preserve"> </w:t>
      </w:r>
      <w:r>
        <w:t>subclause</w:t>
      </w:r>
      <w:r>
        <w:rPr>
          <w:spacing w:val="-4"/>
        </w:rPr>
        <w:t xml:space="preserve"> </w:t>
      </w:r>
      <w:r>
        <w:t>142(2)(a)(iv)</w:t>
      </w:r>
      <w:r>
        <w:rPr>
          <w:spacing w:val="-3"/>
        </w:rPr>
        <w:t xml:space="preserve"> </w:t>
      </w:r>
      <w:r>
        <w:t>of</w:t>
      </w:r>
      <w:r>
        <w:rPr>
          <w:spacing w:val="-5"/>
        </w:rPr>
        <w:t xml:space="preserve"> </w:t>
      </w:r>
      <w:r>
        <w:rPr>
          <w:i/>
        </w:rPr>
        <w:t>The</w:t>
      </w:r>
      <w:r>
        <w:rPr>
          <w:i/>
          <w:spacing w:val="-5"/>
        </w:rPr>
        <w:t xml:space="preserve"> </w:t>
      </w:r>
      <w:r>
        <w:rPr>
          <w:i/>
        </w:rPr>
        <w:t xml:space="preserve">Municipalities Act / </w:t>
      </w:r>
      <w:r>
        <w:t xml:space="preserve">subclause 160(2)(a)(iv) of </w:t>
      </w:r>
      <w:r>
        <w:rPr>
          <w:i/>
        </w:rPr>
        <w:t>The Northern Municipalities Act, 2010)</w:t>
      </w:r>
      <w:r>
        <w:t>, I hereby disclose the name of any corporation, enterprise, firm, partnership, organization, association, or body that I or someone in my family directs, manages, operates or is otherwise involved in that:</w:t>
      </w:r>
    </w:p>
    <w:p w14:paraId="1A7D8D67" w14:textId="06462F1A" w:rsidR="00707C9B" w:rsidRDefault="00BA4E6A" w:rsidP="00AC599A">
      <w:pPr>
        <w:pStyle w:val="ListParagraph"/>
        <w:numPr>
          <w:ilvl w:val="0"/>
          <w:numId w:val="2"/>
        </w:numPr>
        <w:tabs>
          <w:tab w:val="left" w:pos="2539"/>
          <w:tab w:val="left" w:pos="10800"/>
        </w:tabs>
        <w:spacing w:line="267" w:lineRule="exact"/>
      </w:pPr>
      <w:r>
        <w:rPr>
          <w:noProof/>
        </w:rPr>
        <mc:AlternateContent>
          <mc:Choice Requires="wps">
            <w:drawing>
              <wp:anchor distT="0" distB="0" distL="114300" distR="114300" simplePos="0" relativeHeight="487365120" behindDoc="1" locked="0" layoutInCell="1" allowOverlap="1" wp14:anchorId="7E4A6AD1" wp14:editId="6331BDAB">
                <wp:simplePos x="0" y="0"/>
                <wp:positionH relativeFrom="page">
                  <wp:posOffset>1402715</wp:posOffset>
                </wp:positionH>
                <wp:positionV relativeFrom="paragraph">
                  <wp:posOffset>45720</wp:posOffset>
                </wp:positionV>
                <wp:extent cx="5166995" cy="521970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6995" cy="5219700"/>
                        </a:xfrm>
                        <a:custGeom>
                          <a:avLst/>
                          <a:gdLst>
                            <a:gd name="T0" fmla="+- 0 4087 2209"/>
                            <a:gd name="T1" fmla="*/ T0 w 8137"/>
                            <a:gd name="T2" fmla="+- 0 7312 72"/>
                            <a:gd name="T3" fmla="*/ 7312 h 8220"/>
                            <a:gd name="T4" fmla="+- 0 4276 2209"/>
                            <a:gd name="T5" fmla="*/ T4 w 8137"/>
                            <a:gd name="T6" fmla="+- 0 7732 72"/>
                            <a:gd name="T7" fmla="*/ 7732 h 8220"/>
                            <a:gd name="T8" fmla="+- 0 3963 2209"/>
                            <a:gd name="T9" fmla="*/ T8 w 8137"/>
                            <a:gd name="T10" fmla="+- 0 8012 72"/>
                            <a:gd name="T11" fmla="*/ 8012 h 8220"/>
                            <a:gd name="T12" fmla="+- 0 3737 2209"/>
                            <a:gd name="T13" fmla="*/ T12 w 8137"/>
                            <a:gd name="T14" fmla="+- 0 8132 72"/>
                            <a:gd name="T15" fmla="*/ 8132 h 8220"/>
                            <a:gd name="T16" fmla="+- 0 4326 2209"/>
                            <a:gd name="T17" fmla="*/ T16 w 8137"/>
                            <a:gd name="T18" fmla="+- 0 8212 72"/>
                            <a:gd name="T19" fmla="*/ 8212 h 8220"/>
                            <a:gd name="T20" fmla="+- 0 4563 2209"/>
                            <a:gd name="T21" fmla="*/ T20 w 8137"/>
                            <a:gd name="T22" fmla="+- 0 7672 72"/>
                            <a:gd name="T23" fmla="*/ 7672 h 8220"/>
                            <a:gd name="T24" fmla="+- 0 4907 2209"/>
                            <a:gd name="T25" fmla="*/ T24 w 8137"/>
                            <a:gd name="T26" fmla="+- 0 7552 72"/>
                            <a:gd name="T27" fmla="*/ 7552 h 8220"/>
                            <a:gd name="T28" fmla="+- 0 3405 2209"/>
                            <a:gd name="T29" fmla="*/ T28 w 8137"/>
                            <a:gd name="T30" fmla="+- 0 4912 72"/>
                            <a:gd name="T31" fmla="*/ 4912 h 8220"/>
                            <a:gd name="T32" fmla="+- 0 3288 2209"/>
                            <a:gd name="T33" fmla="*/ T32 w 8137"/>
                            <a:gd name="T34" fmla="+- 0 5032 72"/>
                            <a:gd name="T35" fmla="*/ 5032 h 8220"/>
                            <a:gd name="T36" fmla="+- 0 4853 2209"/>
                            <a:gd name="T37" fmla="*/ T36 w 8137"/>
                            <a:gd name="T38" fmla="+- 0 7512 72"/>
                            <a:gd name="T39" fmla="*/ 7512 h 8220"/>
                            <a:gd name="T40" fmla="+- 0 5061 2209"/>
                            <a:gd name="T41" fmla="*/ T40 w 8137"/>
                            <a:gd name="T42" fmla="+- 0 7412 72"/>
                            <a:gd name="T43" fmla="*/ 7412 h 8220"/>
                            <a:gd name="T44" fmla="+- 0 3283 2209"/>
                            <a:gd name="T45" fmla="*/ T44 w 8137"/>
                            <a:gd name="T46" fmla="+- 0 7152 72"/>
                            <a:gd name="T47" fmla="*/ 7152 h 8220"/>
                            <a:gd name="T48" fmla="+- 0 2342 2209"/>
                            <a:gd name="T49" fmla="*/ T48 w 8137"/>
                            <a:gd name="T50" fmla="+- 0 5932 72"/>
                            <a:gd name="T51" fmla="*/ 5932 h 8220"/>
                            <a:gd name="T52" fmla="+- 0 2275 2209"/>
                            <a:gd name="T53" fmla="*/ T52 w 8137"/>
                            <a:gd name="T54" fmla="+- 0 6512 72"/>
                            <a:gd name="T55" fmla="*/ 6512 h 8220"/>
                            <a:gd name="T56" fmla="+- 0 2925 2209"/>
                            <a:gd name="T57" fmla="*/ T56 w 8137"/>
                            <a:gd name="T58" fmla="+- 0 7112 72"/>
                            <a:gd name="T59" fmla="*/ 7112 h 8220"/>
                            <a:gd name="T60" fmla="+- 0 3820 2209"/>
                            <a:gd name="T61" fmla="*/ T60 w 8137"/>
                            <a:gd name="T62" fmla="+- 0 6832 72"/>
                            <a:gd name="T63" fmla="*/ 6832 h 8220"/>
                            <a:gd name="T64" fmla="+- 0 2520 2209"/>
                            <a:gd name="T65" fmla="*/ T64 w 8137"/>
                            <a:gd name="T66" fmla="+- 0 6472 72"/>
                            <a:gd name="T67" fmla="*/ 6472 h 8220"/>
                            <a:gd name="T68" fmla="+- 0 2596 2209"/>
                            <a:gd name="T69" fmla="*/ T68 w 8137"/>
                            <a:gd name="T70" fmla="+- 0 6132 72"/>
                            <a:gd name="T71" fmla="*/ 6132 h 8220"/>
                            <a:gd name="T72" fmla="+- 0 2978 2209"/>
                            <a:gd name="T73" fmla="*/ T72 w 8137"/>
                            <a:gd name="T74" fmla="+- 0 6012 72"/>
                            <a:gd name="T75" fmla="*/ 6012 h 8220"/>
                            <a:gd name="T76" fmla="+- 0 2858 2209"/>
                            <a:gd name="T77" fmla="*/ T76 w 8137"/>
                            <a:gd name="T78" fmla="+- 0 5872 72"/>
                            <a:gd name="T79" fmla="*/ 5872 h 8220"/>
                            <a:gd name="T80" fmla="+- 0 3367 2209"/>
                            <a:gd name="T81" fmla="*/ T80 w 8137"/>
                            <a:gd name="T82" fmla="+- 0 6812 72"/>
                            <a:gd name="T83" fmla="*/ 6812 h 8220"/>
                            <a:gd name="T84" fmla="+- 0 5874 2209"/>
                            <a:gd name="T85" fmla="*/ T84 w 8137"/>
                            <a:gd name="T86" fmla="+- 0 6652 72"/>
                            <a:gd name="T87" fmla="*/ 6652 h 8220"/>
                            <a:gd name="T88" fmla="+- 0 5968 2209"/>
                            <a:gd name="T89" fmla="*/ T88 w 8137"/>
                            <a:gd name="T90" fmla="+- 0 6512 72"/>
                            <a:gd name="T91" fmla="*/ 6512 h 8220"/>
                            <a:gd name="T92" fmla="+- 0 3634 2209"/>
                            <a:gd name="T93" fmla="*/ T92 w 8137"/>
                            <a:gd name="T94" fmla="+- 0 5252 72"/>
                            <a:gd name="T95" fmla="*/ 5252 h 8220"/>
                            <a:gd name="T96" fmla="+- 0 4163 2209"/>
                            <a:gd name="T97" fmla="*/ T96 w 8137"/>
                            <a:gd name="T98" fmla="+- 0 4172 72"/>
                            <a:gd name="T99" fmla="*/ 4172 h 8220"/>
                            <a:gd name="T100" fmla="+- 0 6237 2209"/>
                            <a:gd name="T101" fmla="*/ T100 w 8137"/>
                            <a:gd name="T102" fmla="+- 0 6272 72"/>
                            <a:gd name="T103" fmla="*/ 6272 h 8220"/>
                            <a:gd name="T104" fmla="+- 0 6325 2209"/>
                            <a:gd name="T105" fmla="*/ T104 w 8137"/>
                            <a:gd name="T106" fmla="+- 0 6152 72"/>
                            <a:gd name="T107" fmla="*/ 6152 h 8220"/>
                            <a:gd name="T108" fmla="+- 0 2519 2209"/>
                            <a:gd name="T109" fmla="*/ T108 w 8137"/>
                            <a:gd name="T110" fmla="+- 0 5812 72"/>
                            <a:gd name="T111" fmla="*/ 5812 h 8220"/>
                            <a:gd name="T112" fmla="+- 0 6728 2209"/>
                            <a:gd name="T113" fmla="*/ T112 w 8137"/>
                            <a:gd name="T114" fmla="+- 0 5712 72"/>
                            <a:gd name="T115" fmla="*/ 5712 h 8220"/>
                            <a:gd name="T116" fmla="+- 0 6895 2209"/>
                            <a:gd name="T117" fmla="*/ T116 w 8137"/>
                            <a:gd name="T118" fmla="+- 0 5612 72"/>
                            <a:gd name="T119" fmla="*/ 5612 h 8220"/>
                            <a:gd name="T120" fmla="+- 0 5261 2209"/>
                            <a:gd name="T121" fmla="*/ T120 w 8137"/>
                            <a:gd name="T122" fmla="+- 0 3072 72"/>
                            <a:gd name="T123" fmla="*/ 3072 h 8220"/>
                            <a:gd name="T124" fmla="+- 0 5239 2209"/>
                            <a:gd name="T125" fmla="*/ T124 w 8137"/>
                            <a:gd name="T126" fmla="+- 0 3232 72"/>
                            <a:gd name="T127" fmla="*/ 3232 h 8220"/>
                            <a:gd name="T128" fmla="+- 0 5822 2209"/>
                            <a:gd name="T129" fmla="*/ T128 w 8137"/>
                            <a:gd name="T130" fmla="+- 0 3272 72"/>
                            <a:gd name="T131" fmla="*/ 3272 h 8220"/>
                            <a:gd name="T132" fmla="+- 0 7418 2209"/>
                            <a:gd name="T133" fmla="*/ T132 w 8137"/>
                            <a:gd name="T134" fmla="+- 0 5092 72"/>
                            <a:gd name="T135" fmla="*/ 5092 h 8220"/>
                            <a:gd name="T136" fmla="+- 0 7504 2209"/>
                            <a:gd name="T137" fmla="*/ T136 w 8137"/>
                            <a:gd name="T138" fmla="+- 0 4972 72"/>
                            <a:gd name="T139" fmla="*/ 4972 h 8220"/>
                            <a:gd name="T140" fmla="+- 0 7846 2209"/>
                            <a:gd name="T141" fmla="*/ T140 w 8137"/>
                            <a:gd name="T142" fmla="+- 0 4632 72"/>
                            <a:gd name="T143" fmla="*/ 4632 h 8220"/>
                            <a:gd name="T144" fmla="+- 0 5831 2209"/>
                            <a:gd name="T145" fmla="*/ T144 w 8137"/>
                            <a:gd name="T146" fmla="+- 0 2492 72"/>
                            <a:gd name="T147" fmla="*/ 2492 h 8220"/>
                            <a:gd name="T148" fmla="+- 0 7921 2209"/>
                            <a:gd name="T149" fmla="*/ T148 w 8137"/>
                            <a:gd name="T150" fmla="+- 0 4592 72"/>
                            <a:gd name="T151" fmla="*/ 4592 h 8220"/>
                            <a:gd name="T152" fmla="+- 0 7989 2209"/>
                            <a:gd name="T153" fmla="*/ T152 w 8137"/>
                            <a:gd name="T154" fmla="+- 0 4452 72"/>
                            <a:gd name="T155" fmla="*/ 4452 h 8220"/>
                            <a:gd name="T156" fmla="+- 0 6382 2209"/>
                            <a:gd name="T157" fmla="*/ T156 w 8137"/>
                            <a:gd name="T158" fmla="+- 0 2412 72"/>
                            <a:gd name="T159" fmla="*/ 2412 h 8220"/>
                            <a:gd name="T160" fmla="+- 0 4439 2209"/>
                            <a:gd name="T161" fmla="*/ T160 w 8137"/>
                            <a:gd name="T162" fmla="+- 0 4012 72"/>
                            <a:gd name="T163" fmla="*/ 4012 h 8220"/>
                            <a:gd name="T164" fmla="+- 0 6838 2209"/>
                            <a:gd name="T165" fmla="*/ T164 w 8137"/>
                            <a:gd name="T166" fmla="+- 0 1472 72"/>
                            <a:gd name="T167" fmla="*/ 1472 h 8220"/>
                            <a:gd name="T168" fmla="+- 0 8780 2209"/>
                            <a:gd name="T169" fmla="*/ T168 w 8137"/>
                            <a:gd name="T170" fmla="+- 0 3552 72"/>
                            <a:gd name="T171" fmla="*/ 3552 h 8220"/>
                            <a:gd name="T172" fmla="+- 0 6745 2209"/>
                            <a:gd name="T173" fmla="*/ T172 w 8137"/>
                            <a:gd name="T174" fmla="+- 0 2432 72"/>
                            <a:gd name="T175" fmla="*/ 2432 h 8220"/>
                            <a:gd name="T176" fmla="+- 0 7214 2209"/>
                            <a:gd name="T177" fmla="*/ T176 w 8137"/>
                            <a:gd name="T178" fmla="+- 0 2932 72"/>
                            <a:gd name="T179" fmla="*/ 2932 h 8220"/>
                            <a:gd name="T180" fmla="+- 0 7430 2209"/>
                            <a:gd name="T181" fmla="*/ T180 w 8137"/>
                            <a:gd name="T182" fmla="+- 0 3472 72"/>
                            <a:gd name="T183" fmla="*/ 3472 h 8220"/>
                            <a:gd name="T184" fmla="+- 0 7388 2209"/>
                            <a:gd name="T185" fmla="*/ T184 w 8137"/>
                            <a:gd name="T186" fmla="+- 0 2732 72"/>
                            <a:gd name="T187" fmla="*/ 2732 h 8220"/>
                            <a:gd name="T188" fmla="+- 0 9476 2209"/>
                            <a:gd name="T189" fmla="*/ T188 w 8137"/>
                            <a:gd name="T190" fmla="+- 0 3032 72"/>
                            <a:gd name="T191" fmla="*/ 3032 h 8220"/>
                            <a:gd name="T192" fmla="+- 0 9398 2209"/>
                            <a:gd name="T193" fmla="*/ T192 w 8137"/>
                            <a:gd name="T194" fmla="+- 0 2892 72"/>
                            <a:gd name="T195" fmla="*/ 2892 h 8220"/>
                            <a:gd name="T196" fmla="+- 0 5446 2209"/>
                            <a:gd name="T197" fmla="*/ T196 w 8137"/>
                            <a:gd name="T198" fmla="+- 0 2932 72"/>
                            <a:gd name="T199" fmla="*/ 2932 h 8220"/>
                            <a:gd name="T200" fmla="+- 0 7642 2209"/>
                            <a:gd name="T201" fmla="*/ T200 w 8137"/>
                            <a:gd name="T202" fmla="+- 0 732 72"/>
                            <a:gd name="T203" fmla="*/ 732 h 8220"/>
                            <a:gd name="T204" fmla="+- 0 10084 2209"/>
                            <a:gd name="T205" fmla="*/ T204 w 8137"/>
                            <a:gd name="T206" fmla="+- 0 2412 72"/>
                            <a:gd name="T207" fmla="*/ 2412 h 8220"/>
                            <a:gd name="T208" fmla="+- 0 8467 2209"/>
                            <a:gd name="T209" fmla="*/ T208 w 8137"/>
                            <a:gd name="T210" fmla="+- 0 252 72"/>
                            <a:gd name="T211" fmla="*/ 252 h 8220"/>
                            <a:gd name="T212" fmla="+- 0 8339 2209"/>
                            <a:gd name="T213" fmla="*/ T212 w 8137"/>
                            <a:gd name="T214" fmla="+- 0 112 72"/>
                            <a:gd name="T215" fmla="*/ 112 h 8220"/>
                            <a:gd name="T216" fmla="+- 0 10345 2209"/>
                            <a:gd name="T217" fmla="*/ T216 w 8137"/>
                            <a:gd name="T218" fmla="+- 0 2132 72"/>
                            <a:gd name="T219" fmla="*/ 2132 h 8220"/>
                            <a:gd name="T220" fmla="+- 0 10242 2209"/>
                            <a:gd name="T221" fmla="*/ T220 w 8137"/>
                            <a:gd name="T222" fmla="+- 0 1992 72"/>
                            <a:gd name="T223" fmla="*/ 1992 h 8220"/>
                            <a:gd name="T224" fmla="+- 0 9113 2209"/>
                            <a:gd name="T225" fmla="*/ T224 w 8137"/>
                            <a:gd name="T226" fmla="+- 0 1032 72"/>
                            <a:gd name="T227" fmla="*/ 1032 h 8220"/>
                            <a:gd name="T228" fmla="+- 0 9267 2209"/>
                            <a:gd name="T229" fmla="*/ T228 w 8137"/>
                            <a:gd name="T230" fmla="+- 0 1192 72"/>
                            <a:gd name="T231" fmla="*/ 1192 h 8220"/>
                            <a:gd name="T232" fmla="+- 0 9122 2209"/>
                            <a:gd name="T233" fmla="*/ T232 w 8137"/>
                            <a:gd name="T234" fmla="+- 0 1052 72"/>
                            <a:gd name="T235" fmla="*/ 1052 h 8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137" h="8220">
                              <a:moveTo>
                                <a:pt x="1978" y="8200"/>
                              </a:moveTo>
                              <a:lnTo>
                                <a:pt x="1704" y="8200"/>
                              </a:lnTo>
                              <a:lnTo>
                                <a:pt x="1720" y="8220"/>
                              </a:lnTo>
                              <a:lnTo>
                                <a:pt x="1944" y="8220"/>
                              </a:lnTo>
                              <a:lnTo>
                                <a:pt x="1978" y="8200"/>
                              </a:lnTo>
                              <a:close/>
                              <a:moveTo>
                                <a:pt x="2057" y="7060"/>
                              </a:moveTo>
                              <a:lnTo>
                                <a:pt x="1572" y="7060"/>
                              </a:lnTo>
                              <a:lnTo>
                                <a:pt x="1616" y="7080"/>
                              </a:lnTo>
                              <a:lnTo>
                                <a:pt x="1659" y="7080"/>
                              </a:lnTo>
                              <a:lnTo>
                                <a:pt x="1746" y="7120"/>
                              </a:lnTo>
                              <a:lnTo>
                                <a:pt x="1878" y="7240"/>
                              </a:lnTo>
                              <a:lnTo>
                                <a:pt x="1917" y="7280"/>
                              </a:lnTo>
                              <a:lnTo>
                                <a:pt x="1951" y="7320"/>
                              </a:lnTo>
                              <a:lnTo>
                                <a:pt x="1982" y="7360"/>
                              </a:lnTo>
                              <a:lnTo>
                                <a:pt x="2008" y="7400"/>
                              </a:lnTo>
                              <a:lnTo>
                                <a:pt x="2029" y="7440"/>
                              </a:lnTo>
                              <a:lnTo>
                                <a:pt x="2046" y="7480"/>
                              </a:lnTo>
                              <a:lnTo>
                                <a:pt x="2059" y="7520"/>
                              </a:lnTo>
                              <a:lnTo>
                                <a:pt x="2067" y="7560"/>
                              </a:lnTo>
                              <a:lnTo>
                                <a:pt x="2071" y="7600"/>
                              </a:lnTo>
                              <a:lnTo>
                                <a:pt x="2071" y="7620"/>
                              </a:lnTo>
                              <a:lnTo>
                                <a:pt x="2067" y="7660"/>
                              </a:lnTo>
                              <a:lnTo>
                                <a:pt x="2059" y="7700"/>
                              </a:lnTo>
                              <a:lnTo>
                                <a:pt x="2047" y="7740"/>
                              </a:lnTo>
                              <a:lnTo>
                                <a:pt x="2031" y="7760"/>
                              </a:lnTo>
                              <a:lnTo>
                                <a:pt x="2010" y="7800"/>
                              </a:lnTo>
                              <a:lnTo>
                                <a:pt x="1986" y="7820"/>
                              </a:lnTo>
                              <a:lnTo>
                                <a:pt x="1950" y="7860"/>
                              </a:lnTo>
                              <a:lnTo>
                                <a:pt x="1912" y="7880"/>
                              </a:lnTo>
                              <a:lnTo>
                                <a:pt x="1873" y="7900"/>
                              </a:lnTo>
                              <a:lnTo>
                                <a:pt x="1833" y="7920"/>
                              </a:lnTo>
                              <a:lnTo>
                                <a:pt x="1792" y="7920"/>
                              </a:lnTo>
                              <a:lnTo>
                                <a:pt x="1754" y="7940"/>
                              </a:lnTo>
                              <a:lnTo>
                                <a:pt x="1680" y="7940"/>
                              </a:lnTo>
                              <a:lnTo>
                                <a:pt x="1646" y="7960"/>
                              </a:lnTo>
                              <a:lnTo>
                                <a:pt x="1488" y="7960"/>
                              </a:lnTo>
                              <a:lnTo>
                                <a:pt x="1485" y="7980"/>
                              </a:lnTo>
                              <a:lnTo>
                                <a:pt x="1489" y="8000"/>
                              </a:lnTo>
                              <a:lnTo>
                                <a:pt x="1496" y="8020"/>
                              </a:lnTo>
                              <a:lnTo>
                                <a:pt x="1502" y="8020"/>
                              </a:lnTo>
                              <a:lnTo>
                                <a:pt x="1509" y="8040"/>
                              </a:lnTo>
                              <a:lnTo>
                                <a:pt x="1518" y="8040"/>
                              </a:lnTo>
                              <a:lnTo>
                                <a:pt x="1528" y="8060"/>
                              </a:lnTo>
                              <a:lnTo>
                                <a:pt x="1540" y="8060"/>
                              </a:lnTo>
                              <a:lnTo>
                                <a:pt x="1553" y="8080"/>
                              </a:lnTo>
                              <a:lnTo>
                                <a:pt x="1568" y="8100"/>
                              </a:lnTo>
                              <a:lnTo>
                                <a:pt x="1585" y="8120"/>
                              </a:lnTo>
                              <a:lnTo>
                                <a:pt x="1609" y="8140"/>
                              </a:lnTo>
                              <a:lnTo>
                                <a:pt x="1631" y="8160"/>
                              </a:lnTo>
                              <a:lnTo>
                                <a:pt x="1651" y="8180"/>
                              </a:lnTo>
                              <a:lnTo>
                                <a:pt x="1670" y="8180"/>
                              </a:lnTo>
                              <a:lnTo>
                                <a:pt x="1687" y="8200"/>
                              </a:lnTo>
                              <a:lnTo>
                                <a:pt x="2012" y="8200"/>
                              </a:lnTo>
                              <a:lnTo>
                                <a:pt x="2117" y="8140"/>
                              </a:lnTo>
                              <a:lnTo>
                                <a:pt x="2151" y="8120"/>
                              </a:lnTo>
                              <a:lnTo>
                                <a:pt x="2183" y="8100"/>
                              </a:lnTo>
                              <a:lnTo>
                                <a:pt x="2215" y="8060"/>
                              </a:lnTo>
                              <a:lnTo>
                                <a:pt x="2256" y="8020"/>
                              </a:lnTo>
                              <a:lnTo>
                                <a:pt x="2291" y="7960"/>
                              </a:lnTo>
                              <a:lnTo>
                                <a:pt x="2319" y="7920"/>
                              </a:lnTo>
                              <a:lnTo>
                                <a:pt x="2340" y="7860"/>
                              </a:lnTo>
                              <a:lnTo>
                                <a:pt x="2355" y="7800"/>
                              </a:lnTo>
                              <a:lnTo>
                                <a:pt x="2362" y="7740"/>
                              </a:lnTo>
                              <a:lnTo>
                                <a:pt x="2362" y="7680"/>
                              </a:lnTo>
                              <a:lnTo>
                                <a:pt x="2354" y="7600"/>
                              </a:lnTo>
                              <a:lnTo>
                                <a:pt x="2339" y="7540"/>
                              </a:lnTo>
                              <a:lnTo>
                                <a:pt x="2316" y="7460"/>
                              </a:lnTo>
                              <a:lnTo>
                                <a:pt x="2286" y="7400"/>
                              </a:lnTo>
                              <a:lnTo>
                                <a:pt x="2248" y="7320"/>
                              </a:lnTo>
                              <a:lnTo>
                                <a:pt x="2213" y="7260"/>
                              </a:lnTo>
                              <a:lnTo>
                                <a:pt x="2172" y="7200"/>
                              </a:lnTo>
                              <a:lnTo>
                                <a:pt x="2126" y="7140"/>
                              </a:lnTo>
                              <a:lnTo>
                                <a:pt x="2075" y="7080"/>
                              </a:lnTo>
                              <a:lnTo>
                                <a:pt x="2057" y="7060"/>
                              </a:lnTo>
                              <a:close/>
                              <a:moveTo>
                                <a:pt x="2737" y="7480"/>
                              </a:moveTo>
                              <a:lnTo>
                                <a:pt x="2698" y="7480"/>
                              </a:lnTo>
                              <a:lnTo>
                                <a:pt x="2707" y="7500"/>
                              </a:lnTo>
                              <a:lnTo>
                                <a:pt x="2726" y="7500"/>
                              </a:lnTo>
                              <a:lnTo>
                                <a:pt x="2737" y="7480"/>
                              </a:lnTo>
                              <a:close/>
                              <a:moveTo>
                                <a:pt x="2770" y="7460"/>
                              </a:moveTo>
                              <a:lnTo>
                                <a:pt x="2667" y="7460"/>
                              </a:lnTo>
                              <a:lnTo>
                                <a:pt x="2678" y="7480"/>
                              </a:lnTo>
                              <a:lnTo>
                                <a:pt x="2758" y="7480"/>
                              </a:lnTo>
                              <a:lnTo>
                                <a:pt x="2770" y="7460"/>
                              </a:lnTo>
                              <a:close/>
                              <a:moveTo>
                                <a:pt x="1304" y="4820"/>
                              </a:moveTo>
                              <a:lnTo>
                                <a:pt x="1207" y="4820"/>
                              </a:lnTo>
                              <a:lnTo>
                                <a:pt x="1196" y="4840"/>
                              </a:lnTo>
                              <a:lnTo>
                                <a:pt x="1184" y="4840"/>
                              </a:lnTo>
                              <a:lnTo>
                                <a:pt x="1171" y="4860"/>
                              </a:lnTo>
                              <a:lnTo>
                                <a:pt x="1157" y="4860"/>
                              </a:lnTo>
                              <a:lnTo>
                                <a:pt x="1143" y="4880"/>
                              </a:lnTo>
                              <a:lnTo>
                                <a:pt x="1129" y="4900"/>
                              </a:lnTo>
                              <a:lnTo>
                                <a:pt x="1117" y="4920"/>
                              </a:lnTo>
                              <a:lnTo>
                                <a:pt x="1107" y="4920"/>
                              </a:lnTo>
                              <a:lnTo>
                                <a:pt x="1098" y="4940"/>
                              </a:lnTo>
                              <a:lnTo>
                                <a:pt x="1090" y="4940"/>
                              </a:lnTo>
                              <a:lnTo>
                                <a:pt x="1084" y="4960"/>
                              </a:lnTo>
                              <a:lnTo>
                                <a:pt x="1079" y="4960"/>
                              </a:lnTo>
                              <a:lnTo>
                                <a:pt x="1076" y="4980"/>
                              </a:lnTo>
                              <a:lnTo>
                                <a:pt x="1072" y="4980"/>
                              </a:lnTo>
                              <a:lnTo>
                                <a:pt x="1072" y="5000"/>
                              </a:lnTo>
                              <a:lnTo>
                                <a:pt x="1076" y="5000"/>
                              </a:lnTo>
                              <a:lnTo>
                                <a:pt x="1079" y="5020"/>
                              </a:lnTo>
                              <a:lnTo>
                                <a:pt x="1083" y="5020"/>
                              </a:lnTo>
                              <a:lnTo>
                                <a:pt x="1088" y="5040"/>
                              </a:lnTo>
                              <a:lnTo>
                                <a:pt x="1095" y="5040"/>
                              </a:lnTo>
                              <a:lnTo>
                                <a:pt x="2618" y="7400"/>
                              </a:lnTo>
                              <a:lnTo>
                                <a:pt x="2632" y="7420"/>
                              </a:lnTo>
                              <a:lnTo>
                                <a:pt x="2644" y="7440"/>
                              </a:lnTo>
                              <a:lnTo>
                                <a:pt x="2656" y="7460"/>
                              </a:lnTo>
                              <a:lnTo>
                                <a:pt x="2783" y="7460"/>
                              </a:lnTo>
                              <a:lnTo>
                                <a:pt x="2797" y="7440"/>
                              </a:lnTo>
                              <a:lnTo>
                                <a:pt x="2809" y="7420"/>
                              </a:lnTo>
                              <a:lnTo>
                                <a:pt x="2820" y="7420"/>
                              </a:lnTo>
                              <a:lnTo>
                                <a:pt x="2829" y="7400"/>
                              </a:lnTo>
                              <a:lnTo>
                                <a:pt x="2837" y="7400"/>
                              </a:lnTo>
                              <a:lnTo>
                                <a:pt x="2846" y="7380"/>
                              </a:lnTo>
                              <a:lnTo>
                                <a:pt x="2851" y="7360"/>
                              </a:lnTo>
                              <a:lnTo>
                                <a:pt x="2853" y="7340"/>
                              </a:lnTo>
                              <a:lnTo>
                                <a:pt x="2852" y="7340"/>
                              </a:lnTo>
                              <a:lnTo>
                                <a:pt x="2844" y="7320"/>
                              </a:lnTo>
                              <a:lnTo>
                                <a:pt x="2839" y="7300"/>
                              </a:lnTo>
                              <a:lnTo>
                                <a:pt x="2831" y="7300"/>
                              </a:lnTo>
                              <a:lnTo>
                                <a:pt x="2431" y="6700"/>
                              </a:lnTo>
                              <a:lnTo>
                                <a:pt x="2707" y="6420"/>
                              </a:lnTo>
                              <a:lnTo>
                                <a:pt x="2251" y="6420"/>
                              </a:lnTo>
                              <a:lnTo>
                                <a:pt x="1424" y="5180"/>
                              </a:lnTo>
                              <a:lnTo>
                                <a:pt x="1841" y="5180"/>
                              </a:lnTo>
                              <a:lnTo>
                                <a:pt x="1315" y="4840"/>
                              </a:lnTo>
                              <a:lnTo>
                                <a:pt x="1304" y="4820"/>
                              </a:lnTo>
                              <a:close/>
                              <a:moveTo>
                                <a:pt x="1074" y="7080"/>
                              </a:moveTo>
                              <a:lnTo>
                                <a:pt x="926" y="7080"/>
                              </a:lnTo>
                              <a:lnTo>
                                <a:pt x="976" y="7100"/>
                              </a:lnTo>
                              <a:lnTo>
                                <a:pt x="1026" y="7100"/>
                              </a:lnTo>
                              <a:lnTo>
                                <a:pt x="1074" y="7080"/>
                              </a:lnTo>
                              <a:close/>
                              <a:moveTo>
                                <a:pt x="617" y="5760"/>
                              </a:moveTo>
                              <a:lnTo>
                                <a:pt x="255" y="5760"/>
                              </a:lnTo>
                              <a:lnTo>
                                <a:pt x="228" y="5780"/>
                              </a:lnTo>
                              <a:lnTo>
                                <a:pt x="202" y="5800"/>
                              </a:lnTo>
                              <a:lnTo>
                                <a:pt x="177" y="5820"/>
                              </a:lnTo>
                              <a:lnTo>
                                <a:pt x="155" y="5840"/>
                              </a:lnTo>
                              <a:lnTo>
                                <a:pt x="133" y="5860"/>
                              </a:lnTo>
                              <a:lnTo>
                                <a:pt x="96" y="5900"/>
                              </a:lnTo>
                              <a:lnTo>
                                <a:pt x="65" y="5940"/>
                              </a:lnTo>
                              <a:lnTo>
                                <a:pt x="40" y="5980"/>
                              </a:lnTo>
                              <a:lnTo>
                                <a:pt x="20" y="6040"/>
                              </a:lnTo>
                              <a:lnTo>
                                <a:pt x="7" y="6100"/>
                              </a:lnTo>
                              <a:lnTo>
                                <a:pt x="0" y="6140"/>
                              </a:lnTo>
                              <a:lnTo>
                                <a:pt x="0" y="6200"/>
                              </a:lnTo>
                              <a:lnTo>
                                <a:pt x="6" y="6260"/>
                              </a:lnTo>
                              <a:lnTo>
                                <a:pt x="19" y="6320"/>
                              </a:lnTo>
                              <a:lnTo>
                                <a:pt x="39" y="6380"/>
                              </a:lnTo>
                              <a:lnTo>
                                <a:pt x="66" y="6440"/>
                              </a:lnTo>
                              <a:lnTo>
                                <a:pt x="100" y="6520"/>
                              </a:lnTo>
                              <a:lnTo>
                                <a:pt x="140" y="6580"/>
                              </a:lnTo>
                              <a:lnTo>
                                <a:pt x="188" y="6640"/>
                              </a:lnTo>
                              <a:lnTo>
                                <a:pt x="243" y="6700"/>
                              </a:lnTo>
                              <a:lnTo>
                                <a:pt x="305" y="6780"/>
                              </a:lnTo>
                              <a:lnTo>
                                <a:pt x="368" y="6840"/>
                              </a:lnTo>
                              <a:lnTo>
                                <a:pt x="429" y="6880"/>
                              </a:lnTo>
                              <a:lnTo>
                                <a:pt x="489" y="6940"/>
                              </a:lnTo>
                              <a:lnTo>
                                <a:pt x="547" y="6960"/>
                              </a:lnTo>
                              <a:lnTo>
                                <a:pt x="605" y="7000"/>
                              </a:lnTo>
                              <a:lnTo>
                                <a:pt x="716" y="7040"/>
                              </a:lnTo>
                              <a:lnTo>
                                <a:pt x="823" y="7080"/>
                              </a:lnTo>
                              <a:lnTo>
                                <a:pt x="1216" y="7080"/>
                              </a:lnTo>
                              <a:lnTo>
                                <a:pt x="1308" y="7060"/>
                              </a:lnTo>
                              <a:lnTo>
                                <a:pt x="2057" y="7060"/>
                              </a:lnTo>
                              <a:lnTo>
                                <a:pt x="2019" y="7020"/>
                              </a:lnTo>
                              <a:lnTo>
                                <a:pt x="1958" y="6980"/>
                              </a:lnTo>
                              <a:lnTo>
                                <a:pt x="1897" y="6920"/>
                              </a:lnTo>
                              <a:lnTo>
                                <a:pt x="1838" y="6880"/>
                              </a:lnTo>
                              <a:lnTo>
                                <a:pt x="1780" y="6840"/>
                              </a:lnTo>
                              <a:lnTo>
                                <a:pt x="1722" y="6800"/>
                              </a:lnTo>
                              <a:lnTo>
                                <a:pt x="1611" y="6760"/>
                              </a:lnTo>
                              <a:lnTo>
                                <a:pt x="794" y="6760"/>
                              </a:lnTo>
                              <a:lnTo>
                                <a:pt x="751" y="6740"/>
                              </a:lnTo>
                              <a:lnTo>
                                <a:pt x="707" y="6740"/>
                              </a:lnTo>
                              <a:lnTo>
                                <a:pt x="533" y="6660"/>
                              </a:lnTo>
                              <a:lnTo>
                                <a:pt x="446" y="6580"/>
                              </a:lnTo>
                              <a:lnTo>
                                <a:pt x="417" y="6560"/>
                              </a:lnTo>
                              <a:lnTo>
                                <a:pt x="391" y="6520"/>
                              </a:lnTo>
                              <a:lnTo>
                                <a:pt x="367" y="6480"/>
                              </a:lnTo>
                              <a:lnTo>
                                <a:pt x="345" y="6460"/>
                              </a:lnTo>
                              <a:lnTo>
                                <a:pt x="327" y="6420"/>
                              </a:lnTo>
                              <a:lnTo>
                                <a:pt x="311" y="6400"/>
                              </a:lnTo>
                              <a:lnTo>
                                <a:pt x="299" y="6360"/>
                              </a:lnTo>
                              <a:lnTo>
                                <a:pt x="291" y="6320"/>
                              </a:lnTo>
                              <a:lnTo>
                                <a:pt x="286" y="6300"/>
                              </a:lnTo>
                              <a:lnTo>
                                <a:pt x="284" y="6260"/>
                              </a:lnTo>
                              <a:lnTo>
                                <a:pt x="286" y="6240"/>
                              </a:lnTo>
                              <a:lnTo>
                                <a:pt x="292" y="6200"/>
                              </a:lnTo>
                              <a:lnTo>
                                <a:pt x="301" y="6180"/>
                              </a:lnTo>
                              <a:lnTo>
                                <a:pt x="316" y="6140"/>
                              </a:lnTo>
                              <a:lnTo>
                                <a:pt x="335" y="6120"/>
                              </a:lnTo>
                              <a:lnTo>
                                <a:pt x="358" y="6080"/>
                              </a:lnTo>
                              <a:lnTo>
                                <a:pt x="387" y="6060"/>
                              </a:lnTo>
                              <a:lnTo>
                                <a:pt x="417" y="6040"/>
                              </a:lnTo>
                              <a:lnTo>
                                <a:pt x="448" y="6020"/>
                              </a:lnTo>
                              <a:lnTo>
                                <a:pt x="481" y="6020"/>
                              </a:lnTo>
                              <a:lnTo>
                                <a:pt x="515" y="6000"/>
                              </a:lnTo>
                              <a:lnTo>
                                <a:pt x="547" y="6000"/>
                              </a:lnTo>
                              <a:lnTo>
                                <a:pt x="579" y="5980"/>
                              </a:lnTo>
                              <a:lnTo>
                                <a:pt x="771" y="5980"/>
                              </a:lnTo>
                              <a:lnTo>
                                <a:pt x="775" y="5960"/>
                              </a:lnTo>
                              <a:lnTo>
                                <a:pt x="777" y="5960"/>
                              </a:lnTo>
                              <a:lnTo>
                                <a:pt x="774" y="5940"/>
                              </a:lnTo>
                              <a:lnTo>
                                <a:pt x="769" y="5940"/>
                              </a:lnTo>
                              <a:lnTo>
                                <a:pt x="761" y="5920"/>
                              </a:lnTo>
                              <a:lnTo>
                                <a:pt x="754" y="5920"/>
                              </a:lnTo>
                              <a:lnTo>
                                <a:pt x="747" y="5900"/>
                              </a:lnTo>
                              <a:lnTo>
                                <a:pt x="738" y="5900"/>
                              </a:lnTo>
                              <a:lnTo>
                                <a:pt x="728" y="5880"/>
                              </a:lnTo>
                              <a:lnTo>
                                <a:pt x="716" y="5860"/>
                              </a:lnTo>
                              <a:lnTo>
                                <a:pt x="704" y="5860"/>
                              </a:lnTo>
                              <a:lnTo>
                                <a:pt x="691" y="5840"/>
                              </a:lnTo>
                              <a:lnTo>
                                <a:pt x="677" y="5820"/>
                              </a:lnTo>
                              <a:lnTo>
                                <a:pt x="663" y="5820"/>
                              </a:lnTo>
                              <a:lnTo>
                                <a:pt x="649" y="5800"/>
                              </a:lnTo>
                              <a:lnTo>
                                <a:pt x="637" y="5780"/>
                              </a:lnTo>
                              <a:lnTo>
                                <a:pt x="626" y="5780"/>
                              </a:lnTo>
                              <a:lnTo>
                                <a:pt x="617" y="5760"/>
                              </a:lnTo>
                              <a:close/>
                              <a:moveTo>
                                <a:pt x="1558" y="6740"/>
                              </a:moveTo>
                              <a:lnTo>
                                <a:pt x="1019" y="6740"/>
                              </a:lnTo>
                              <a:lnTo>
                                <a:pt x="973" y="6760"/>
                              </a:lnTo>
                              <a:lnTo>
                                <a:pt x="1611" y="6760"/>
                              </a:lnTo>
                              <a:lnTo>
                                <a:pt x="1558" y="6740"/>
                              </a:lnTo>
                              <a:close/>
                              <a:moveTo>
                                <a:pt x="1453" y="6720"/>
                              </a:moveTo>
                              <a:lnTo>
                                <a:pt x="1205" y="6720"/>
                              </a:lnTo>
                              <a:lnTo>
                                <a:pt x="1158" y="6740"/>
                              </a:lnTo>
                              <a:lnTo>
                                <a:pt x="1505" y="6740"/>
                              </a:lnTo>
                              <a:lnTo>
                                <a:pt x="1453" y="6720"/>
                              </a:lnTo>
                              <a:close/>
                              <a:moveTo>
                                <a:pt x="3641" y="6580"/>
                              </a:moveTo>
                              <a:lnTo>
                                <a:pt x="3570" y="6580"/>
                              </a:lnTo>
                              <a:lnTo>
                                <a:pt x="3581" y="6600"/>
                              </a:lnTo>
                              <a:lnTo>
                                <a:pt x="3629" y="6600"/>
                              </a:lnTo>
                              <a:lnTo>
                                <a:pt x="3641" y="6580"/>
                              </a:lnTo>
                              <a:close/>
                              <a:moveTo>
                                <a:pt x="3389" y="6180"/>
                              </a:moveTo>
                              <a:lnTo>
                                <a:pt x="2944" y="6180"/>
                              </a:lnTo>
                              <a:lnTo>
                                <a:pt x="3558" y="6580"/>
                              </a:lnTo>
                              <a:lnTo>
                                <a:pt x="3665" y="6580"/>
                              </a:lnTo>
                              <a:lnTo>
                                <a:pt x="3677" y="6560"/>
                              </a:lnTo>
                              <a:lnTo>
                                <a:pt x="3690" y="6540"/>
                              </a:lnTo>
                              <a:lnTo>
                                <a:pt x="3704" y="6540"/>
                              </a:lnTo>
                              <a:lnTo>
                                <a:pt x="3718" y="6520"/>
                              </a:lnTo>
                              <a:lnTo>
                                <a:pt x="3730" y="6500"/>
                              </a:lnTo>
                              <a:lnTo>
                                <a:pt x="3740" y="6500"/>
                              </a:lnTo>
                              <a:lnTo>
                                <a:pt x="3748" y="6480"/>
                              </a:lnTo>
                              <a:lnTo>
                                <a:pt x="3754" y="6480"/>
                              </a:lnTo>
                              <a:lnTo>
                                <a:pt x="3758" y="6460"/>
                              </a:lnTo>
                              <a:lnTo>
                                <a:pt x="3759" y="6460"/>
                              </a:lnTo>
                              <a:lnTo>
                                <a:pt x="3759" y="6440"/>
                              </a:lnTo>
                              <a:lnTo>
                                <a:pt x="3756" y="6440"/>
                              </a:lnTo>
                              <a:lnTo>
                                <a:pt x="3750" y="6420"/>
                              </a:lnTo>
                              <a:lnTo>
                                <a:pt x="3743" y="6420"/>
                              </a:lnTo>
                              <a:lnTo>
                                <a:pt x="3733" y="6400"/>
                              </a:lnTo>
                              <a:lnTo>
                                <a:pt x="3720" y="6400"/>
                              </a:lnTo>
                              <a:lnTo>
                                <a:pt x="3705" y="6380"/>
                              </a:lnTo>
                              <a:lnTo>
                                <a:pt x="3688" y="6360"/>
                              </a:lnTo>
                              <a:lnTo>
                                <a:pt x="3667" y="6360"/>
                              </a:lnTo>
                              <a:lnTo>
                                <a:pt x="3389" y="6180"/>
                              </a:lnTo>
                              <a:close/>
                              <a:moveTo>
                                <a:pt x="1841" y="5180"/>
                              </a:moveTo>
                              <a:lnTo>
                                <a:pt x="1425" y="5180"/>
                              </a:lnTo>
                              <a:lnTo>
                                <a:pt x="2681" y="6000"/>
                              </a:lnTo>
                              <a:lnTo>
                                <a:pt x="2251" y="6420"/>
                              </a:lnTo>
                              <a:lnTo>
                                <a:pt x="2707" y="6420"/>
                              </a:lnTo>
                              <a:lnTo>
                                <a:pt x="2944" y="6180"/>
                              </a:lnTo>
                              <a:lnTo>
                                <a:pt x="3389" y="6180"/>
                              </a:lnTo>
                              <a:lnTo>
                                <a:pt x="1841" y="5180"/>
                              </a:lnTo>
                              <a:close/>
                              <a:moveTo>
                                <a:pt x="2272" y="3960"/>
                              </a:moveTo>
                              <a:lnTo>
                                <a:pt x="2086" y="3960"/>
                              </a:lnTo>
                              <a:lnTo>
                                <a:pt x="2070" y="3980"/>
                              </a:lnTo>
                              <a:lnTo>
                                <a:pt x="2055" y="4000"/>
                              </a:lnTo>
                              <a:lnTo>
                                <a:pt x="1954" y="4100"/>
                              </a:lnTo>
                              <a:lnTo>
                                <a:pt x="1943" y="4100"/>
                              </a:lnTo>
                              <a:lnTo>
                                <a:pt x="1936" y="4120"/>
                              </a:lnTo>
                              <a:lnTo>
                                <a:pt x="1934" y="4140"/>
                              </a:lnTo>
                              <a:lnTo>
                                <a:pt x="1935" y="4160"/>
                              </a:lnTo>
                              <a:lnTo>
                                <a:pt x="1943" y="4200"/>
                              </a:lnTo>
                              <a:lnTo>
                                <a:pt x="1958" y="4220"/>
                              </a:lnTo>
                              <a:lnTo>
                                <a:pt x="1981" y="4260"/>
                              </a:lnTo>
                              <a:lnTo>
                                <a:pt x="2011" y="4280"/>
                              </a:lnTo>
                              <a:lnTo>
                                <a:pt x="3938" y="6220"/>
                              </a:lnTo>
                              <a:lnTo>
                                <a:pt x="4018" y="6220"/>
                              </a:lnTo>
                              <a:lnTo>
                                <a:pt x="4028" y="6200"/>
                              </a:lnTo>
                              <a:lnTo>
                                <a:pt x="4039" y="6200"/>
                              </a:lnTo>
                              <a:lnTo>
                                <a:pt x="4050" y="6180"/>
                              </a:lnTo>
                              <a:lnTo>
                                <a:pt x="4062" y="6180"/>
                              </a:lnTo>
                              <a:lnTo>
                                <a:pt x="4073" y="6160"/>
                              </a:lnTo>
                              <a:lnTo>
                                <a:pt x="4083" y="6160"/>
                              </a:lnTo>
                              <a:lnTo>
                                <a:pt x="4091" y="6140"/>
                              </a:lnTo>
                              <a:lnTo>
                                <a:pt x="4098" y="6140"/>
                              </a:lnTo>
                              <a:lnTo>
                                <a:pt x="4106" y="6120"/>
                              </a:lnTo>
                              <a:lnTo>
                                <a:pt x="4111" y="6100"/>
                              </a:lnTo>
                              <a:lnTo>
                                <a:pt x="4117" y="6080"/>
                              </a:lnTo>
                              <a:lnTo>
                                <a:pt x="4116" y="6080"/>
                              </a:lnTo>
                              <a:lnTo>
                                <a:pt x="4109" y="6060"/>
                              </a:lnTo>
                              <a:lnTo>
                                <a:pt x="4102" y="6040"/>
                              </a:lnTo>
                              <a:lnTo>
                                <a:pt x="2277" y="4220"/>
                              </a:lnTo>
                              <a:lnTo>
                                <a:pt x="2690" y="4220"/>
                              </a:lnTo>
                              <a:lnTo>
                                <a:pt x="2368" y="4020"/>
                              </a:lnTo>
                              <a:lnTo>
                                <a:pt x="2343" y="4000"/>
                              </a:lnTo>
                              <a:lnTo>
                                <a:pt x="2318" y="3980"/>
                              </a:lnTo>
                              <a:lnTo>
                                <a:pt x="2295" y="3980"/>
                              </a:lnTo>
                              <a:lnTo>
                                <a:pt x="2272" y="3960"/>
                              </a:lnTo>
                              <a:close/>
                              <a:moveTo>
                                <a:pt x="591" y="5740"/>
                              </a:moveTo>
                              <a:lnTo>
                                <a:pt x="310" y="5740"/>
                              </a:lnTo>
                              <a:lnTo>
                                <a:pt x="282" y="5760"/>
                              </a:lnTo>
                              <a:lnTo>
                                <a:pt x="599" y="5760"/>
                              </a:lnTo>
                              <a:lnTo>
                                <a:pt x="591" y="5740"/>
                              </a:lnTo>
                              <a:close/>
                              <a:moveTo>
                                <a:pt x="555" y="5720"/>
                              </a:moveTo>
                              <a:lnTo>
                                <a:pt x="367" y="5720"/>
                              </a:lnTo>
                              <a:lnTo>
                                <a:pt x="338" y="5740"/>
                              </a:lnTo>
                              <a:lnTo>
                                <a:pt x="571" y="5740"/>
                              </a:lnTo>
                              <a:lnTo>
                                <a:pt x="555" y="5720"/>
                              </a:lnTo>
                              <a:close/>
                              <a:moveTo>
                                <a:pt x="2690" y="4220"/>
                              </a:moveTo>
                              <a:lnTo>
                                <a:pt x="2278" y="4220"/>
                              </a:lnTo>
                              <a:lnTo>
                                <a:pt x="4519" y="5640"/>
                              </a:lnTo>
                              <a:lnTo>
                                <a:pt x="4593" y="5640"/>
                              </a:lnTo>
                              <a:lnTo>
                                <a:pt x="4605" y="5620"/>
                              </a:lnTo>
                              <a:lnTo>
                                <a:pt x="4623" y="5620"/>
                              </a:lnTo>
                              <a:lnTo>
                                <a:pt x="4633" y="5600"/>
                              </a:lnTo>
                              <a:lnTo>
                                <a:pt x="4643" y="5600"/>
                              </a:lnTo>
                              <a:lnTo>
                                <a:pt x="4652" y="5580"/>
                              </a:lnTo>
                              <a:lnTo>
                                <a:pt x="4660" y="5580"/>
                              </a:lnTo>
                              <a:lnTo>
                                <a:pt x="4667" y="5560"/>
                              </a:lnTo>
                              <a:lnTo>
                                <a:pt x="4673" y="5560"/>
                              </a:lnTo>
                              <a:lnTo>
                                <a:pt x="4681" y="5540"/>
                              </a:lnTo>
                              <a:lnTo>
                                <a:pt x="4686" y="5540"/>
                              </a:lnTo>
                              <a:lnTo>
                                <a:pt x="4692" y="5520"/>
                              </a:lnTo>
                              <a:lnTo>
                                <a:pt x="4693" y="5500"/>
                              </a:lnTo>
                              <a:lnTo>
                                <a:pt x="4689" y="5500"/>
                              </a:lnTo>
                              <a:lnTo>
                                <a:pt x="4685" y="5480"/>
                              </a:lnTo>
                              <a:lnTo>
                                <a:pt x="4679" y="5480"/>
                              </a:lnTo>
                              <a:lnTo>
                                <a:pt x="4495" y="5180"/>
                              </a:lnTo>
                              <a:lnTo>
                                <a:pt x="4233" y="5180"/>
                              </a:lnTo>
                              <a:lnTo>
                                <a:pt x="2690" y="4220"/>
                              </a:lnTo>
                              <a:close/>
                              <a:moveTo>
                                <a:pt x="3277" y="2880"/>
                              </a:moveTo>
                              <a:lnTo>
                                <a:pt x="3158" y="2880"/>
                              </a:lnTo>
                              <a:lnTo>
                                <a:pt x="3052" y="3000"/>
                              </a:lnTo>
                              <a:lnTo>
                                <a:pt x="3041" y="3000"/>
                              </a:lnTo>
                              <a:lnTo>
                                <a:pt x="3031" y="3020"/>
                              </a:lnTo>
                              <a:lnTo>
                                <a:pt x="3024" y="3040"/>
                              </a:lnTo>
                              <a:lnTo>
                                <a:pt x="3018" y="3040"/>
                              </a:lnTo>
                              <a:lnTo>
                                <a:pt x="3014" y="3060"/>
                              </a:lnTo>
                              <a:lnTo>
                                <a:pt x="3012" y="3080"/>
                              </a:lnTo>
                              <a:lnTo>
                                <a:pt x="3012" y="3100"/>
                              </a:lnTo>
                              <a:lnTo>
                                <a:pt x="3014" y="3100"/>
                              </a:lnTo>
                              <a:lnTo>
                                <a:pt x="3017" y="3120"/>
                              </a:lnTo>
                              <a:lnTo>
                                <a:pt x="3023" y="3140"/>
                              </a:lnTo>
                              <a:lnTo>
                                <a:pt x="3030" y="3160"/>
                              </a:lnTo>
                              <a:lnTo>
                                <a:pt x="3040" y="3180"/>
                              </a:lnTo>
                              <a:lnTo>
                                <a:pt x="3052" y="3220"/>
                              </a:lnTo>
                              <a:lnTo>
                                <a:pt x="3065" y="3240"/>
                              </a:lnTo>
                              <a:lnTo>
                                <a:pt x="3081" y="3260"/>
                              </a:lnTo>
                              <a:lnTo>
                                <a:pt x="3099" y="3300"/>
                              </a:lnTo>
                              <a:lnTo>
                                <a:pt x="4237" y="5160"/>
                              </a:lnTo>
                              <a:lnTo>
                                <a:pt x="4233" y="5180"/>
                              </a:lnTo>
                              <a:lnTo>
                                <a:pt x="4495" y="5180"/>
                              </a:lnTo>
                              <a:lnTo>
                                <a:pt x="3290" y="3220"/>
                              </a:lnTo>
                              <a:lnTo>
                                <a:pt x="3292" y="3200"/>
                              </a:lnTo>
                              <a:lnTo>
                                <a:pt x="3613" y="3200"/>
                              </a:lnTo>
                              <a:lnTo>
                                <a:pt x="3354" y="2940"/>
                              </a:lnTo>
                              <a:lnTo>
                                <a:pt x="3338" y="2920"/>
                              </a:lnTo>
                              <a:lnTo>
                                <a:pt x="3322" y="2920"/>
                              </a:lnTo>
                              <a:lnTo>
                                <a:pt x="3306" y="2900"/>
                              </a:lnTo>
                              <a:lnTo>
                                <a:pt x="3291" y="2900"/>
                              </a:lnTo>
                              <a:lnTo>
                                <a:pt x="3277" y="2880"/>
                              </a:lnTo>
                              <a:close/>
                              <a:moveTo>
                                <a:pt x="3613" y="3200"/>
                              </a:moveTo>
                              <a:lnTo>
                                <a:pt x="3292" y="3200"/>
                              </a:lnTo>
                              <a:lnTo>
                                <a:pt x="5117" y="5040"/>
                              </a:lnTo>
                              <a:lnTo>
                                <a:pt x="5199" y="5040"/>
                              </a:lnTo>
                              <a:lnTo>
                                <a:pt x="5209" y="5020"/>
                              </a:lnTo>
                              <a:lnTo>
                                <a:pt x="5220" y="5020"/>
                              </a:lnTo>
                              <a:lnTo>
                                <a:pt x="5231" y="5000"/>
                              </a:lnTo>
                              <a:lnTo>
                                <a:pt x="5242" y="5000"/>
                              </a:lnTo>
                              <a:lnTo>
                                <a:pt x="5253" y="4980"/>
                              </a:lnTo>
                              <a:lnTo>
                                <a:pt x="5263" y="4980"/>
                              </a:lnTo>
                              <a:lnTo>
                                <a:pt x="5271" y="4960"/>
                              </a:lnTo>
                              <a:lnTo>
                                <a:pt x="5278" y="4960"/>
                              </a:lnTo>
                              <a:lnTo>
                                <a:pt x="5285" y="4940"/>
                              </a:lnTo>
                              <a:lnTo>
                                <a:pt x="5290" y="4920"/>
                              </a:lnTo>
                              <a:lnTo>
                                <a:pt x="5296" y="4900"/>
                              </a:lnTo>
                              <a:lnTo>
                                <a:pt x="5295" y="4900"/>
                              </a:lnTo>
                              <a:lnTo>
                                <a:pt x="5288" y="4880"/>
                              </a:lnTo>
                              <a:lnTo>
                                <a:pt x="5282" y="4880"/>
                              </a:lnTo>
                              <a:lnTo>
                                <a:pt x="3613" y="3200"/>
                              </a:lnTo>
                              <a:close/>
                              <a:moveTo>
                                <a:pt x="1262" y="4800"/>
                              </a:moveTo>
                              <a:lnTo>
                                <a:pt x="1249" y="4800"/>
                              </a:lnTo>
                              <a:lnTo>
                                <a:pt x="1237" y="4820"/>
                              </a:lnTo>
                              <a:lnTo>
                                <a:pt x="1275" y="4820"/>
                              </a:lnTo>
                              <a:lnTo>
                                <a:pt x="1262" y="4800"/>
                              </a:lnTo>
                              <a:close/>
                              <a:moveTo>
                                <a:pt x="5678" y="4540"/>
                              </a:moveTo>
                              <a:lnTo>
                                <a:pt x="5619" y="4540"/>
                              </a:lnTo>
                              <a:lnTo>
                                <a:pt x="5637" y="4560"/>
                              </a:lnTo>
                              <a:lnTo>
                                <a:pt x="5667" y="4560"/>
                              </a:lnTo>
                              <a:lnTo>
                                <a:pt x="5678" y="4540"/>
                              </a:lnTo>
                              <a:close/>
                              <a:moveTo>
                                <a:pt x="4465" y="2020"/>
                              </a:moveTo>
                              <a:lnTo>
                                <a:pt x="4080" y="2020"/>
                              </a:lnTo>
                              <a:lnTo>
                                <a:pt x="4047" y="2040"/>
                              </a:lnTo>
                              <a:lnTo>
                                <a:pt x="4018" y="2060"/>
                              </a:lnTo>
                              <a:lnTo>
                                <a:pt x="3992" y="2080"/>
                              </a:lnTo>
                              <a:lnTo>
                                <a:pt x="3969" y="2080"/>
                              </a:lnTo>
                              <a:lnTo>
                                <a:pt x="3948" y="2100"/>
                              </a:lnTo>
                              <a:lnTo>
                                <a:pt x="3927" y="2120"/>
                              </a:lnTo>
                              <a:lnTo>
                                <a:pt x="3622" y="2420"/>
                              </a:lnTo>
                              <a:lnTo>
                                <a:pt x="3612" y="2440"/>
                              </a:lnTo>
                              <a:lnTo>
                                <a:pt x="3605" y="2460"/>
                              </a:lnTo>
                              <a:lnTo>
                                <a:pt x="3603" y="2480"/>
                              </a:lnTo>
                              <a:lnTo>
                                <a:pt x="3604" y="2500"/>
                              </a:lnTo>
                              <a:lnTo>
                                <a:pt x="3612" y="2520"/>
                              </a:lnTo>
                              <a:lnTo>
                                <a:pt x="3626" y="2540"/>
                              </a:lnTo>
                              <a:lnTo>
                                <a:pt x="3648" y="2580"/>
                              </a:lnTo>
                              <a:lnTo>
                                <a:pt x="3676" y="2600"/>
                              </a:lnTo>
                              <a:lnTo>
                                <a:pt x="5610" y="4540"/>
                              </a:lnTo>
                              <a:lnTo>
                                <a:pt x="5702" y="4540"/>
                              </a:lnTo>
                              <a:lnTo>
                                <a:pt x="5712" y="4520"/>
                              </a:lnTo>
                              <a:lnTo>
                                <a:pt x="5723" y="4520"/>
                              </a:lnTo>
                              <a:lnTo>
                                <a:pt x="5735" y="4500"/>
                              </a:lnTo>
                              <a:lnTo>
                                <a:pt x="5746" y="4500"/>
                              </a:lnTo>
                              <a:lnTo>
                                <a:pt x="5756" y="4480"/>
                              </a:lnTo>
                              <a:lnTo>
                                <a:pt x="5764" y="4460"/>
                              </a:lnTo>
                              <a:lnTo>
                                <a:pt x="5771" y="4460"/>
                              </a:lnTo>
                              <a:lnTo>
                                <a:pt x="5779" y="4440"/>
                              </a:lnTo>
                              <a:lnTo>
                                <a:pt x="5784" y="4440"/>
                              </a:lnTo>
                              <a:lnTo>
                                <a:pt x="5788" y="4420"/>
                              </a:lnTo>
                              <a:lnTo>
                                <a:pt x="5788" y="4400"/>
                              </a:lnTo>
                              <a:lnTo>
                                <a:pt x="5780" y="4380"/>
                              </a:lnTo>
                              <a:lnTo>
                                <a:pt x="5774" y="4380"/>
                              </a:lnTo>
                              <a:lnTo>
                                <a:pt x="5014" y="3620"/>
                              </a:lnTo>
                              <a:lnTo>
                                <a:pt x="5155" y="3480"/>
                              </a:lnTo>
                              <a:lnTo>
                                <a:pt x="5207" y="3420"/>
                              </a:lnTo>
                              <a:lnTo>
                                <a:pt x="5221" y="3400"/>
                              </a:lnTo>
                              <a:lnTo>
                                <a:pt x="4787" y="3400"/>
                              </a:lnTo>
                              <a:lnTo>
                                <a:pt x="3950" y="2560"/>
                              </a:lnTo>
                              <a:lnTo>
                                <a:pt x="4102" y="2400"/>
                              </a:lnTo>
                              <a:lnTo>
                                <a:pt x="4124" y="2380"/>
                              </a:lnTo>
                              <a:lnTo>
                                <a:pt x="4147" y="2360"/>
                              </a:lnTo>
                              <a:lnTo>
                                <a:pt x="4173" y="2340"/>
                              </a:lnTo>
                              <a:lnTo>
                                <a:pt x="4200" y="2320"/>
                              </a:lnTo>
                              <a:lnTo>
                                <a:pt x="4229" y="2320"/>
                              </a:lnTo>
                              <a:lnTo>
                                <a:pt x="4262" y="2300"/>
                              </a:lnTo>
                              <a:lnTo>
                                <a:pt x="4888" y="2300"/>
                              </a:lnTo>
                              <a:lnTo>
                                <a:pt x="4868" y="2280"/>
                              </a:lnTo>
                              <a:lnTo>
                                <a:pt x="4810" y="2240"/>
                              </a:lnTo>
                              <a:lnTo>
                                <a:pt x="4751" y="2180"/>
                              </a:lnTo>
                              <a:lnTo>
                                <a:pt x="4634" y="2100"/>
                              </a:lnTo>
                              <a:lnTo>
                                <a:pt x="4520" y="2060"/>
                              </a:lnTo>
                              <a:lnTo>
                                <a:pt x="4465" y="2020"/>
                              </a:lnTo>
                              <a:close/>
                              <a:moveTo>
                                <a:pt x="2230" y="3940"/>
                              </a:moveTo>
                              <a:lnTo>
                                <a:pt x="2119" y="3940"/>
                              </a:lnTo>
                              <a:lnTo>
                                <a:pt x="2102" y="3960"/>
                              </a:lnTo>
                              <a:lnTo>
                                <a:pt x="2251" y="3960"/>
                              </a:lnTo>
                              <a:lnTo>
                                <a:pt x="2230" y="3940"/>
                              </a:lnTo>
                              <a:close/>
                              <a:moveTo>
                                <a:pt x="4765" y="1340"/>
                              </a:moveTo>
                              <a:lnTo>
                                <a:pt x="4697" y="1340"/>
                              </a:lnTo>
                              <a:lnTo>
                                <a:pt x="4683" y="1360"/>
                              </a:lnTo>
                              <a:lnTo>
                                <a:pt x="4663" y="1360"/>
                              </a:lnTo>
                              <a:lnTo>
                                <a:pt x="4652" y="1380"/>
                              </a:lnTo>
                              <a:lnTo>
                                <a:pt x="4640" y="1380"/>
                              </a:lnTo>
                              <a:lnTo>
                                <a:pt x="4629" y="1400"/>
                              </a:lnTo>
                              <a:lnTo>
                                <a:pt x="4620" y="1400"/>
                              </a:lnTo>
                              <a:lnTo>
                                <a:pt x="4611" y="1420"/>
                              </a:lnTo>
                              <a:lnTo>
                                <a:pt x="4605" y="1440"/>
                              </a:lnTo>
                              <a:lnTo>
                                <a:pt x="4597" y="1440"/>
                              </a:lnTo>
                              <a:lnTo>
                                <a:pt x="4591" y="1460"/>
                              </a:lnTo>
                              <a:lnTo>
                                <a:pt x="4586" y="1480"/>
                              </a:lnTo>
                              <a:lnTo>
                                <a:pt x="4587" y="1480"/>
                              </a:lnTo>
                              <a:lnTo>
                                <a:pt x="4594" y="1500"/>
                              </a:lnTo>
                              <a:lnTo>
                                <a:pt x="4601" y="1520"/>
                              </a:lnTo>
                              <a:lnTo>
                                <a:pt x="6541" y="3460"/>
                              </a:lnTo>
                              <a:lnTo>
                                <a:pt x="6571" y="3480"/>
                              </a:lnTo>
                              <a:lnTo>
                                <a:pt x="6599" y="3500"/>
                              </a:lnTo>
                              <a:lnTo>
                                <a:pt x="6625" y="3520"/>
                              </a:lnTo>
                              <a:lnTo>
                                <a:pt x="6702" y="3520"/>
                              </a:lnTo>
                              <a:lnTo>
                                <a:pt x="6715" y="3500"/>
                              </a:lnTo>
                              <a:lnTo>
                                <a:pt x="7062" y="3160"/>
                              </a:lnTo>
                              <a:lnTo>
                                <a:pt x="6578" y="3160"/>
                              </a:lnTo>
                              <a:lnTo>
                                <a:pt x="4765" y="1340"/>
                              </a:lnTo>
                              <a:close/>
                              <a:moveTo>
                                <a:pt x="4888" y="2300"/>
                              </a:moveTo>
                              <a:lnTo>
                                <a:pt x="4430" y="2300"/>
                              </a:lnTo>
                              <a:lnTo>
                                <a:pt x="4481" y="2320"/>
                              </a:lnTo>
                              <a:lnTo>
                                <a:pt x="4536" y="2360"/>
                              </a:lnTo>
                              <a:lnTo>
                                <a:pt x="4594" y="2380"/>
                              </a:lnTo>
                              <a:lnTo>
                                <a:pt x="4653" y="2420"/>
                              </a:lnTo>
                              <a:lnTo>
                                <a:pt x="4714" y="2480"/>
                              </a:lnTo>
                              <a:lnTo>
                                <a:pt x="4777" y="2540"/>
                              </a:lnTo>
                              <a:lnTo>
                                <a:pt x="4822" y="2580"/>
                              </a:lnTo>
                              <a:lnTo>
                                <a:pt x="4863" y="2640"/>
                              </a:lnTo>
                              <a:lnTo>
                                <a:pt x="4900" y="2680"/>
                              </a:lnTo>
                              <a:lnTo>
                                <a:pt x="4933" y="2720"/>
                              </a:lnTo>
                              <a:lnTo>
                                <a:pt x="4962" y="2780"/>
                              </a:lnTo>
                              <a:lnTo>
                                <a:pt x="4986" y="2820"/>
                              </a:lnTo>
                              <a:lnTo>
                                <a:pt x="5005" y="2860"/>
                              </a:lnTo>
                              <a:lnTo>
                                <a:pt x="5020" y="2920"/>
                              </a:lnTo>
                              <a:lnTo>
                                <a:pt x="5029" y="2960"/>
                              </a:lnTo>
                              <a:lnTo>
                                <a:pt x="5033" y="3000"/>
                              </a:lnTo>
                              <a:lnTo>
                                <a:pt x="5032" y="3040"/>
                              </a:lnTo>
                              <a:lnTo>
                                <a:pt x="5026" y="3080"/>
                              </a:lnTo>
                              <a:lnTo>
                                <a:pt x="5014" y="3120"/>
                              </a:lnTo>
                              <a:lnTo>
                                <a:pt x="4995" y="3160"/>
                              </a:lnTo>
                              <a:lnTo>
                                <a:pt x="4969" y="3200"/>
                              </a:lnTo>
                              <a:lnTo>
                                <a:pt x="4935" y="3240"/>
                              </a:lnTo>
                              <a:lnTo>
                                <a:pt x="4787" y="3400"/>
                              </a:lnTo>
                              <a:lnTo>
                                <a:pt x="5221" y="3400"/>
                              </a:lnTo>
                              <a:lnTo>
                                <a:pt x="5249" y="3360"/>
                              </a:lnTo>
                              <a:lnTo>
                                <a:pt x="5281" y="3300"/>
                              </a:lnTo>
                              <a:lnTo>
                                <a:pt x="5304" y="3240"/>
                              </a:lnTo>
                              <a:lnTo>
                                <a:pt x="5316" y="3160"/>
                              </a:lnTo>
                              <a:lnTo>
                                <a:pt x="5321" y="3100"/>
                              </a:lnTo>
                              <a:lnTo>
                                <a:pt x="5318" y="3020"/>
                              </a:lnTo>
                              <a:lnTo>
                                <a:pt x="5306" y="2960"/>
                              </a:lnTo>
                              <a:lnTo>
                                <a:pt x="5286" y="2880"/>
                              </a:lnTo>
                              <a:lnTo>
                                <a:pt x="5258" y="2800"/>
                              </a:lnTo>
                              <a:lnTo>
                                <a:pt x="5222" y="2740"/>
                              </a:lnTo>
                              <a:lnTo>
                                <a:pt x="5179" y="2660"/>
                              </a:lnTo>
                              <a:lnTo>
                                <a:pt x="5138" y="2600"/>
                              </a:lnTo>
                              <a:lnTo>
                                <a:pt x="5093" y="2520"/>
                              </a:lnTo>
                              <a:lnTo>
                                <a:pt x="5043" y="2460"/>
                              </a:lnTo>
                              <a:lnTo>
                                <a:pt x="4987" y="2400"/>
                              </a:lnTo>
                              <a:lnTo>
                                <a:pt x="4927" y="2340"/>
                              </a:lnTo>
                              <a:lnTo>
                                <a:pt x="4888" y="2300"/>
                              </a:lnTo>
                              <a:close/>
                              <a:moveTo>
                                <a:pt x="7034" y="2700"/>
                              </a:moveTo>
                              <a:lnTo>
                                <a:pt x="7027" y="2720"/>
                              </a:lnTo>
                              <a:lnTo>
                                <a:pt x="6578" y="3160"/>
                              </a:lnTo>
                              <a:lnTo>
                                <a:pt x="7062" y="3160"/>
                              </a:lnTo>
                              <a:lnTo>
                                <a:pt x="7267" y="2960"/>
                              </a:lnTo>
                              <a:lnTo>
                                <a:pt x="7269" y="2940"/>
                              </a:lnTo>
                              <a:lnTo>
                                <a:pt x="7268" y="2920"/>
                              </a:lnTo>
                              <a:lnTo>
                                <a:pt x="7264" y="2920"/>
                              </a:lnTo>
                              <a:lnTo>
                                <a:pt x="7257" y="2900"/>
                              </a:lnTo>
                              <a:lnTo>
                                <a:pt x="7250" y="2900"/>
                              </a:lnTo>
                              <a:lnTo>
                                <a:pt x="7243" y="2880"/>
                              </a:lnTo>
                              <a:lnTo>
                                <a:pt x="7235" y="2880"/>
                              </a:lnTo>
                              <a:lnTo>
                                <a:pt x="7226" y="2860"/>
                              </a:lnTo>
                              <a:lnTo>
                                <a:pt x="7215" y="2840"/>
                              </a:lnTo>
                              <a:lnTo>
                                <a:pt x="7203" y="2840"/>
                              </a:lnTo>
                              <a:lnTo>
                                <a:pt x="7189" y="2820"/>
                              </a:lnTo>
                              <a:lnTo>
                                <a:pt x="7174" y="2800"/>
                              </a:lnTo>
                              <a:lnTo>
                                <a:pt x="7158" y="2780"/>
                              </a:lnTo>
                              <a:lnTo>
                                <a:pt x="7143" y="2780"/>
                              </a:lnTo>
                              <a:lnTo>
                                <a:pt x="7130" y="2760"/>
                              </a:lnTo>
                              <a:lnTo>
                                <a:pt x="7117" y="2760"/>
                              </a:lnTo>
                              <a:lnTo>
                                <a:pt x="7105" y="2740"/>
                              </a:lnTo>
                              <a:lnTo>
                                <a:pt x="7094" y="2740"/>
                              </a:lnTo>
                              <a:lnTo>
                                <a:pt x="7084" y="2720"/>
                              </a:lnTo>
                              <a:lnTo>
                                <a:pt x="7052" y="2720"/>
                              </a:lnTo>
                              <a:lnTo>
                                <a:pt x="7034" y="2700"/>
                              </a:lnTo>
                              <a:close/>
                              <a:moveTo>
                                <a:pt x="3237" y="2860"/>
                              </a:moveTo>
                              <a:lnTo>
                                <a:pt x="3193" y="2860"/>
                              </a:lnTo>
                              <a:lnTo>
                                <a:pt x="3183" y="2880"/>
                              </a:lnTo>
                              <a:lnTo>
                                <a:pt x="3250" y="2880"/>
                              </a:lnTo>
                              <a:lnTo>
                                <a:pt x="3237" y="2860"/>
                              </a:lnTo>
                              <a:close/>
                              <a:moveTo>
                                <a:pt x="6075" y="0"/>
                              </a:moveTo>
                              <a:lnTo>
                                <a:pt x="6041" y="0"/>
                              </a:lnTo>
                              <a:lnTo>
                                <a:pt x="5450" y="600"/>
                              </a:lnTo>
                              <a:lnTo>
                                <a:pt x="5441" y="600"/>
                              </a:lnTo>
                              <a:lnTo>
                                <a:pt x="5435" y="620"/>
                              </a:lnTo>
                              <a:lnTo>
                                <a:pt x="5432" y="640"/>
                              </a:lnTo>
                              <a:lnTo>
                                <a:pt x="5433" y="660"/>
                              </a:lnTo>
                              <a:lnTo>
                                <a:pt x="5440" y="680"/>
                              </a:lnTo>
                              <a:lnTo>
                                <a:pt x="5453" y="720"/>
                              </a:lnTo>
                              <a:lnTo>
                                <a:pt x="5474" y="740"/>
                              </a:lnTo>
                              <a:lnTo>
                                <a:pt x="5502" y="780"/>
                              </a:lnTo>
                              <a:lnTo>
                                <a:pt x="7362" y="2640"/>
                              </a:lnTo>
                              <a:lnTo>
                                <a:pt x="7393" y="2660"/>
                              </a:lnTo>
                              <a:lnTo>
                                <a:pt x="7421" y="2680"/>
                              </a:lnTo>
                              <a:lnTo>
                                <a:pt x="7446" y="2700"/>
                              </a:lnTo>
                              <a:lnTo>
                                <a:pt x="7524" y="2700"/>
                              </a:lnTo>
                              <a:lnTo>
                                <a:pt x="7536" y="2680"/>
                              </a:lnTo>
                              <a:lnTo>
                                <a:pt x="7875" y="2340"/>
                              </a:lnTo>
                              <a:lnTo>
                                <a:pt x="7409" y="2340"/>
                              </a:lnTo>
                              <a:lnTo>
                                <a:pt x="6662" y="1600"/>
                              </a:lnTo>
                              <a:lnTo>
                                <a:pt x="6882" y="1380"/>
                              </a:lnTo>
                              <a:lnTo>
                                <a:pt x="6438" y="1380"/>
                              </a:lnTo>
                              <a:lnTo>
                                <a:pt x="5784" y="720"/>
                              </a:lnTo>
                              <a:lnTo>
                                <a:pt x="6272" y="240"/>
                              </a:lnTo>
                              <a:lnTo>
                                <a:pt x="6274" y="220"/>
                              </a:lnTo>
                              <a:lnTo>
                                <a:pt x="6271" y="200"/>
                              </a:lnTo>
                              <a:lnTo>
                                <a:pt x="6264" y="200"/>
                              </a:lnTo>
                              <a:lnTo>
                                <a:pt x="6258" y="180"/>
                              </a:lnTo>
                              <a:lnTo>
                                <a:pt x="6252" y="180"/>
                              </a:lnTo>
                              <a:lnTo>
                                <a:pt x="6244" y="160"/>
                              </a:lnTo>
                              <a:lnTo>
                                <a:pt x="6235" y="140"/>
                              </a:lnTo>
                              <a:lnTo>
                                <a:pt x="6224" y="140"/>
                              </a:lnTo>
                              <a:lnTo>
                                <a:pt x="6213" y="120"/>
                              </a:lnTo>
                              <a:lnTo>
                                <a:pt x="6200" y="100"/>
                              </a:lnTo>
                              <a:lnTo>
                                <a:pt x="6186" y="100"/>
                              </a:lnTo>
                              <a:lnTo>
                                <a:pt x="6171" y="80"/>
                              </a:lnTo>
                              <a:lnTo>
                                <a:pt x="6156" y="60"/>
                              </a:lnTo>
                              <a:lnTo>
                                <a:pt x="6142" y="60"/>
                              </a:lnTo>
                              <a:lnTo>
                                <a:pt x="6130" y="40"/>
                              </a:lnTo>
                              <a:lnTo>
                                <a:pt x="6118" y="40"/>
                              </a:lnTo>
                              <a:lnTo>
                                <a:pt x="6107" y="20"/>
                              </a:lnTo>
                              <a:lnTo>
                                <a:pt x="6087" y="20"/>
                              </a:lnTo>
                              <a:lnTo>
                                <a:pt x="6075" y="0"/>
                              </a:lnTo>
                              <a:close/>
                              <a:moveTo>
                                <a:pt x="7960" y="1860"/>
                              </a:moveTo>
                              <a:lnTo>
                                <a:pt x="7904" y="1860"/>
                              </a:lnTo>
                              <a:lnTo>
                                <a:pt x="7409" y="2340"/>
                              </a:lnTo>
                              <a:lnTo>
                                <a:pt x="7875" y="2340"/>
                              </a:lnTo>
                              <a:lnTo>
                                <a:pt x="8134" y="2080"/>
                              </a:lnTo>
                              <a:lnTo>
                                <a:pt x="8137" y="2080"/>
                              </a:lnTo>
                              <a:lnTo>
                                <a:pt x="8136" y="2060"/>
                              </a:lnTo>
                              <a:lnTo>
                                <a:pt x="8133" y="2060"/>
                              </a:lnTo>
                              <a:lnTo>
                                <a:pt x="8127" y="2040"/>
                              </a:lnTo>
                              <a:lnTo>
                                <a:pt x="8121" y="2020"/>
                              </a:lnTo>
                              <a:lnTo>
                                <a:pt x="8114" y="2020"/>
                              </a:lnTo>
                              <a:lnTo>
                                <a:pt x="8106" y="2000"/>
                              </a:lnTo>
                              <a:lnTo>
                                <a:pt x="8097" y="2000"/>
                              </a:lnTo>
                              <a:lnTo>
                                <a:pt x="8086" y="1980"/>
                              </a:lnTo>
                              <a:lnTo>
                                <a:pt x="8075" y="1960"/>
                              </a:lnTo>
                              <a:lnTo>
                                <a:pt x="8062" y="1960"/>
                              </a:lnTo>
                              <a:lnTo>
                                <a:pt x="8048" y="1940"/>
                              </a:lnTo>
                              <a:lnTo>
                                <a:pt x="8033" y="1920"/>
                              </a:lnTo>
                              <a:lnTo>
                                <a:pt x="8018" y="1920"/>
                              </a:lnTo>
                              <a:lnTo>
                                <a:pt x="8005" y="1900"/>
                              </a:lnTo>
                              <a:lnTo>
                                <a:pt x="7992" y="1880"/>
                              </a:lnTo>
                              <a:lnTo>
                                <a:pt x="7970" y="1880"/>
                              </a:lnTo>
                              <a:lnTo>
                                <a:pt x="7960" y="1860"/>
                              </a:lnTo>
                              <a:close/>
                              <a:moveTo>
                                <a:pt x="4356" y="2000"/>
                              </a:moveTo>
                              <a:lnTo>
                                <a:pt x="4157" y="2000"/>
                              </a:lnTo>
                              <a:lnTo>
                                <a:pt x="4117" y="2020"/>
                              </a:lnTo>
                              <a:lnTo>
                                <a:pt x="4410" y="2020"/>
                              </a:lnTo>
                              <a:lnTo>
                                <a:pt x="4356" y="2000"/>
                              </a:lnTo>
                              <a:close/>
                              <a:moveTo>
                                <a:pt x="6904" y="960"/>
                              </a:moveTo>
                              <a:lnTo>
                                <a:pt x="6858" y="960"/>
                              </a:lnTo>
                              <a:lnTo>
                                <a:pt x="6438" y="1380"/>
                              </a:lnTo>
                              <a:lnTo>
                                <a:pt x="6882" y="1380"/>
                              </a:lnTo>
                              <a:lnTo>
                                <a:pt x="7082" y="1180"/>
                              </a:lnTo>
                              <a:lnTo>
                                <a:pt x="7084" y="1180"/>
                              </a:lnTo>
                              <a:lnTo>
                                <a:pt x="7085" y="1160"/>
                              </a:lnTo>
                              <a:lnTo>
                                <a:pt x="7083" y="1160"/>
                              </a:lnTo>
                              <a:lnTo>
                                <a:pt x="7077" y="1140"/>
                              </a:lnTo>
                              <a:lnTo>
                                <a:pt x="7072" y="1140"/>
                              </a:lnTo>
                              <a:lnTo>
                                <a:pt x="7066" y="1120"/>
                              </a:lnTo>
                              <a:lnTo>
                                <a:pt x="7058" y="1120"/>
                              </a:lnTo>
                              <a:lnTo>
                                <a:pt x="7049" y="1100"/>
                              </a:lnTo>
                              <a:lnTo>
                                <a:pt x="7039" y="1080"/>
                              </a:lnTo>
                              <a:lnTo>
                                <a:pt x="7028" y="1080"/>
                              </a:lnTo>
                              <a:lnTo>
                                <a:pt x="7015" y="1060"/>
                              </a:lnTo>
                              <a:lnTo>
                                <a:pt x="7001" y="1040"/>
                              </a:lnTo>
                              <a:lnTo>
                                <a:pt x="6986" y="1040"/>
                              </a:lnTo>
                              <a:lnTo>
                                <a:pt x="6972" y="1020"/>
                              </a:lnTo>
                              <a:lnTo>
                                <a:pt x="6959" y="1000"/>
                              </a:lnTo>
                              <a:lnTo>
                                <a:pt x="6946" y="1000"/>
                              </a:lnTo>
                              <a:lnTo>
                                <a:pt x="6934" y="980"/>
                              </a:lnTo>
                              <a:lnTo>
                                <a:pt x="6913" y="980"/>
                              </a:lnTo>
                              <a:lnTo>
                                <a:pt x="6904" y="9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F17F" id="docshape7" o:spid="_x0000_s1026" style="position:absolute;margin-left:110.45pt;margin-top:3.6pt;width:406.85pt;height:411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3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" path="m1978,8200r-274,l1720,8220r224,l1978,8200xm2057,7060r-485,l1616,7080r43,l1746,7120r132,120l1917,7280r34,40l1982,7360r26,40l2029,7440r17,40l2059,7520r8,40l2071,7600r,20l2067,7660r-8,40l2047,7740r-16,20l2010,7800r-24,20l1950,7860r-38,20l1873,7900r-40,20l1792,7920r-38,20l1680,7940r-34,20l1488,7960r-3,20l1489,8000r7,20l1502,8020r7,20l1518,8040r10,20l1540,8060r13,20l1568,8100r17,20l1609,8140r22,20l1651,8180r19,l1687,8200r325,l2117,8140r34,-20l2183,8100r32,-40l2256,8020r35,-60l2319,7920r21,-60l2355,7800r7,-60l2362,7680r-8,-80l2339,7540r-23,-80l2286,7400r-38,-80l2213,7260r-41,-60l2126,7140r-51,-60l2057,7060xm2737,7480r-39,l2707,7500r19,l2737,7480xm2770,7460r-103,l2678,7480r80,l2770,7460xm1304,4820r-97,l1196,4840r-12,l1171,4860r-14,l1143,4880r-14,20l1117,4920r-10,l1098,4940r-8,l1084,4960r-5,l1076,4980r-4,l1072,5000r4,l1079,5020r4,l1088,5040r7,l2618,7400r14,20l2644,7440r12,20l2783,7460r14,-20l2809,7420r11,l2829,7400r8,l2846,7380r5,-20l2853,7340r-1,l2844,7320r-5,-20l2831,7300,2431,6700r276,-280l2251,6420,1424,5180r417,l1315,4840r-11,-20xm1074,7080r-148,l976,7100r50,l1074,7080xm617,5760r-362,l228,5780r-26,20l177,5820r-22,20l133,5860r-37,40l65,5940r-25,40l20,6040,7,6100,,6140r,60l6,6260r13,60l39,6380r27,60l100,6520r40,60l188,6640r55,60l305,6780r63,60l429,6880r60,60l547,6960r58,40l716,7040r107,40l1216,7080r92,-20l2057,7060r-38,-40l1958,6980r-61,-60l1838,6880r-58,-40l1722,6800r-111,-40l794,6760r-43,-20l707,6740,533,6660r-87,-80l417,6560r-26,-40l367,6480r-22,-20l327,6420r-16,-20l299,6360r-8,-40l286,6300r-2,-40l286,6240r6,-40l301,6180r15,-40l335,6120r23,-40l387,6060r30,-20l448,6020r33,l515,6000r32,l579,5980r192,l775,5960r2,l774,5940r-5,l761,5920r-7,l747,5900r-9,l728,5880r-12,-20l704,5860r-13,-20l677,5820r-14,l649,5800r-12,-20l626,5780r-9,-20xm1558,6740r-539,l973,6760r638,l1558,6740xm1453,6720r-248,l1158,6740r347,l1453,6720xm3641,6580r-71,l3581,6600r48,l3641,6580xm3389,6180r-445,l3558,6580r107,l3677,6560r13,-20l3704,6540r14,-20l3730,6500r10,l3748,6480r6,l3758,6460r1,l3759,6440r-3,l3750,6420r-7,l3733,6400r-13,l3705,6380r-17,-20l3667,6360,3389,6180xm1841,5180r-416,l2681,6000r-430,420l2707,6420r237,-240l3389,6180,1841,5180xm2272,3960r-186,l2070,3980r-15,20l1954,4100r-11,l1936,4120r-2,20l1935,4160r8,40l1958,4220r23,40l2011,4280,3938,6220r80,l4028,6200r11,l4050,6180r12,l4073,6160r10,l4091,6140r7,l4106,6120r5,-20l4117,6080r-1,l4109,6060r-7,-20l2277,4220r413,l2368,4020r-25,-20l2318,3980r-23,l2272,3960xm591,5740r-281,l282,5760r317,l591,5740xm555,5720r-188,l338,5740r233,l555,5720xm2690,4220r-412,l4519,5640r74,l4605,5620r18,l4633,5600r10,l4652,5580r8,l4667,5560r6,l4681,5540r5,l4692,5520r1,-20l4689,5500r-4,-20l4679,5480,4495,5180r-262,l2690,4220xm3277,2880r-119,l3052,3000r-11,l3031,3020r-7,20l3018,3040r-4,20l3012,3080r,20l3014,3100r3,20l3023,3140r7,20l3040,3180r12,40l3065,3240r16,20l3099,3300,4237,5160r-4,20l4495,5180,3290,3220r2,-20l3613,3200,3354,2940r-16,-20l3322,2920r-16,-20l3291,2900r-14,-20xm3613,3200r-321,l5117,5040r82,l5209,5020r11,l5231,5000r11,l5253,4980r10,l5271,4960r7,l5285,4940r5,-20l5296,4900r-1,l5288,4880r-6,l3613,3200xm1262,4800r-13,l1237,4820r38,l1262,4800xm5678,4540r-59,l5637,4560r30,l5678,4540xm4465,2020r-385,l4047,2040r-29,20l3992,2080r-23,l3948,2100r-21,20l3622,2420r-10,20l3605,2460r-2,20l3604,2500r8,20l3626,2540r22,40l3676,2600,5610,4540r92,l5712,4520r11,l5735,4500r11,l5756,4480r8,-20l5771,4460r8,-20l5784,4440r4,-20l5788,4400r-8,-20l5774,4380,5014,3620r141,-140l5207,3420r14,-20l4787,3400,3950,2560r152,-160l4124,2380r23,-20l4173,2340r27,-20l4229,2320r33,-20l4888,2300r-20,-20l4810,2240r-59,-60l4634,2100r-114,-40l4465,2020xm2230,3940r-111,l2102,3960r149,l2230,3940xm4765,1340r-68,l4683,1360r-20,l4652,1380r-12,l4629,1400r-9,l4611,1420r-6,20l4597,1440r-6,20l4586,1480r1,l4594,1500r7,20l6541,3460r30,20l6599,3500r26,20l6702,3520r13,-20l7062,3160r-484,l4765,1340xm4888,2300r-458,l4481,2320r55,40l4594,2380r59,40l4714,2480r63,60l4822,2580r41,60l4900,2680r33,40l4962,2780r24,40l5005,2860r15,60l5029,2960r4,40l5032,3040r-6,40l5014,3120r-19,40l4969,3200r-34,40l4787,3400r434,l5249,3360r32,-60l5304,3240r12,-80l5321,3100r-3,-80l5306,2960r-20,-80l5258,2800r-36,-60l5179,2660r-41,-60l5093,2520r-50,-60l4987,2400r-60,-60l4888,2300xm7034,2700r-7,20l6578,3160r484,l7267,2960r2,-20l7268,2920r-4,l7257,2900r-7,l7243,2880r-8,l7226,2860r-11,-20l7203,2840r-14,-20l7174,2800r-16,-20l7143,2780r-13,-20l7117,2760r-12,-20l7094,2740r-10,-20l7052,2720r-18,-20xm3237,2860r-44,l3183,2880r67,l3237,2860xm6075,r-34,l5450,600r-9,l5435,620r-3,20l5433,660r7,20l5453,720r21,20l5502,780,7362,2640r31,20l7421,2680r25,20l7524,2700r12,-20l7875,2340r-466,l6662,1600r220,-220l6438,1380,5784,720,6272,240r2,-20l6271,200r-7,l6258,180r-6,l6244,160r-9,-20l6224,140r-11,-20l6200,100r-14,l6171,80,6156,60r-14,l6130,40r-12,l6107,20r-20,l6075,xm7960,1860r-56,l7409,2340r466,l8134,2080r3,l8136,2060r-3,l8127,2040r-6,-20l8114,2020r-8,-20l8097,2000r-11,-20l8075,1960r-13,l8048,1940r-15,-20l8018,1920r-13,-20l7992,1880r-22,l7960,1860xm4356,2000r-199,l4117,2020r293,l4356,2000xm6904,960r-46,l6438,1380r444,l7082,1180r2,l7085,1160r-2,l7077,1140r-5,l7066,1120r-8,l7049,1100r-10,-20l7028,1080r-13,-20l7001,1040r-15,l6972,1020r-13,-20l6946,1000r-12,-20l6913,980r-9,-20xe" fillcolor="#f1f1f1" stroked="f">
                <v:path arrowok="t" o:connecttype="custom" o:connectlocs="1192530,4643120;1312545,4909820;1113790,5087620;970280,5163820;1344295,5214620;1494790,4871720;1713230,4795520;759460,3119120;685165,3195320;1678940,4770120;1811020,4706620;681990,4541520;84455,3766820;41910,4135120;454660,4516120;1022985,4338320;197485,4109720;245745,3893820;488315,3817620;412115,3728720;735330,4325620;2327275,4224020;2386965,4135120;904875,3335020;1240790,2649220;2557780,3982720;2613660,3906520;196850,3690620;2869565,3627120;2975610,3563620;1938020,1950720;1924050,2052320;2294255,2077720;3307715,3233420;3362325,3157220;3579495,2941320;2299970,1582420;3627120,2915920;3670300,2827020;2649855,1531620;1416050,2547620;2939415,934720;4172585,2255520;2880360,1544320;3178175,1861820;3315335,2204720;3288665,1734820;4614545,1925320;4565015,1836420;2055495,1861820;3449955,464820;5000625,1531620;3973830,160020;3892550,71120;5166360,1353820;5100955,1264920;4384040,655320;4481830,756920;4389755,668020" o:connectangles="0,0,0,0,0,0,0,0,0,0,0,0,0,0,0,0,0,0,0,0,0,0,0,0,0,0,0,0,0,0,0,0,0,0,0,0,0,0,0,0,0,0,0,0,0,0,0,0,0,0,0,0,0,0,0,0,0,0,0"/>
                <w10:wrap anchorx="page"/>
              </v:shape>
            </w:pict>
          </mc:Fallback>
        </mc:AlternateContent>
      </w:r>
      <w:r w:rsidR="00BF0B38">
        <w:t>transacts</w:t>
      </w:r>
      <w:r w:rsidR="00BF0B38">
        <w:rPr>
          <w:spacing w:val="-10"/>
        </w:rPr>
        <w:t xml:space="preserve"> </w:t>
      </w:r>
      <w:r w:rsidR="00BF0B38">
        <w:t>business</w:t>
      </w:r>
      <w:r w:rsidR="00BF0B38">
        <w:rPr>
          <w:spacing w:val="-9"/>
        </w:rPr>
        <w:t xml:space="preserve"> </w:t>
      </w:r>
      <w:r w:rsidR="00BF0B38">
        <w:t>with</w:t>
      </w:r>
      <w:r w:rsidR="00BF0B38">
        <w:rPr>
          <w:spacing w:val="-8"/>
        </w:rPr>
        <w:t xml:space="preserve"> </w:t>
      </w:r>
      <w:r w:rsidR="00BF0B38">
        <w:t>the</w:t>
      </w:r>
      <w:r w:rsidR="00BF0B38">
        <w:rPr>
          <w:spacing w:val="-8"/>
        </w:rPr>
        <w:t xml:space="preserve"> </w:t>
      </w:r>
      <w:r w:rsidR="00BF0B38">
        <w:rPr>
          <w:spacing w:val="-2"/>
        </w:rPr>
        <w:t>municipality;</w:t>
      </w:r>
    </w:p>
    <w:p w14:paraId="5DA6749E" w14:textId="77777777" w:rsidR="00707C9B" w:rsidRDefault="00BF0B38" w:rsidP="00AC599A">
      <w:pPr>
        <w:pStyle w:val="ListParagraph"/>
        <w:numPr>
          <w:ilvl w:val="0"/>
          <w:numId w:val="2"/>
        </w:numPr>
        <w:tabs>
          <w:tab w:val="left" w:pos="2549"/>
          <w:tab w:val="left" w:pos="10800"/>
        </w:tabs>
        <w:spacing w:before="21"/>
        <w:ind w:left="2548" w:hanging="300"/>
      </w:pPr>
      <w:r>
        <w:t>the</w:t>
      </w:r>
      <w:r>
        <w:rPr>
          <w:spacing w:val="-9"/>
        </w:rPr>
        <w:t xml:space="preserve"> </w:t>
      </w:r>
      <w:r>
        <w:t>council</w:t>
      </w:r>
      <w:r>
        <w:rPr>
          <w:spacing w:val="-9"/>
        </w:rPr>
        <w:t xml:space="preserve"> </w:t>
      </w:r>
      <w:r>
        <w:t>considers</w:t>
      </w:r>
      <w:r>
        <w:rPr>
          <w:spacing w:val="-10"/>
        </w:rPr>
        <w:t xml:space="preserve"> </w:t>
      </w:r>
      <w:r>
        <w:t>appropriate</w:t>
      </w:r>
      <w:r>
        <w:rPr>
          <w:spacing w:val="-9"/>
        </w:rPr>
        <w:t xml:space="preserve"> </w:t>
      </w:r>
      <w:r>
        <w:t>or</w:t>
      </w:r>
      <w:r>
        <w:rPr>
          <w:spacing w:val="-9"/>
        </w:rPr>
        <w:t xml:space="preserve"> </w:t>
      </w:r>
      <w:r>
        <w:t>necessary</w:t>
      </w:r>
      <w:r>
        <w:rPr>
          <w:spacing w:val="-9"/>
        </w:rPr>
        <w:t xml:space="preserve"> </w:t>
      </w:r>
      <w:r>
        <w:t>to</w:t>
      </w:r>
      <w:r>
        <w:rPr>
          <w:spacing w:val="-8"/>
        </w:rPr>
        <w:t xml:space="preserve"> </w:t>
      </w:r>
      <w:r>
        <w:t>disclose;</w:t>
      </w:r>
      <w:r>
        <w:rPr>
          <w:spacing w:val="-9"/>
        </w:rPr>
        <w:t xml:space="preserve"> </w:t>
      </w:r>
      <w:r>
        <w:rPr>
          <w:spacing w:val="-5"/>
        </w:rPr>
        <w:t>or</w:t>
      </w:r>
    </w:p>
    <w:p w14:paraId="55D4C72F" w14:textId="77777777" w:rsidR="00707C9B" w:rsidRDefault="00BF0B38" w:rsidP="00AC599A">
      <w:pPr>
        <w:pStyle w:val="ListParagraph"/>
        <w:numPr>
          <w:ilvl w:val="0"/>
          <w:numId w:val="2"/>
        </w:numPr>
        <w:tabs>
          <w:tab w:val="left" w:pos="2526"/>
          <w:tab w:val="left" w:pos="10800"/>
        </w:tabs>
        <w:spacing w:before="21"/>
        <w:ind w:left="2525" w:hanging="277"/>
      </w:pPr>
      <w:r>
        <w:t>is</w:t>
      </w:r>
      <w:r>
        <w:rPr>
          <w:spacing w:val="-4"/>
        </w:rPr>
        <w:t xml:space="preserve"> </w:t>
      </w:r>
      <w:r>
        <w:rPr>
          <w:spacing w:val="-2"/>
        </w:rPr>
        <w:t>prescribed:</w:t>
      </w:r>
    </w:p>
    <w:p w14:paraId="5EEA4498" w14:textId="77777777" w:rsidR="00707C9B" w:rsidRDefault="00707C9B" w:rsidP="00AC599A">
      <w:pPr>
        <w:pStyle w:val="BodyText"/>
        <w:tabs>
          <w:tab w:val="left" w:pos="10800"/>
        </w:tabs>
        <w:spacing w:before="6"/>
        <w:rPr>
          <w:sz w:val="25"/>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5580"/>
      </w:tblGrid>
      <w:tr w:rsidR="00707C9B" w14:paraId="5E74C494" w14:textId="77777777">
        <w:trPr>
          <w:trHeight w:val="579"/>
        </w:trPr>
        <w:tc>
          <w:tcPr>
            <w:tcW w:w="3780" w:type="dxa"/>
          </w:tcPr>
          <w:p w14:paraId="5C5651FC" w14:textId="77777777" w:rsidR="00707C9B" w:rsidRDefault="00BF0B38" w:rsidP="00AC599A">
            <w:pPr>
              <w:pStyle w:val="TableParagraph"/>
              <w:tabs>
                <w:tab w:val="left" w:pos="10800"/>
              </w:tabs>
              <w:spacing w:before="145"/>
              <w:ind w:left="107"/>
              <w:rPr>
                <w:b/>
              </w:rPr>
            </w:pPr>
            <w:r>
              <w:rPr>
                <w:b/>
              </w:rPr>
              <w:t>My</w:t>
            </w:r>
            <w:r>
              <w:rPr>
                <w:b/>
                <w:spacing w:val="-6"/>
              </w:rPr>
              <w:t xml:space="preserve"> </w:t>
            </w:r>
            <w:r>
              <w:rPr>
                <w:b/>
              </w:rPr>
              <w:t>Name</w:t>
            </w:r>
            <w:r>
              <w:rPr>
                <w:b/>
                <w:spacing w:val="-4"/>
              </w:rPr>
              <w:t xml:space="preserve"> </w:t>
            </w:r>
            <w:r>
              <w:rPr>
                <w:b/>
              </w:rPr>
              <w:t>or</w:t>
            </w:r>
            <w:r>
              <w:rPr>
                <w:b/>
                <w:spacing w:val="-4"/>
              </w:rPr>
              <w:t xml:space="preserve"> </w:t>
            </w:r>
            <w:r>
              <w:rPr>
                <w:b/>
              </w:rPr>
              <w:t>Name</w:t>
            </w:r>
            <w:r>
              <w:rPr>
                <w:b/>
                <w:spacing w:val="-4"/>
              </w:rPr>
              <w:t xml:space="preserve"> </w:t>
            </w:r>
            <w:r>
              <w:rPr>
                <w:b/>
              </w:rPr>
              <w:t>of</w:t>
            </w:r>
            <w:r>
              <w:rPr>
                <w:b/>
                <w:spacing w:val="-6"/>
              </w:rPr>
              <w:t xml:space="preserve"> </w:t>
            </w:r>
            <w:r>
              <w:rPr>
                <w:b/>
              </w:rPr>
              <w:t>Family</w:t>
            </w:r>
            <w:r>
              <w:rPr>
                <w:b/>
                <w:spacing w:val="-5"/>
              </w:rPr>
              <w:t xml:space="preserve"> </w:t>
            </w:r>
            <w:r>
              <w:rPr>
                <w:b/>
                <w:spacing w:val="-2"/>
              </w:rPr>
              <w:t>Member</w:t>
            </w:r>
          </w:p>
        </w:tc>
        <w:tc>
          <w:tcPr>
            <w:tcW w:w="5580" w:type="dxa"/>
          </w:tcPr>
          <w:p w14:paraId="7694176C" w14:textId="77777777" w:rsidR="00707C9B" w:rsidRDefault="00BF0B38" w:rsidP="00AC599A">
            <w:pPr>
              <w:pStyle w:val="TableParagraph"/>
              <w:tabs>
                <w:tab w:val="left" w:pos="10800"/>
              </w:tabs>
              <w:ind w:left="107"/>
              <w:rPr>
                <w:b/>
              </w:rPr>
            </w:pPr>
            <w:r>
              <w:rPr>
                <w:b/>
              </w:rPr>
              <w:t>Name</w:t>
            </w:r>
            <w:r>
              <w:rPr>
                <w:b/>
                <w:spacing w:val="-9"/>
              </w:rPr>
              <w:t xml:space="preserve"> </w:t>
            </w:r>
            <w:r>
              <w:rPr>
                <w:b/>
              </w:rPr>
              <w:t>of</w:t>
            </w:r>
            <w:r>
              <w:rPr>
                <w:b/>
                <w:spacing w:val="-9"/>
              </w:rPr>
              <w:t xml:space="preserve"> </w:t>
            </w:r>
            <w:r>
              <w:rPr>
                <w:b/>
              </w:rPr>
              <w:t>Corporation,</w:t>
            </w:r>
            <w:r>
              <w:rPr>
                <w:b/>
                <w:spacing w:val="-8"/>
              </w:rPr>
              <w:t xml:space="preserve"> </w:t>
            </w:r>
            <w:r>
              <w:rPr>
                <w:b/>
              </w:rPr>
              <w:t>Enterprise,</w:t>
            </w:r>
            <w:r>
              <w:rPr>
                <w:b/>
                <w:spacing w:val="-10"/>
              </w:rPr>
              <w:t xml:space="preserve"> </w:t>
            </w:r>
            <w:r>
              <w:rPr>
                <w:b/>
              </w:rPr>
              <w:t>Firm,</w:t>
            </w:r>
            <w:r>
              <w:rPr>
                <w:b/>
                <w:spacing w:val="-8"/>
              </w:rPr>
              <w:t xml:space="preserve"> </w:t>
            </w:r>
            <w:r>
              <w:rPr>
                <w:b/>
                <w:spacing w:val="-2"/>
              </w:rPr>
              <w:t>Partnership,</w:t>
            </w:r>
          </w:p>
          <w:p w14:paraId="2A537323" w14:textId="77777777" w:rsidR="00707C9B" w:rsidRDefault="00BF0B38" w:rsidP="00AC599A">
            <w:pPr>
              <w:pStyle w:val="TableParagraph"/>
              <w:tabs>
                <w:tab w:val="left" w:pos="10800"/>
              </w:tabs>
              <w:spacing w:before="21"/>
              <w:ind w:left="107"/>
              <w:rPr>
                <w:b/>
              </w:rPr>
            </w:pPr>
            <w:r>
              <w:rPr>
                <w:b/>
              </w:rPr>
              <w:t>Organization,</w:t>
            </w:r>
            <w:r>
              <w:rPr>
                <w:b/>
                <w:spacing w:val="-12"/>
              </w:rPr>
              <w:t xml:space="preserve"> </w:t>
            </w:r>
            <w:r>
              <w:rPr>
                <w:b/>
              </w:rPr>
              <w:t>Association,</w:t>
            </w:r>
            <w:r>
              <w:rPr>
                <w:b/>
                <w:spacing w:val="-11"/>
              </w:rPr>
              <w:t xml:space="preserve"> </w:t>
            </w:r>
            <w:r>
              <w:rPr>
                <w:b/>
              </w:rPr>
              <w:t>or</w:t>
            </w:r>
            <w:r>
              <w:rPr>
                <w:b/>
                <w:spacing w:val="-11"/>
              </w:rPr>
              <w:t xml:space="preserve"> </w:t>
            </w:r>
            <w:r>
              <w:rPr>
                <w:b/>
                <w:spacing w:val="-4"/>
              </w:rPr>
              <w:t>Body</w:t>
            </w:r>
          </w:p>
        </w:tc>
      </w:tr>
      <w:tr w:rsidR="00707C9B" w14:paraId="43D5C061" w14:textId="77777777">
        <w:trPr>
          <w:trHeight w:val="289"/>
        </w:trPr>
        <w:tc>
          <w:tcPr>
            <w:tcW w:w="3780" w:type="dxa"/>
          </w:tcPr>
          <w:p w14:paraId="40A64AD1" w14:textId="77777777" w:rsidR="00707C9B" w:rsidRDefault="00707C9B" w:rsidP="00AC599A">
            <w:pPr>
              <w:pStyle w:val="TableParagraph"/>
              <w:tabs>
                <w:tab w:val="left" w:pos="10800"/>
              </w:tabs>
              <w:rPr>
                <w:rFonts w:ascii="Times New Roman"/>
                <w:sz w:val="20"/>
              </w:rPr>
            </w:pPr>
          </w:p>
        </w:tc>
        <w:tc>
          <w:tcPr>
            <w:tcW w:w="5580" w:type="dxa"/>
          </w:tcPr>
          <w:p w14:paraId="469100BA" w14:textId="77777777" w:rsidR="00707C9B" w:rsidRDefault="00707C9B" w:rsidP="00AC599A">
            <w:pPr>
              <w:pStyle w:val="TableParagraph"/>
              <w:tabs>
                <w:tab w:val="left" w:pos="10800"/>
              </w:tabs>
              <w:rPr>
                <w:rFonts w:ascii="Times New Roman"/>
                <w:sz w:val="20"/>
              </w:rPr>
            </w:pPr>
          </w:p>
        </w:tc>
      </w:tr>
      <w:tr w:rsidR="00707C9B" w14:paraId="127805A9" w14:textId="77777777">
        <w:trPr>
          <w:trHeight w:val="290"/>
        </w:trPr>
        <w:tc>
          <w:tcPr>
            <w:tcW w:w="3780" w:type="dxa"/>
          </w:tcPr>
          <w:p w14:paraId="7A4216C9" w14:textId="77777777" w:rsidR="00707C9B" w:rsidRDefault="00707C9B" w:rsidP="00AC599A">
            <w:pPr>
              <w:pStyle w:val="TableParagraph"/>
              <w:tabs>
                <w:tab w:val="left" w:pos="10800"/>
              </w:tabs>
              <w:rPr>
                <w:rFonts w:ascii="Times New Roman"/>
                <w:sz w:val="20"/>
              </w:rPr>
            </w:pPr>
          </w:p>
        </w:tc>
        <w:tc>
          <w:tcPr>
            <w:tcW w:w="5580" w:type="dxa"/>
          </w:tcPr>
          <w:p w14:paraId="54711D25" w14:textId="77777777" w:rsidR="00707C9B" w:rsidRDefault="00707C9B" w:rsidP="00AC599A">
            <w:pPr>
              <w:pStyle w:val="TableParagraph"/>
              <w:tabs>
                <w:tab w:val="left" w:pos="10800"/>
              </w:tabs>
              <w:rPr>
                <w:rFonts w:ascii="Times New Roman"/>
                <w:sz w:val="20"/>
              </w:rPr>
            </w:pPr>
          </w:p>
        </w:tc>
      </w:tr>
      <w:tr w:rsidR="00707C9B" w14:paraId="2F06E245" w14:textId="77777777">
        <w:trPr>
          <w:trHeight w:val="290"/>
        </w:trPr>
        <w:tc>
          <w:tcPr>
            <w:tcW w:w="3780" w:type="dxa"/>
          </w:tcPr>
          <w:p w14:paraId="217DE97B" w14:textId="77777777" w:rsidR="00707C9B" w:rsidRDefault="00707C9B" w:rsidP="00AC599A">
            <w:pPr>
              <w:pStyle w:val="TableParagraph"/>
              <w:tabs>
                <w:tab w:val="left" w:pos="10800"/>
              </w:tabs>
              <w:rPr>
                <w:rFonts w:ascii="Times New Roman"/>
                <w:sz w:val="20"/>
              </w:rPr>
            </w:pPr>
          </w:p>
        </w:tc>
        <w:tc>
          <w:tcPr>
            <w:tcW w:w="5580" w:type="dxa"/>
          </w:tcPr>
          <w:p w14:paraId="7672D94A" w14:textId="77777777" w:rsidR="00707C9B" w:rsidRDefault="00707C9B" w:rsidP="00AC599A">
            <w:pPr>
              <w:pStyle w:val="TableParagraph"/>
              <w:tabs>
                <w:tab w:val="left" w:pos="10800"/>
              </w:tabs>
              <w:rPr>
                <w:rFonts w:ascii="Times New Roman"/>
                <w:sz w:val="20"/>
              </w:rPr>
            </w:pPr>
          </w:p>
        </w:tc>
      </w:tr>
      <w:tr w:rsidR="00707C9B" w14:paraId="17D5FD78" w14:textId="77777777">
        <w:trPr>
          <w:trHeight w:val="289"/>
        </w:trPr>
        <w:tc>
          <w:tcPr>
            <w:tcW w:w="3780" w:type="dxa"/>
          </w:tcPr>
          <w:p w14:paraId="36234A9B" w14:textId="77777777" w:rsidR="00707C9B" w:rsidRDefault="00707C9B" w:rsidP="00AC599A">
            <w:pPr>
              <w:pStyle w:val="TableParagraph"/>
              <w:tabs>
                <w:tab w:val="left" w:pos="10800"/>
              </w:tabs>
              <w:rPr>
                <w:rFonts w:ascii="Times New Roman"/>
                <w:sz w:val="20"/>
              </w:rPr>
            </w:pPr>
          </w:p>
        </w:tc>
        <w:tc>
          <w:tcPr>
            <w:tcW w:w="5580" w:type="dxa"/>
          </w:tcPr>
          <w:p w14:paraId="02F1F879" w14:textId="77777777" w:rsidR="00707C9B" w:rsidRDefault="00707C9B" w:rsidP="00AC599A">
            <w:pPr>
              <w:pStyle w:val="TableParagraph"/>
              <w:tabs>
                <w:tab w:val="left" w:pos="10800"/>
              </w:tabs>
              <w:rPr>
                <w:rFonts w:ascii="Times New Roman"/>
                <w:sz w:val="20"/>
              </w:rPr>
            </w:pPr>
          </w:p>
        </w:tc>
      </w:tr>
    </w:tbl>
    <w:p w14:paraId="0769B154" w14:textId="77777777" w:rsidR="00707C9B" w:rsidRDefault="00707C9B" w:rsidP="00AC599A">
      <w:pPr>
        <w:pStyle w:val="BodyText"/>
        <w:tabs>
          <w:tab w:val="left" w:pos="10800"/>
        </w:tabs>
        <w:spacing w:before="10"/>
        <w:rPr>
          <w:sz w:val="23"/>
        </w:rPr>
      </w:pPr>
    </w:p>
    <w:p w14:paraId="7CC487A1" w14:textId="77777777" w:rsidR="00707C9B" w:rsidRDefault="00BF0B38" w:rsidP="00AC599A">
      <w:pPr>
        <w:pStyle w:val="Heading2"/>
        <w:tabs>
          <w:tab w:val="left" w:pos="10800"/>
        </w:tabs>
      </w:pPr>
      <w:r>
        <w:t>Disclosure</w:t>
      </w:r>
      <w:r>
        <w:rPr>
          <w:spacing w:val="-9"/>
        </w:rPr>
        <w:t xml:space="preserve"> </w:t>
      </w:r>
      <w:r>
        <w:t>of</w:t>
      </w:r>
      <w:r>
        <w:rPr>
          <w:spacing w:val="-8"/>
        </w:rPr>
        <w:t xml:space="preserve"> </w:t>
      </w:r>
      <w:r>
        <w:t>Property</w:t>
      </w:r>
      <w:r>
        <w:rPr>
          <w:spacing w:val="-9"/>
        </w:rPr>
        <w:t xml:space="preserve"> </w:t>
      </w:r>
      <w:r>
        <w:rPr>
          <w:spacing w:val="-2"/>
        </w:rPr>
        <w:t>Holdings:</w:t>
      </w:r>
    </w:p>
    <w:p w14:paraId="1A941A76" w14:textId="77777777" w:rsidR="00707C9B" w:rsidRDefault="00BF0B38" w:rsidP="00AC599A">
      <w:pPr>
        <w:tabs>
          <w:tab w:val="left" w:pos="10800"/>
        </w:tabs>
        <w:spacing w:before="22" w:line="259" w:lineRule="auto"/>
        <w:ind w:left="1889" w:right="1486"/>
      </w:pPr>
      <w:r>
        <w:t xml:space="preserve">Pursuant to (clause 116(2)(b) of </w:t>
      </w:r>
      <w:r>
        <w:rPr>
          <w:i/>
        </w:rPr>
        <w:t xml:space="preserve">The Cities Act / </w:t>
      </w:r>
      <w:r>
        <w:t xml:space="preserve">clause 142(2)(b) of </w:t>
      </w:r>
      <w:r>
        <w:rPr>
          <w:i/>
        </w:rPr>
        <w:t xml:space="preserve">The Municipalities Act / </w:t>
      </w:r>
      <w:r>
        <w:t>clause 160(2)(b)</w:t>
      </w:r>
      <w:r>
        <w:rPr>
          <w:spacing w:val="-3"/>
        </w:rPr>
        <w:t xml:space="preserve"> </w:t>
      </w:r>
      <w:r>
        <w:t>of</w:t>
      </w:r>
      <w:r>
        <w:rPr>
          <w:spacing w:val="-4"/>
        </w:rPr>
        <w:t xml:space="preserve"> </w:t>
      </w:r>
      <w:r>
        <w:rPr>
          <w:i/>
        </w:rPr>
        <w:t>The</w:t>
      </w:r>
      <w:r>
        <w:rPr>
          <w:i/>
          <w:spacing w:val="-5"/>
        </w:rPr>
        <w:t xml:space="preserve"> </w:t>
      </w:r>
      <w:r>
        <w:rPr>
          <w:i/>
        </w:rPr>
        <w:t>Northern</w:t>
      </w:r>
      <w:r>
        <w:rPr>
          <w:i/>
          <w:spacing w:val="-3"/>
        </w:rPr>
        <w:t xml:space="preserve"> </w:t>
      </w:r>
      <w:r>
        <w:rPr>
          <w:i/>
        </w:rPr>
        <w:t>Municipalities</w:t>
      </w:r>
      <w:r>
        <w:rPr>
          <w:i/>
          <w:spacing w:val="-4"/>
        </w:rPr>
        <w:t xml:space="preserve"> </w:t>
      </w:r>
      <w:r>
        <w:rPr>
          <w:i/>
        </w:rPr>
        <w:t>Act,</w:t>
      </w:r>
      <w:r>
        <w:rPr>
          <w:i/>
          <w:spacing w:val="-4"/>
        </w:rPr>
        <w:t xml:space="preserve"> </w:t>
      </w:r>
      <w:r>
        <w:rPr>
          <w:i/>
        </w:rPr>
        <w:t>2010)</w:t>
      </w:r>
      <w:r>
        <w:t>,</w:t>
      </w:r>
      <w:r>
        <w:rPr>
          <w:spacing w:val="-4"/>
        </w:rPr>
        <w:t xml:space="preserve"> </w:t>
      </w:r>
      <w:r>
        <w:t>I</w:t>
      </w:r>
      <w:r>
        <w:rPr>
          <w:spacing w:val="-4"/>
        </w:rPr>
        <w:t xml:space="preserve"> </w:t>
      </w:r>
      <w:r>
        <w:t>hereby</w:t>
      </w:r>
      <w:r>
        <w:rPr>
          <w:spacing w:val="-3"/>
        </w:rPr>
        <w:t xml:space="preserve"> </w:t>
      </w:r>
      <w:r>
        <w:t>disclose</w:t>
      </w:r>
      <w:r>
        <w:rPr>
          <w:spacing w:val="-4"/>
        </w:rPr>
        <w:t xml:space="preserve"> </w:t>
      </w:r>
      <w:r>
        <w:t>the</w:t>
      </w:r>
      <w:r>
        <w:rPr>
          <w:spacing w:val="-3"/>
        </w:rPr>
        <w:t xml:space="preserve"> </w:t>
      </w:r>
      <w:r>
        <w:t>municipal</w:t>
      </w:r>
      <w:r>
        <w:rPr>
          <w:spacing w:val="-4"/>
        </w:rPr>
        <w:t xml:space="preserve"> </w:t>
      </w:r>
      <w:r>
        <w:t>address</w:t>
      </w:r>
      <w:r>
        <w:rPr>
          <w:spacing w:val="-2"/>
        </w:rPr>
        <w:t xml:space="preserve"> </w:t>
      </w:r>
      <w:r>
        <w:t>or</w:t>
      </w:r>
      <w:r>
        <w:rPr>
          <w:spacing w:val="-4"/>
        </w:rPr>
        <w:t xml:space="preserve"> </w:t>
      </w:r>
      <w:r>
        <w:t xml:space="preserve">legal description of any property located in the municipality or an adjoining municipality that is owned </w:t>
      </w:r>
      <w:r>
        <w:rPr>
          <w:spacing w:val="-4"/>
        </w:rPr>
        <w:t>by:</w:t>
      </w:r>
    </w:p>
    <w:p w14:paraId="3EC7D4CB" w14:textId="77777777" w:rsidR="00707C9B" w:rsidRDefault="00BF0B38" w:rsidP="00AC599A">
      <w:pPr>
        <w:pStyle w:val="ListParagraph"/>
        <w:numPr>
          <w:ilvl w:val="0"/>
          <w:numId w:val="1"/>
        </w:numPr>
        <w:tabs>
          <w:tab w:val="left" w:pos="2539"/>
          <w:tab w:val="left" w:pos="10800"/>
        </w:tabs>
        <w:spacing w:line="268" w:lineRule="exact"/>
      </w:pPr>
      <w:r>
        <w:t>me</w:t>
      </w:r>
      <w:r>
        <w:rPr>
          <w:spacing w:val="-6"/>
        </w:rPr>
        <w:t xml:space="preserve"> </w:t>
      </w:r>
      <w:r>
        <w:t>or</w:t>
      </w:r>
      <w:r>
        <w:rPr>
          <w:spacing w:val="-6"/>
        </w:rPr>
        <w:t xml:space="preserve"> </w:t>
      </w:r>
      <w:r>
        <w:t>someone</w:t>
      </w:r>
      <w:r>
        <w:rPr>
          <w:spacing w:val="-6"/>
        </w:rPr>
        <w:t xml:space="preserve"> </w:t>
      </w:r>
      <w:r>
        <w:t>in</w:t>
      </w:r>
      <w:r>
        <w:rPr>
          <w:spacing w:val="-4"/>
        </w:rPr>
        <w:t xml:space="preserve"> </w:t>
      </w:r>
      <w:r>
        <w:t>my</w:t>
      </w:r>
      <w:r>
        <w:rPr>
          <w:spacing w:val="-5"/>
        </w:rPr>
        <w:t xml:space="preserve"> </w:t>
      </w:r>
      <w:r>
        <w:t>family;</w:t>
      </w:r>
      <w:r>
        <w:rPr>
          <w:spacing w:val="-6"/>
        </w:rPr>
        <w:t xml:space="preserve"> </w:t>
      </w:r>
      <w:r>
        <w:rPr>
          <w:spacing w:val="-5"/>
        </w:rPr>
        <w:t>or</w:t>
      </w:r>
    </w:p>
    <w:p w14:paraId="133B44DE" w14:textId="77777777" w:rsidR="00707C9B" w:rsidRDefault="00BF0B38" w:rsidP="00AC599A">
      <w:pPr>
        <w:pStyle w:val="ListParagraph"/>
        <w:numPr>
          <w:ilvl w:val="0"/>
          <w:numId w:val="1"/>
        </w:numPr>
        <w:tabs>
          <w:tab w:val="left" w:pos="2549"/>
          <w:tab w:val="left" w:pos="10800"/>
        </w:tabs>
        <w:spacing w:before="20" w:line="259" w:lineRule="auto"/>
        <w:ind w:left="2249" w:right="1490" w:firstLine="0"/>
      </w:pPr>
      <w:r>
        <w:t xml:space="preserve">a corporation, incorporated or continued pursuant to </w:t>
      </w:r>
      <w:r>
        <w:rPr>
          <w:i/>
        </w:rPr>
        <w:t xml:space="preserve">The Business Corporations Act </w:t>
      </w:r>
      <w:r>
        <w:t xml:space="preserve">or the </w:t>
      </w:r>
      <w:r>
        <w:rPr>
          <w:i/>
        </w:rPr>
        <w:t>Canada</w:t>
      </w:r>
      <w:r>
        <w:rPr>
          <w:i/>
          <w:spacing w:val="-2"/>
        </w:rPr>
        <w:t xml:space="preserve"> </w:t>
      </w:r>
      <w:r>
        <w:rPr>
          <w:i/>
        </w:rPr>
        <w:t>Corporations</w:t>
      </w:r>
      <w:r>
        <w:rPr>
          <w:i/>
          <w:spacing w:val="-2"/>
        </w:rPr>
        <w:t xml:space="preserve"> </w:t>
      </w:r>
      <w:r>
        <w:rPr>
          <w:i/>
        </w:rPr>
        <w:t>Act</w:t>
      </w:r>
      <w:r>
        <w:t>,</w:t>
      </w:r>
      <w:r>
        <w:rPr>
          <w:spacing w:val="-1"/>
        </w:rPr>
        <w:t xml:space="preserve"> </w:t>
      </w:r>
      <w:r>
        <w:t>of</w:t>
      </w:r>
      <w:r>
        <w:rPr>
          <w:spacing w:val="-3"/>
        </w:rPr>
        <w:t xml:space="preserve"> </w:t>
      </w:r>
      <w:r>
        <w:t>which</w:t>
      </w:r>
      <w:r>
        <w:rPr>
          <w:spacing w:val="-2"/>
        </w:rPr>
        <w:t xml:space="preserve"> </w:t>
      </w:r>
      <w:r>
        <w:t>I</w:t>
      </w:r>
      <w:r>
        <w:rPr>
          <w:spacing w:val="-3"/>
        </w:rPr>
        <w:t xml:space="preserve"> </w:t>
      </w:r>
      <w:r>
        <w:t>or</w:t>
      </w:r>
      <w:r>
        <w:rPr>
          <w:spacing w:val="-2"/>
        </w:rPr>
        <w:t xml:space="preserve"> </w:t>
      </w:r>
      <w:r>
        <w:t>someone</w:t>
      </w:r>
      <w:r>
        <w:rPr>
          <w:spacing w:val="-3"/>
        </w:rPr>
        <w:t xml:space="preserve"> </w:t>
      </w:r>
      <w:r>
        <w:t>in</w:t>
      </w:r>
      <w:r>
        <w:rPr>
          <w:spacing w:val="-1"/>
        </w:rPr>
        <w:t xml:space="preserve"> </w:t>
      </w:r>
      <w:r>
        <w:t>my</w:t>
      </w:r>
      <w:r>
        <w:rPr>
          <w:spacing w:val="-3"/>
        </w:rPr>
        <w:t xml:space="preserve"> </w:t>
      </w:r>
      <w:r>
        <w:t>family</w:t>
      </w:r>
      <w:r>
        <w:rPr>
          <w:spacing w:val="-2"/>
        </w:rPr>
        <w:t xml:space="preserve"> </w:t>
      </w:r>
      <w:r>
        <w:t>is</w:t>
      </w:r>
      <w:r>
        <w:rPr>
          <w:spacing w:val="-3"/>
        </w:rPr>
        <w:t xml:space="preserve"> </w:t>
      </w:r>
      <w:r>
        <w:t>a director</w:t>
      </w:r>
      <w:r>
        <w:rPr>
          <w:spacing w:val="-3"/>
        </w:rPr>
        <w:t xml:space="preserve"> </w:t>
      </w:r>
      <w:r>
        <w:t>or</w:t>
      </w:r>
      <w:r>
        <w:rPr>
          <w:spacing w:val="-3"/>
        </w:rPr>
        <w:t xml:space="preserve"> </w:t>
      </w:r>
      <w:r>
        <w:t>senior</w:t>
      </w:r>
      <w:r>
        <w:rPr>
          <w:spacing w:val="-3"/>
        </w:rPr>
        <w:t xml:space="preserve"> </w:t>
      </w:r>
      <w:r>
        <w:t>officer</w:t>
      </w:r>
      <w:r>
        <w:rPr>
          <w:spacing w:val="-1"/>
        </w:rPr>
        <w:t xml:space="preserve"> </w:t>
      </w:r>
      <w:r>
        <w:t>or</w:t>
      </w:r>
      <w:r>
        <w:rPr>
          <w:spacing w:val="-3"/>
        </w:rPr>
        <w:t xml:space="preserve"> </w:t>
      </w:r>
      <w:r>
        <w:t>in which I or someone in my family has a controlling interest:</w:t>
      </w:r>
    </w:p>
    <w:p w14:paraId="63CDB94F" w14:textId="77777777" w:rsidR="00707C9B" w:rsidRDefault="00707C9B" w:rsidP="00AC599A">
      <w:pPr>
        <w:pStyle w:val="BodyText"/>
        <w:tabs>
          <w:tab w:val="left" w:pos="10800"/>
        </w:tabs>
        <w:spacing w:before="8"/>
        <w:rPr>
          <w:sz w:val="23"/>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055"/>
        <w:gridCol w:w="2525"/>
      </w:tblGrid>
      <w:tr w:rsidR="00707C9B" w14:paraId="3139CE2A" w14:textId="77777777">
        <w:trPr>
          <w:trHeight w:val="580"/>
        </w:trPr>
        <w:tc>
          <w:tcPr>
            <w:tcW w:w="3780" w:type="dxa"/>
          </w:tcPr>
          <w:p w14:paraId="664B0289" w14:textId="77777777" w:rsidR="00707C9B" w:rsidRDefault="00BF0B38" w:rsidP="00AC599A">
            <w:pPr>
              <w:pStyle w:val="TableParagraph"/>
              <w:tabs>
                <w:tab w:val="left" w:pos="10800"/>
              </w:tabs>
              <w:spacing w:before="145"/>
              <w:ind w:left="107"/>
              <w:rPr>
                <w:b/>
              </w:rPr>
            </w:pPr>
            <w:r>
              <w:rPr>
                <w:b/>
                <w:spacing w:val="-2"/>
              </w:rPr>
              <w:t>Owner(s)</w:t>
            </w:r>
          </w:p>
        </w:tc>
        <w:tc>
          <w:tcPr>
            <w:tcW w:w="3055" w:type="dxa"/>
          </w:tcPr>
          <w:p w14:paraId="66AD1EC1" w14:textId="77777777" w:rsidR="00707C9B" w:rsidRDefault="00BF0B38" w:rsidP="00AC599A">
            <w:pPr>
              <w:pStyle w:val="TableParagraph"/>
              <w:tabs>
                <w:tab w:val="left" w:pos="10800"/>
              </w:tabs>
              <w:spacing w:before="1"/>
              <w:ind w:left="107"/>
              <w:rPr>
                <w:b/>
              </w:rPr>
            </w:pPr>
            <w:r>
              <w:rPr>
                <w:b/>
              </w:rPr>
              <w:t>Municipal</w:t>
            </w:r>
            <w:r>
              <w:rPr>
                <w:b/>
                <w:spacing w:val="-10"/>
              </w:rPr>
              <w:t xml:space="preserve"> </w:t>
            </w:r>
            <w:r>
              <w:rPr>
                <w:b/>
              </w:rPr>
              <w:t>Address</w:t>
            </w:r>
            <w:r>
              <w:rPr>
                <w:b/>
                <w:spacing w:val="-8"/>
              </w:rPr>
              <w:t xml:space="preserve"> </w:t>
            </w:r>
            <w:r>
              <w:rPr>
                <w:b/>
              </w:rPr>
              <w:t>or</w:t>
            </w:r>
            <w:r>
              <w:rPr>
                <w:b/>
                <w:spacing w:val="-9"/>
              </w:rPr>
              <w:t xml:space="preserve"> </w:t>
            </w:r>
            <w:r>
              <w:rPr>
                <w:b/>
                <w:spacing w:val="-4"/>
              </w:rPr>
              <w:t>Legal</w:t>
            </w:r>
          </w:p>
          <w:p w14:paraId="1A81BBEA" w14:textId="77777777" w:rsidR="00707C9B" w:rsidRDefault="00BF0B38" w:rsidP="00AC599A">
            <w:pPr>
              <w:pStyle w:val="TableParagraph"/>
              <w:tabs>
                <w:tab w:val="left" w:pos="10800"/>
              </w:tabs>
              <w:spacing w:before="21"/>
              <w:ind w:left="107"/>
              <w:rPr>
                <w:b/>
              </w:rPr>
            </w:pPr>
            <w:r>
              <w:rPr>
                <w:b/>
                <w:spacing w:val="-2"/>
              </w:rPr>
              <w:t>Description</w:t>
            </w:r>
          </w:p>
        </w:tc>
        <w:tc>
          <w:tcPr>
            <w:tcW w:w="2525" w:type="dxa"/>
          </w:tcPr>
          <w:p w14:paraId="7E12C5C3" w14:textId="77777777" w:rsidR="00707C9B" w:rsidRDefault="00BF0B38" w:rsidP="00AC599A">
            <w:pPr>
              <w:pStyle w:val="TableParagraph"/>
              <w:tabs>
                <w:tab w:val="left" w:pos="10800"/>
              </w:tabs>
              <w:spacing w:before="145"/>
              <w:ind w:left="108"/>
              <w:rPr>
                <w:b/>
              </w:rPr>
            </w:pPr>
            <w:r>
              <w:rPr>
                <w:b/>
                <w:spacing w:val="-2"/>
              </w:rPr>
              <w:t>Municipality</w:t>
            </w:r>
          </w:p>
        </w:tc>
      </w:tr>
      <w:tr w:rsidR="00707C9B" w14:paraId="52D39461" w14:textId="77777777">
        <w:trPr>
          <w:trHeight w:val="290"/>
        </w:trPr>
        <w:tc>
          <w:tcPr>
            <w:tcW w:w="3780" w:type="dxa"/>
          </w:tcPr>
          <w:p w14:paraId="11A6F2B5" w14:textId="77777777" w:rsidR="00707C9B" w:rsidRDefault="00707C9B" w:rsidP="00AC599A">
            <w:pPr>
              <w:pStyle w:val="TableParagraph"/>
              <w:tabs>
                <w:tab w:val="left" w:pos="10800"/>
              </w:tabs>
              <w:rPr>
                <w:rFonts w:ascii="Times New Roman"/>
                <w:sz w:val="20"/>
              </w:rPr>
            </w:pPr>
          </w:p>
        </w:tc>
        <w:tc>
          <w:tcPr>
            <w:tcW w:w="3055" w:type="dxa"/>
          </w:tcPr>
          <w:p w14:paraId="4CB9CE3D" w14:textId="77777777" w:rsidR="00707C9B" w:rsidRDefault="00707C9B" w:rsidP="00AC599A">
            <w:pPr>
              <w:pStyle w:val="TableParagraph"/>
              <w:tabs>
                <w:tab w:val="left" w:pos="10800"/>
              </w:tabs>
              <w:rPr>
                <w:rFonts w:ascii="Times New Roman"/>
                <w:sz w:val="20"/>
              </w:rPr>
            </w:pPr>
          </w:p>
        </w:tc>
        <w:tc>
          <w:tcPr>
            <w:tcW w:w="2525" w:type="dxa"/>
          </w:tcPr>
          <w:p w14:paraId="0F29D4C0" w14:textId="77777777" w:rsidR="00707C9B" w:rsidRDefault="00707C9B" w:rsidP="00AC599A">
            <w:pPr>
              <w:pStyle w:val="TableParagraph"/>
              <w:tabs>
                <w:tab w:val="left" w:pos="10800"/>
              </w:tabs>
              <w:rPr>
                <w:rFonts w:ascii="Times New Roman"/>
                <w:sz w:val="20"/>
              </w:rPr>
            </w:pPr>
          </w:p>
        </w:tc>
      </w:tr>
      <w:tr w:rsidR="00707C9B" w14:paraId="0AC3D613" w14:textId="77777777">
        <w:trPr>
          <w:trHeight w:val="288"/>
        </w:trPr>
        <w:tc>
          <w:tcPr>
            <w:tcW w:w="3780" w:type="dxa"/>
          </w:tcPr>
          <w:p w14:paraId="19F023C8" w14:textId="77777777" w:rsidR="00707C9B" w:rsidRDefault="00707C9B" w:rsidP="00AC599A">
            <w:pPr>
              <w:pStyle w:val="TableParagraph"/>
              <w:tabs>
                <w:tab w:val="left" w:pos="10800"/>
              </w:tabs>
              <w:rPr>
                <w:rFonts w:ascii="Times New Roman"/>
                <w:sz w:val="20"/>
              </w:rPr>
            </w:pPr>
          </w:p>
        </w:tc>
        <w:tc>
          <w:tcPr>
            <w:tcW w:w="3055" w:type="dxa"/>
          </w:tcPr>
          <w:p w14:paraId="2C9981A1" w14:textId="77777777" w:rsidR="00707C9B" w:rsidRDefault="00707C9B" w:rsidP="00AC599A">
            <w:pPr>
              <w:pStyle w:val="TableParagraph"/>
              <w:tabs>
                <w:tab w:val="left" w:pos="10800"/>
              </w:tabs>
              <w:rPr>
                <w:rFonts w:ascii="Times New Roman"/>
                <w:sz w:val="20"/>
              </w:rPr>
            </w:pPr>
          </w:p>
        </w:tc>
        <w:tc>
          <w:tcPr>
            <w:tcW w:w="2525" w:type="dxa"/>
          </w:tcPr>
          <w:p w14:paraId="180ECC64" w14:textId="77777777" w:rsidR="00707C9B" w:rsidRDefault="00707C9B" w:rsidP="00AC599A">
            <w:pPr>
              <w:pStyle w:val="TableParagraph"/>
              <w:tabs>
                <w:tab w:val="left" w:pos="10800"/>
              </w:tabs>
              <w:rPr>
                <w:rFonts w:ascii="Times New Roman"/>
                <w:sz w:val="20"/>
              </w:rPr>
            </w:pPr>
          </w:p>
        </w:tc>
      </w:tr>
      <w:tr w:rsidR="00707C9B" w14:paraId="6E00D581" w14:textId="77777777">
        <w:trPr>
          <w:trHeight w:val="290"/>
        </w:trPr>
        <w:tc>
          <w:tcPr>
            <w:tcW w:w="3780" w:type="dxa"/>
          </w:tcPr>
          <w:p w14:paraId="15F83DCB" w14:textId="77777777" w:rsidR="00707C9B" w:rsidRDefault="00707C9B" w:rsidP="00AC599A">
            <w:pPr>
              <w:pStyle w:val="TableParagraph"/>
              <w:tabs>
                <w:tab w:val="left" w:pos="10800"/>
              </w:tabs>
              <w:rPr>
                <w:rFonts w:ascii="Times New Roman"/>
                <w:sz w:val="20"/>
              </w:rPr>
            </w:pPr>
          </w:p>
        </w:tc>
        <w:tc>
          <w:tcPr>
            <w:tcW w:w="3055" w:type="dxa"/>
          </w:tcPr>
          <w:p w14:paraId="6F6752A2" w14:textId="77777777" w:rsidR="00707C9B" w:rsidRDefault="00707C9B" w:rsidP="00AC599A">
            <w:pPr>
              <w:pStyle w:val="TableParagraph"/>
              <w:tabs>
                <w:tab w:val="left" w:pos="10800"/>
              </w:tabs>
              <w:rPr>
                <w:rFonts w:ascii="Times New Roman"/>
                <w:sz w:val="20"/>
              </w:rPr>
            </w:pPr>
          </w:p>
        </w:tc>
        <w:tc>
          <w:tcPr>
            <w:tcW w:w="2525" w:type="dxa"/>
          </w:tcPr>
          <w:p w14:paraId="69DA1266" w14:textId="77777777" w:rsidR="00707C9B" w:rsidRDefault="00707C9B" w:rsidP="00AC599A">
            <w:pPr>
              <w:pStyle w:val="TableParagraph"/>
              <w:tabs>
                <w:tab w:val="left" w:pos="10800"/>
              </w:tabs>
              <w:rPr>
                <w:rFonts w:ascii="Times New Roman"/>
                <w:sz w:val="20"/>
              </w:rPr>
            </w:pPr>
          </w:p>
        </w:tc>
      </w:tr>
      <w:tr w:rsidR="00707C9B" w14:paraId="441992A7" w14:textId="77777777">
        <w:trPr>
          <w:trHeight w:val="289"/>
        </w:trPr>
        <w:tc>
          <w:tcPr>
            <w:tcW w:w="3780" w:type="dxa"/>
          </w:tcPr>
          <w:p w14:paraId="310B98C5" w14:textId="77777777" w:rsidR="00707C9B" w:rsidRDefault="00707C9B" w:rsidP="00AC599A">
            <w:pPr>
              <w:pStyle w:val="TableParagraph"/>
              <w:tabs>
                <w:tab w:val="left" w:pos="10800"/>
              </w:tabs>
              <w:rPr>
                <w:rFonts w:ascii="Times New Roman"/>
                <w:sz w:val="20"/>
              </w:rPr>
            </w:pPr>
          </w:p>
        </w:tc>
        <w:tc>
          <w:tcPr>
            <w:tcW w:w="3055" w:type="dxa"/>
          </w:tcPr>
          <w:p w14:paraId="24F08E6A" w14:textId="77777777" w:rsidR="00707C9B" w:rsidRDefault="00707C9B" w:rsidP="00AC599A">
            <w:pPr>
              <w:pStyle w:val="TableParagraph"/>
              <w:tabs>
                <w:tab w:val="left" w:pos="10800"/>
              </w:tabs>
              <w:rPr>
                <w:rFonts w:ascii="Times New Roman"/>
                <w:sz w:val="20"/>
              </w:rPr>
            </w:pPr>
          </w:p>
        </w:tc>
        <w:tc>
          <w:tcPr>
            <w:tcW w:w="2525" w:type="dxa"/>
          </w:tcPr>
          <w:p w14:paraId="3B9451F9" w14:textId="77777777" w:rsidR="00707C9B" w:rsidRDefault="00707C9B" w:rsidP="00AC599A">
            <w:pPr>
              <w:pStyle w:val="TableParagraph"/>
              <w:tabs>
                <w:tab w:val="left" w:pos="10800"/>
              </w:tabs>
              <w:rPr>
                <w:rFonts w:ascii="Times New Roman"/>
                <w:sz w:val="20"/>
              </w:rPr>
            </w:pPr>
          </w:p>
        </w:tc>
      </w:tr>
    </w:tbl>
    <w:p w14:paraId="241BD84D" w14:textId="77777777" w:rsidR="00707C9B" w:rsidRDefault="00707C9B" w:rsidP="00AC599A">
      <w:pPr>
        <w:pStyle w:val="BodyText"/>
        <w:tabs>
          <w:tab w:val="left" w:pos="10800"/>
        </w:tabs>
        <w:spacing w:before="11"/>
        <w:rPr>
          <w:sz w:val="23"/>
        </w:rPr>
      </w:pPr>
    </w:p>
    <w:p w14:paraId="5B45CE53" w14:textId="77777777" w:rsidR="00707C9B" w:rsidRDefault="00BF0B38" w:rsidP="00AC599A">
      <w:pPr>
        <w:pStyle w:val="Heading2"/>
        <w:tabs>
          <w:tab w:val="left" w:pos="10800"/>
        </w:tabs>
        <w:spacing w:before="1"/>
      </w:pPr>
      <w:r>
        <w:t>Disclosure</w:t>
      </w:r>
      <w:r>
        <w:rPr>
          <w:spacing w:val="-9"/>
        </w:rPr>
        <w:t xml:space="preserve"> </w:t>
      </w:r>
      <w:r>
        <w:t>of</w:t>
      </w:r>
      <w:r>
        <w:rPr>
          <w:spacing w:val="-8"/>
        </w:rPr>
        <w:t xml:space="preserve"> </w:t>
      </w:r>
      <w:r>
        <w:t>Contracts</w:t>
      </w:r>
      <w:r>
        <w:rPr>
          <w:spacing w:val="-8"/>
        </w:rPr>
        <w:t xml:space="preserve"> </w:t>
      </w:r>
      <w:r>
        <w:t>and</w:t>
      </w:r>
      <w:r>
        <w:rPr>
          <w:spacing w:val="-9"/>
        </w:rPr>
        <w:t xml:space="preserve"> </w:t>
      </w:r>
      <w:r>
        <w:rPr>
          <w:spacing w:val="-2"/>
        </w:rPr>
        <w:t>Agreements:</w:t>
      </w:r>
    </w:p>
    <w:p w14:paraId="20092384" w14:textId="77777777" w:rsidR="00707C9B" w:rsidRDefault="00BF0B38" w:rsidP="00AC599A">
      <w:pPr>
        <w:pStyle w:val="BodyText"/>
        <w:tabs>
          <w:tab w:val="left" w:pos="10800"/>
        </w:tabs>
        <w:spacing w:before="20" w:line="259" w:lineRule="auto"/>
        <w:ind w:left="1889" w:right="1486"/>
      </w:pPr>
      <w:r>
        <w:t xml:space="preserve">Pursuant to (clause 116(2)(c) of </w:t>
      </w:r>
      <w:r>
        <w:rPr>
          <w:i/>
        </w:rPr>
        <w:t xml:space="preserve">The Cities Act / </w:t>
      </w:r>
      <w:r>
        <w:t xml:space="preserve">clause 142(2)(c) of </w:t>
      </w:r>
      <w:r>
        <w:rPr>
          <w:i/>
        </w:rPr>
        <w:t xml:space="preserve">The Municipalities Act / </w:t>
      </w:r>
      <w:r>
        <w:t xml:space="preserve">clause 160(2)(c) of </w:t>
      </w:r>
      <w:r>
        <w:rPr>
          <w:i/>
        </w:rPr>
        <w:t>The Northern Municipalities Act, 2010)</w:t>
      </w:r>
      <w:r>
        <w:t>, I hereby disclose the general nature and any material details of any contract or agreement involving me or someone in my family that could reasonably</w:t>
      </w:r>
      <w:r>
        <w:rPr>
          <w:spacing w:val="-4"/>
        </w:rPr>
        <w:t xml:space="preserve"> </w:t>
      </w:r>
      <w:r>
        <w:t>be</w:t>
      </w:r>
      <w:r>
        <w:rPr>
          <w:spacing w:val="-4"/>
        </w:rPr>
        <w:t xml:space="preserve"> </w:t>
      </w:r>
      <w:r>
        <w:t>perceived</w:t>
      </w:r>
      <w:r>
        <w:rPr>
          <w:spacing w:val="-3"/>
        </w:rPr>
        <w:t xml:space="preserve"> </w:t>
      </w:r>
      <w:r>
        <w:t>to</w:t>
      </w:r>
      <w:r>
        <w:rPr>
          <w:spacing w:val="-3"/>
        </w:rPr>
        <w:t xml:space="preserve"> </w:t>
      </w:r>
      <w:r>
        <w:t>be</w:t>
      </w:r>
      <w:r>
        <w:rPr>
          <w:spacing w:val="-4"/>
        </w:rPr>
        <w:t xml:space="preserve"> </w:t>
      </w:r>
      <w:r>
        <w:t>affected</w:t>
      </w:r>
      <w:r>
        <w:rPr>
          <w:spacing w:val="-3"/>
        </w:rPr>
        <w:t xml:space="preserve"> </w:t>
      </w:r>
      <w:r>
        <w:t>by</w:t>
      </w:r>
      <w:r>
        <w:rPr>
          <w:spacing w:val="-4"/>
        </w:rPr>
        <w:t xml:space="preserve"> </w:t>
      </w:r>
      <w:r>
        <w:t>a</w:t>
      </w:r>
      <w:r>
        <w:rPr>
          <w:spacing w:val="-2"/>
        </w:rPr>
        <w:t xml:space="preserve"> </w:t>
      </w:r>
      <w:r>
        <w:t>decision,</w:t>
      </w:r>
      <w:r>
        <w:rPr>
          <w:spacing w:val="-4"/>
        </w:rPr>
        <w:t xml:space="preserve"> </w:t>
      </w:r>
      <w:r>
        <w:t>recommendation</w:t>
      </w:r>
      <w:r>
        <w:rPr>
          <w:spacing w:val="-4"/>
        </w:rPr>
        <w:t xml:space="preserve"> </w:t>
      </w:r>
      <w:r>
        <w:t>or</w:t>
      </w:r>
      <w:r>
        <w:rPr>
          <w:spacing w:val="-4"/>
        </w:rPr>
        <w:t xml:space="preserve"> </w:t>
      </w:r>
      <w:r>
        <w:t>action</w:t>
      </w:r>
      <w:r>
        <w:rPr>
          <w:spacing w:val="-4"/>
        </w:rPr>
        <w:t xml:space="preserve"> </w:t>
      </w:r>
      <w:r>
        <w:t>of</w:t>
      </w:r>
      <w:r>
        <w:rPr>
          <w:spacing w:val="-4"/>
        </w:rPr>
        <w:t xml:space="preserve"> </w:t>
      </w:r>
      <w:r>
        <w:t>the</w:t>
      </w:r>
      <w:r>
        <w:rPr>
          <w:spacing w:val="-3"/>
        </w:rPr>
        <w:t xml:space="preserve"> </w:t>
      </w:r>
      <w:r>
        <w:t>council</w:t>
      </w:r>
      <w:r>
        <w:rPr>
          <w:spacing w:val="-4"/>
        </w:rPr>
        <w:t xml:space="preserve"> </w:t>
      </w:r>
      <w:r>
        <w:t>and to affect my impartiality in the exercise of my office:</w:t>
      </w:r>
    </w:p>
    <w:p w14:paraId="19A43EDF" w14:textId="77777777" w:rsidR="00707C9B" w:rsidRDefault="00707C9B" w:rsidP="00AC599A">
      <w:pPr>
        <w:pStyle w:val="BodyText"/>
        <w:tabs>
          <w:tab w:val="left" w:pos="10800"/>
        </w:tabs>
        <w:spacing w:before="7" w:after="1"/>
        <w:rPr>
          <w:sz w:val="23"/>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5580"/>
      </w:tblGrid>
      <w:tr w:rsidR="00707C9B" w14:paraId="40B763E8" w14:textId="77777777">
        <w:trPr>
          <w:trHeight w:val="580"/>
        </w:trPr>
        <w:tc>
          <w:tcPr>
            <w:tcW w:w="3780" w:type="dxa"/>
          </w:tcPr>
          <w:p w14:paraId="4D0CA22A" w14:textId="77777777" w:rsidR="00707C9B" w:rsidRDefault="00BF0B38" w:rsidP="00AC599A">
            <w:pPr>
              <w:pStyle w:val="TableParagraph"/>
              <w:tabs>
                <w:tab w:val="left" w:pos="10800"/>
              </w:tabs>
              <w:spacing w:before="146"/>
              <w:ind w:left="107"/>
              <w:rPr>
                <w:b/>
              </w:rPr>
            </w:pPr>
            <w:r>
              <w:rPr>
                <w:b/>
              </w:rPr>
              <w:t>My</w:t>
            </w:r>
            <w:r>
              <w:rPr>
                <w:b/>
                <w:spacing w:val="-6"/>
              </w:rPr>
              <w:t xml:space="preserve"> </w:t>
            </w:r>
            <w:r>
              <w:rPr>
                <w:b/>
              </w:rPr>
              <w:t>Name</w:t>
            </w:r>
            <w:r>
              <w:rPr>
                <w:b/>
                <w:spacing w:val="-4"/>
              </w:rPr>
              <w:t xml:space="preserve"> </w:t>
            </w:r>
            <w:r>
              <w:rPr>
                <w:b/>
              </w:rPr>
              <w:t>or</w:t>
            </w:r>
            <w:r>
              <w:rPr>
                <w:b/>
                <w:spacing w:val="-4"/>
              </w:rPr>
              <w:t xml:space="preserve"> </w:t>
            </w:r>
            <w:r>
              <w:rPr>
                <w:b/>
              </w:rPr>
              <w:t>Name</w:t>
            </w:r>
            <w:r>
              <w:rPr>
                <w:b/>
                <w:spacing w:val="-4"/>
              </w:rPr>
              <w:t xml:space="preserve"> </w:t>
            </w:r>
            <w:r>
              <w:rPr>
                <w:b/>
              </w:rPr>
              <w:t>of</w:t>
            </w:r>
            <w:r>
              <w:rPr>
                <w:b/>
                <w:spacing w:val="-6"/>
              </w:rPr>
              <w:t xml:space="preserve"> </w:t>
            </w:r>
            <w:r>
              <w:rPr>
                <w:b/>
              </w:rPr>
              <w:t>Family</w:t>
            </w:r>
            <w:r>
              <w:rPr>
                <w:b/>
                <w:spacing w:val="-5"/>
              </w:rPr>
              <w:t xml:space="preserve"> </w:t>
            </w:r>
            <w:r>
              <w:rPr>
                <w:b/>
                <w:spacing w:val="-2"/>
              </w:rPr>
              <w:t>Member</w:t>
            </w:r>
          </w:p>
        </w:tc>
        <w:tc>
          <w:tcPr>
            <w:tcW w:w="5580" w:type="dxa"/>
          </w:tcPr>
          <w:p w14:paraId="78B60517" w14:textId="77777777" w:rsidR="00707C9B" w:rsidRDefault="00BF0B38" w:rsidP="00AC599A">
            <w:pPr>
              <w:pStyle w:val="TableParagraph"/>
              <w:tabs>
                <w:tab w:val="left" w:pos="10800"/>
              </w:tabs>
              <w:spacing w:before="1"/>
              <w:ind w:left="107"/>
              <w:rPr>
                <w:b/>
              </w:rPr>
            </w:pPr>
            <w:r>
              <w:rPr>
                <w:b/>
              </w:rPr>
              <w:t>General</w:t>
            </w:r>
            <w:r>
              <w:rPr>
                <w:b/>
                <w:spacing w:val="-8"/>
              </w:rPr>
              <w:t xml:space="preserve"> </w:t>
            </w:r>
            <w:r>
              <w:rPr>
                <w:b/>
              </w:rPr>
              <w:t>Nature</w:t>
            </w:r>
            <w:r>
              <w:rPr>
                <w:b/>
                <w:spacing w:val="-7"/>
              </w:rPr>
              <w:t xml:space="preserve"> </w:t>
            </w:r>
            <w:r>
              <w:rPr>
                <w:b/>
              </w:rPr>
              <w:t>and</w:t>
            </w:r>
            <w:r>
              <w:rPr>
                <w:b/>
                <w:spacing w:val="-8"/>
              </w:rPr>
              <w:t xml:space="preserve"> </w:t>
            </w:r>
            <w:r>
              <w:rPr>
                <w:b/>
              </w:rPr>
              <w:t>Any</w:t>
            </w:r>
            <w:r>
              <w:rPr>
                <w:b/>
                <w:spacing w:val="-6"/>
              </w:rPr>
              <w:t xml:space="preserve"> </w:t>
            </w:r>
            <w:r>
              <w:rPr>
                <w:b/>
              </w:rPr>
              <w:t>Material</w:t>
            </w:r>
            <w:r>
              <w:rPr>
                <w:b/>
                <w:spacing w:val="-7"/>
              </w:rPr>
              <w:t xml:space="preserve"> </w:t>
            </w:r>
            <w:r>
              <w:rPr>
                <w:b/>
              </w:rPr>
              <w:t>Details</w:t>
            </w:r>
            <w:r>
              <w:rPr>
                <w:b/>
                <w:spacing w:val="-7"/>
              </w:rPr>
              <w:t xml:space="preserve"> </w:t>
            </w:r>
            <w:r>
              <w:rPr>
                <w:b/>
              </w:rPr>
              <w:t>of</w:t>
            </w:r>
            <w:r>
              <w:rPr>
                <w:b/>
                <w:spacing w:val="-8"/>
              </w:rPr>
              <w:t xml:space="preserve"> </w:t>
            </w:r>
            <w:r>
              <w:rPr>
                <w:b/>
              </w:rPr>
              <w:t>Any</w:t>
            </w:r>
            <w:r>
              <w:rPr>
                <w:b/>
                <w:spacing w:val="-8"/>
              </w:rPr>
              <w:t xml:space="preserve"> </w:t>
            </w:r>
            <w:r>
              <w:rPr>
                <w:b/>
                <w:spacing w:val="-2"/>
              </w:rPr>
              <w:t>Contract</w:t>
            </w:r>
          </w:p>
          <w:p w14:paraId="79EE2968" w14:textId="77777777" w:rsidR="00707C9B" w:rsidRDefault="00BF0B38" w:rsidP="00AC599A">
            <w:pPr>
              <w:pStyle w:val="TableParagraph"/>
              <w:tabs>
                <w:tab w:val="left" w:pos="10800"/>
              </w:tabs>
              <w:spacing w:before="21"/>
              <w:ind w:left="107"/>
              <w:rPr>
                <w:b/>
              </w:rPr>
            </w:pPr>
            <w:r>
              <w:rPr>
                <w:b/>
              </w:rPr>
              <w:t>or</w:t>
            </w:r>
            <w:r>
              <w:rPr>
                <w:b/>
                <w:spacing w:val="-4"/>
              </w:rPr>
              <w:t xml:space="preserve"> </w:t>
            </w:r>
            <w:r>
              <w:rPr>
                <w:b/>
                <w:spacing w:val="-2"/>
              </w:rPr>
              <w:t>Agreement</w:t>
            </w:r>
          </w:p>
        </w:tc>
      </w:tr>
      <w:tr w:rsidR="00707C9B" w14:paraId="16016DF7" w14:textId="77777777">
        <w:trPr>
          <w:trHeight w:val="289"/>
        </w:trPr>
        <w:tc>
          <w:tcPr>
            <w:tcW w:w="3780" w:type="dxa"/>
          </w:tcPr>
          <w:p w14:paraId="56808F20" w14:textId="77777777" w:rsidR="00707C9B" w:rsidRDefault="00707C9B" w:rsidP="00AC599A">
            <w:pPr>
              <w:pStyle w:val="TableParagraph"/>
              <w:tabs>
                <w:tab w:val="left" w:pos="10800"/>
              </w:tabs>
              <w:rPr>
                <w:rFonts w:ascii="Times New Roman"/>
                <w:sz w:val="20"/>
              </w:rPr>
            </w:pPr>
          </w:p>
        </w:tc>
        <w:tc>
          <w:tcPr>
            <w:tcW w:w="5580" w:type="dxa"/>
          </w:tcPr>
          <w:p w14:paraId="1CFFA248" w14:textId="77777777" w:rsidR="00707C9B" w:rsidRDefault="00707C9B" w:rsidP="00AC599A">
            <w:pPr>
              <w:pStyle w:val="TableParagraph"/>
              <w:tabs>
                <w:tab w:val="left" w:pos="10800"/>
              </w:tabs>
              <w:rPr>
                <w:rFonts w:ascii="Times New Roman"/>
                <w:sz w:val="20"/>
              </w:rPr>
            </w:pPr>
          </w:p>
        </w:tc>
      </w:tr>
      <w:tr w:rsidR="00707C9B" w14:paraId="7A05DE2F" w14:textId="77777777">
        <w:trPr>
          <w:trHeight w:val="290"/>
        </w:trPr>
        <w:tc>
          <w:tcPr>
            <w:tcW w:w="3780" w:type="dxa"/>
          </w:tcPr>
          <w:p w14:paraId="4FE44CFC" w14:textId="77777777" w:rsidR="00707C9B" w:rsidRDefault="00707C9B" w:rsidP="00AC599A">
            <w:pPr>
              <w:pStyle w:val="TableParagraph"/>
              <w:tabs>
                <w:tab w:val="left" w:pos="10800"/>
              </w:tabs>
              <w:rPr>
                <w:rFonts w:ascii="Times New Roman"/>
                <w:sz w:val="20"/>
              </w:rPr>
            </w:pPr>
          </w:p>
        </w:tc>
        <w:tc>
          <w:tcPr>
            <w:tcW w:w="5580" w:type="dxa"/>
          </w:tcPr>
          <w:p w14:paraId="046A387E" w14:textId="77777777" w:rsidR="00707C9B" w:rsidRDefault="00707C9B" w:rsidP="00AC599A">
            <w:pPr>
              <w:pStyle w:val="TableParagraph"/>
              <w:tabs>
                <w:tab w:val="left" w:pos="10800"/>
              </w:tabs>
              <w:rPr>
                <w:rFonts w:ascii="Times New Roman"/>
                <w:sz w:val="20"/>
              </w:rPr>
            </w:pPr>
          </w:p>
        </w:tc>
      </w:tr>
    </w:tbl>
    <w:p w14:paraId="4E29BBEA" w14:textId="77777777" w:rsidR="00707C9B" w:rsidRDefault="00707C9B" w:rsidP="00AC599A">
      <w:pPr>
        <w:tabs>
          <w:tab w:val="left" w:pos="10800"/>
        </w:tabs>
        <w:rPr>
          <w:rFonts w:ascii="Times New Roman"/>
          <w:sz w:val="20"/>
        </w:rPr>
        <w:sectPr w:rsidR="00707C9B">
          <w:pgSz w:w="12240" w:h="15840"/>
          <w:pgMar w:top="1400" w:right="0" w:bottom="280" w:left="0" w:header="720" w:footer="720" w:gutter="0"/>
          <w:cols w:space="720"/>
        </w:sectPr>
      </w:pPr>
    </w:p>
    <w:p w14:paraId="321AF02D" w14:textId="77777777" w:rsidR="00707C9B" w:rsidRDefault="00BF0B38" w:rsidP="00AC599A">
      <w:pPr>
        <w:tabs>
          <w:tab w:val="left" w:pos="10800"/>
        </w:tabs>
        <w:spacing w:before="40"/>
        <w:ind w:left="5457" w:right="5457"/>
        <w:jc w:val="center"/>
        <w:rPr>
          <w:b/>
        </w:rPr>
      </w:pPr>
      <w:r>
        <w:rPr>
          <w:b/>
          <w:spacing w:val="-2"/>
          <w:u w:val="single"/>
        </w:rPr>
        <w:lastRenderedPageBreak/>
        <w:t>DECLARATION</w:t>
      </w:r>
    </w:p>
    <w:p w14:paraId="4E7CC4F7" w14:textId="77777777" w:rsidR="00707C9B" w:rsidRDefault="00707C9B" w:rsidP="00AC599A">
      <w:pPr>
        <w:pStyle w:val="BodyText"/>
        <w:tabs>
          <w:tab w:val="left" w:pos="10800"/>
        </w:tabs>
        <w:rPr>
          <w:b/>
          <w:sz w:val="21"/>
        </w:rPr>
      </w:pPr>
    </w:p>
    <w:p w14:paraId="239D10AC" w14:textId="2BDDF5D8" w:rsidR="00707C9B" w:rsidRDefault="00BA4E6A" w:rsidP="00AC599A">
      <w:pPr>
        <w:pStyle w:val="BodyText"/>
        <w:tabs>
          <w:tab w:val="left" w:pos="5148"/>
          <w:tab w:val="left" w:pos="10800"/>
        </w:tabs>
        <w:spacing w:before="55" w:line="259" w:lineRule="auto"/>
        <w:ind w:left="1439" w:right="1436"/>
        <w:jc w:val="both"/>
      </w:pPr>
      <w:r>
        <w:rPr>
          <w:noProof/>
        </w:rPr>
        <mc:AlternateContent>
          <mc:Choice Requires="wpg">
            <w:drawing>
              <wp:anchor distT="0" distB="0" distL="114300" distR="114300" simplePos="0" relativeHeight="487365632" behindDoc="1" locked="0" layoutInCell="1" allowOverlap="1" wp14:anchorId="07F0C0E0" wp14:editId="2254D78D">
                <wp:simplePos x="0" y="0"/>
                <wp:positionH relativeFrom="page">
                  <wp:posOffset>914400</wp:posOffset>
                </wp:positionH>
                <wp:positionV relativeFrom="paragraph">
                  <wp:posOffset>546735</wp:posOffset>
                </wp:positionV>
                <wp:extent cx="5943600" cy="5372100"/>
                <wp:effectExtent l="0" t="0" r="0" b="0"/>
                <wp:wrapNone/>
                <wp:docPr id="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372100"/>
                          <a:chOff x="1440" y="861"/>
                          <a:chExt cx="9360" cy="8460"/>
                        </a:xfrm>
                      </wpg:grpSpPr>
                      <wps:wsp>
                        <wps:cNvPr id="5" name="docshape9"/>
                        <wps:cNvSpPr>
                          <a:spLocks/>
                        </wps:cNvSpPr>
                        <wps:spPr bwMode="auto">
                          <a:xfrm>
                            <a:off x="1869" y="860"/>
                            <a:ext cx="8373" cy="8460"/>
                          </a:xfrm>
                          <a:custGeom>
                            <a:avLst/>
                            <a:gdLst>
                              <a:gd name="T0" fmla="+- 0 1873 1869"/>
                              <a:gd name="T1" fmla="*/ T0 w 8373"/>
                              <a:gd name="T2" fmla="+- 0 6961 861"/>
                              <a:gd name="T3" fmla="*/ 6961 h 8460"/>
                              <a:gd name="T4" fmla="+- 0 2172 1869"/>
                              <a:gd name="T5" fmla="*/ T4 w 8373"/>
                              <a:gd name="T6" fmla="+- 0 7641 861"/>
                              <a:gd name="T7" fmla="*/ 7641 h 8460"/>
                              <a:gd name="T8" fmla="+- 0 3540 1869"/>
                              <a:gd name="T9" fmla="*/ T8 w 8373"/>
                              <a:gd name="T10" fmla="+- 0 8081 861"/>
                              <a:gd name="T11" fmla="*/ 8081 h 8460"/>
                              <a:gd name="T12" fmla="+- 0 4111 1869"/>
                              <a:gd name="T13" fmla="*/ T12 w 8373"/>
                              <a:gd name="T14" fmla="+- 0 8541 861"/>
                              <a:gd name="T15" fmla="*/ 8541 h 8460"/>
                              <a:gd name="T16" fmla="+- 0 4031 1869"/>
                              <a:gd name="T17" fmla="*/ T16 w 8373"/>
                              <a:gd name="T18" fmla="+- 0 8941 861"/>
                              <a:gd name="T19" fmla="*/ 8941 h 8460"/>
                              <a:gd name="T20" fmla="+- 0 3560 1869"/>
                              <a:gd name="T21" fmla="*/ T20 w 8373"/>
                              <a:gd name="T22" fmla="+- 0 9081 861"/>
                              <a:gd name="T23" fmla="*/ 9081 h 8460"/>
                              <a:gd name="T24" fmla="+- 0 3734 1869"/>
                              <a:gd name="T25" fmla="*/ T24 w 8373"/>
                              <a:gd name="T26" fmla="+- 0 9261 861"/>
                              <a:gd name="T27" fmla="*/ 9261 h 8460"/>
                              <a:gd name="T28" fmla="+- 0 4324 1869"/>
                              <a:gd name="T29" fmla="*/ T28 w 8373"/>
                              <a:gd name="T30" fmla="+- 0 9181 861"/>
                              <a:gd name="T31" fmla="*/ 9181 h 8460"/>
                              <a:gd name="T32" fmla="+- 0 4360 1869"/>
                              <a:gd name="T33" fmla="*/ T32 w 8373"/>
                              <a:gd name="T34" fmla="+- 0 8481 861"/>
                              <a:gd name="T35" fmla="*/ 8481 h 8460"/>
                              <a:gd name="T36" fmla="+- 0 3730 1869"/>
                              <a:gd name="T37" fmla="*/ T36 w 8373"/>
                              <a:gd name="T38" fmla="+- 0 7821 861"/>
                              <a:gd name="T39" fmla="*/ 7821 h 8460"/>
                              <a:gd name="T40" fmla="+- 0 2334 1869"/>
                              <a:gd name="T41" fmla="*/ T40 w 8373"/>
                              <a:gd name="T42" fmla="+- 0 7481 861"/>
                              <a:gd name="T43" fmla="*/ 7481 h 8460"/>
                              <a:gd name="T44" fmla="+- 0 2181 1869"/>
                              <a:gd name="T45" fmla="*/ T44 w 8373"/>
                              <a:gd name="T46" fmla="+- 0 7101 861"/>
                              <a:gd name="T47" fmla="*/ 7101 h 8460"/>
                              <a:gd name="T48" fmla="+- 0 2679 1869"/>
                              <a:gd name="T49" fmla="*/ T48 w 8373"/>
                              <a:gd name="T50" fmla="+- 0 6881 861"/>
                              <a:gd name="T51" fmla="*/ 6881 h 8460"/>
                              <a:gd name="T52" fmla="+- 0 2583 1869"/>
                              <a:gd name="T53" fmla="*/ T52 w 8373"/>
                              <a:gd name="T54" fmla="+- 0 6741 861"/>
                              <a:gd name="T55" fmla="*/ 6741 h 8460"/>
                              <a:gd name="T56" fmla="+- 0 4854 1869"/>
                              <a:gd name="T57" fmla="*/ T56 w 8373"/>
                              <a:gd name="T58" fmla="+- 0 8601 861"/>
                              <a:gd name="T59" fmla="*/ 8601 h 8460"/>
                              <a:gd name="T60" fmla="+- 0 2960 1869"/>
                              <a:gd name="T61" fmla="*/ T60 w 8373"/>
                              <a:gd name="T62" fmla="+- 0 5801 861"/>
                              <a:gd name="T63" fmla="*/ 5801 h 8460"/>
                              <a:gd name="T64" fmla="+- 0 2964 1869"/>
                              <a:gd name="T65" fmla="*/ T64 w 8373"/>
                              <a:gd name="T66" fmla="+- 0 5921 861"/>
                              <a:gd name="T67" fmla="*/ 5921 h 8460"/>
                              <a:gd name="T68" fmla="+- 0 4936 1869"/>
                              <a:gd name="T69" fmla="*/ T68 w 8373"/>
                              <a:gd name="T70" fmla="+- 0 8521 861"/>
                              <a:gd name="T71" fmla="*/ 8521 h 8460"/>
                              <a:gd name="T72" fmla="+- 0 4937 1869"/>
                              <a:gd name="T73" fmla="*/ T72 w 8373"/>
                              <a:gd name="T74" fmla="+- 0 8401 861"/>
                              <a:gd name="T75" fmla="*/ 8401 h 8460"/>
                              <a:gd name="T76" fmla="+- 0 3161 1869"/>
                              <a:gd name="T77" fmla="*/ T76 w 8373"/>
                              <a:gd name="T78" fmla="+- 0 8081 861"/>
                              <a:gd name="T79" fmla="*/ 8081 h 8460"/>
                              <a:gd name="T80" fmla="+- 0 5747 1869"/>
                              <a:gd name="T81" fmla="*/ T80 w 8373"/>
                              <a:gd name="T82" fmla="+- 0 7701 861"/>
                              <a:gd name="T83" fmla="*/ 7701 h 8460"/>
                              <a:gd name="T84" fmla="+- 0 5865 1869"/>
                              <a:gd name="T85" fmla="*/ T84 w 8373"/>
                              <a:gd name="T86" fmla="+- 0 7561 861"/>
                              <a:gd name="T87" fmla="*/ 7561 h 8460"/>
                              <a:gd name="T88" fmla="+- 0 3741 1869"/>
                              <a:gd name="T89" fmla="*/ T88 w 8373"/>
                              <a:gd name="T90" fmla="+- 0 6081 861"/>
                              <a:gd name="T91" fmla="*/ 6081 h 8460"/>
                              <a:gd name="T92" fmla="+- 0 6099 1869"/>
                              <a:gd name="T93" fmla="*/ T92 w 8373"/>
                              <a:gd name="T94" fmla="+- 0 7341 861"/>
                              <a:gd name="T95" fmla="*/ 7341 h 8460"/>
                              <a:gd name="T96" fmla="+- 0 3802 1869"/>
                              <a:gd name="T97" fmla="*/ T96 w 8373"/>
                              <a:gd name="T98" fmla="+- 0 5041 861"/>
                              <a:gd name="T99" fmla="*/ 5041 h 8460"/>
                              <a:gd name="T100" fmla="+- 0 6190 1869"/>
                              <a:gd name="T101" fmla="*/ T100 w 8373"/>
                              <a:gd name="T102" fmla="+- 0 7261 861"/>
                              <a:gd name="T103" fmla="*/ 7261 h 8460"/>
                              <a:gd name="T104" fmla="+- 0 4251 1869"/>
                              <a:gd name="T105" fmla="*/ T104 w 8373"/>
                              <a:gd name="T106" fmla="+- 0 4901 861"/>
                              <a:gd name="T107" fmla="*/ 4901 h 8460"/>
                              <a:gd name="T108" fmla="+- 0 4586 1869"/>
                              <a:gd name="T109" fmla="*/ T108 w 8373"/>
                              <a:gd name="T110" fmla="+- 0 5121 861"/>
                              <a:gd name="T111" fmla="*/ 5121 h 8460"/>
                              <a:gd name="T112" fmla="+- 0 6797 1869"/>
                              <a:gd name="T113" fmla="*/ T112 w 8373"/>
                              <a:gd name="T114" fmla="+- 0 6621 861"/>
                              <a:gd name="T115" fmla="*/ 6621 h 8460"/>
                              <a:gd name="T116" fmla="+- 0 2459 1869"/>
                              <a:gd name="T117" fmla="*/ T116 w 8373"/>
                              <a:gd name="T118" fmla="+- 0 6621 861"/>
                              <a:gd name="T119" fmla="*/ 6621 h 8460"/>
                              <a:gd name="T120" fmla="+- 0 5132 1869"/>
                              <a:gd name="T121" fmla="*/ T120 w 8373"/>
                              <a:gd name="T122" fmla="+- 0 3741 861"/>
                              <a:gd name="T123" fmla="*/ 3741 h 8460"/>
                              <a:gd name="T124" fmla="+- 0 4881 1869"/>
                              <a:gd name="T125" fmla="*/ T124 w 8373"/>
                              <a:gd name="T126" fmla="+- 0 3981 861"/>
                              <a:gd name="T127" fmla="*/ 3981 h 8460"/>
                              <a:gd name="T128" fmla="+- 0 5179 1869"/>
                              <a:gd name="T129" fmla="*/ T128 w 8373"/>
                              <a:gd name="T130" fmla="+- 0 4101 861"/>
                              <a:gd name="T131" fmla="*/ 4101 h 8460"/>
                              <a:gd name="T132" fmla="+- 0 7248 1869"/>
                              <a:gd name="T133" fmla="*/ T132 w 8373"/>
                              <a:gd name="T134" fmla="+- 0 6161 861"/>
                              <a:gd name="T135" fmla="*/ 6161 h 8460"/>
                              <a:gd name="T136" fmla="+- 0 7370 1869"/>
                              <a:gd name="T137" fmla="*/ T136 w 8373"/>
                              <a:gd name="T138" fmla="+- 0 6081 861"/>
                              <a:gd name="T139" fmla="*/ 6081 h 8460"/>
                              <a:gd name="T140" fmla="+- 0 3080 1869"/>
                              <a:gd name="T141" fmla="*/ T140 w 8373"/>
                              <a:gd name="T142" fmla="+- 0 5681 861"/>
                              <a:gd name="T143" fmla="*/ 5681 h 8460"/>
                              <a:gd name="T144" fmla="+- 0 5812 1869"/>
                              <a:gd name="T145" fmla="*/ T144 w 8373"/>
                              <a:gd name="T146" fmla="+- 0 2981 861"/>
                              <a:gd name="T147" fmla="*/ 2981 h 8460"/>
                              <a:gd name="T148" fmla="+- 0 5521 1869"/>
                              <a:gd name="T149" fmla="*/ T148 w 8373"/>
                              <a:gd name="T150" fmla="+- 0 3461 861"/>
                              <a:gd name="T151" fmla="*/ 3461 h 8460"/>
                              <a:gd name="T152" fmla="+- 0 7871 1869"/>
                              <a:gd name="T153" fmla="*/ T152 w 8373"/>
                              <a:gd name="T154" fmla="+- 0 5581 861"/>
                              <a:gd name="T155" fmla="*/ 5581 h 8460"/>
                              <a:gd name="T156" fmla="+- 0 7261 1869"/>
                              <a:gd name="T157" fmla="*/ T156 w 8373"/>
                              <a:gd name="T158" fmla="+- 0 4381 861"/>
                              <a:gd name="T159" fmla="*/ 4381 h 8460"/>
                              <a:gd name="T160" fmla="+- 0 6538 1869"/>
                              <a:gd name="T161" fmla="*/ T160 w 8373"/>
                              <a:gd name="T162" fmla="+- 0 3021 861"/>
                              <a:gd name="T163" fmla="*/ 3021 h 8460"/>
                              <a:gd name="T164" fmla="+- 0 6536 1869"/>
                              <a:gd name="T165" fmla="*/ T164 w 8373"/>
                              <a:gd name="T166" fmla="+- 0 2221 861"/>
                              <a:gd name="T167" fmla="*/ 2221 h 8460"/>
                              <a:gd name="T168" fmla="+- 0 6452 1869"/>
                              <a:gd name="T169" fmla="*/ T168 w 8373"/>
                              <a:gd name="T170" fmla="+- 0 2361 861"/>
                              <a:gd name="T171" fmla="*/ 2361 h 8460"/>
                              <a:gd name="T172" fmla="+- 0 6774 1869"/>
                              <a:gd name="T173" fmla="*/ T172 w 8373"/>
                              <a:gd name="T174" fmla="+- 0 3201 861"/>
                              <a:gd name="T175" fmla="*/ 3201 h 8460"/>
                              <a:gd name="T176" fmla="+- 0 6852 1869"/>
                              <a:gd name="T177" fmla="*/ T176 w 8373"/>
                              <a:gd name="T178" fmla="+- 0 3641 861"/>
                              <a:gd name="T179" fmla="*/ 3641 h 8460"/>
                              <a:gd name="T180" fmla="+- 0 6981 1869"/>
                              <a:gd name="T181" fmla="*/ T180 w 8373"/>
                              <a:gd name="T182" fmla="+- 0 4161 861"/>
                              <a:gd name="T183" fmla="*/ 4161 h 8460"/>
                              <a:gd name="T184" fmla="+- 0 7278 1869"/>
                              <a:gd name="T185" fmla="*/ T184 w 8373"/>
                              <a:gd name="T186" fmla="+- 0 3881 861"/>
                              <a:gd name="T187" fmla="*/ 3881 h 8460"/>
                              <a:gd name="T188" fmla="+- 0 6774 1869"/>
                              <a:gd name="T189" fmla="*/ T188 w 8373"/>
                              <a:gd name="T190" fmla="+- 0 3201 861"/>
                              <a:gd name="T191" fmla="*/ 3201 h 8460"/>
                              <a:gd name="T192" fmla="+- 0 9344 1869"/>
                              <a:gd name="T193" fmla="*/ T192 w 8373"/>
                              <a:gd name="T194" fmla="+- 0 3981 861"/>
                              <a:gd name="T195" fmla="*/ 3981 h 8460"/>
                              <a:gd name="T196" fmla="+- 0 9189 1869"/>
                              <a:gd name="T197" fmla="*/ T196 w 8373"/>
                              <a:gd name="T198" fmla="+- 0 3821 861"/>
                              <a:gd name="T199" fmla="*/ 3821 h 8460"/>
                              <a:gd name="T200" fmla="+- 0 7323 1869"/>
                              <a:gd name="T201" fmla="*/ T200 w 8373"/>
                              <a:gd name="T202" fmla="+- 0 1581 861"/>
                              <a:gd name="T203" fmla="*/ 1581 h 8460"/>
                              <a:gd name="T204" fmla="+- 0 8914 1869"/>
                              <a:gd name="T205" fmla="*/ T204 w 8373"/>
                              <a:gd name="T206" fmla="+- 0 2341 861"/>
                              <a:gd name="T207" fmla="*/ 2341 h 8460"/>
                              <a:gd name="T208" fmla="+- 0 8118 1869"/>
                              <a:gd name="T209" fmla="*/ T208 w 8373"/>
                              <a:gd name="T210" fmla="+- 0 1041 861"/>
                              <a:gd name="T211" fmla="*/ 1041 h 8460"/>
                              <a:gd name="T212" fmla="+- 0 7954 1869"/>
                              <a:gd name="T213" fmla="*/ T212 w 8373"/>
                              <a:gd name="T214" fmla="+- 0 881 861"/>
                              <a:gd name="T215" fmla="*/ 881 h 8460"/>
                              <a:gd name="T216" fmla="+- 0 10229 1869"/>
                              <a:gd name="T217" fmla="*/ T216 w 8373"/>
                              <a:gd name="T218" fmla="+- 0 3141 861"/>
                              <a:gd name="T219" fmla="*/ 3141 h 8460"/>
                              <a:gd name="T220" fmla="+- 0 10092 1869"/>
                              <a:gd name="T221" fmla="*/ T220 w 8373"/>
                              <a:gd name="T222" fmla="+- 0 3001 861"/>
                              <a:gd name="T223" fmla="*/ 3001 h 8460"/>
                              <a:gd name="T224" fmla="+- 0 9076 1869"/>
                              <a:gd name="T225" fmla="*/ T224 w 8373"/>
                              <a:gd name="T226" fmla="+- 0 2161 861"/>
                              <a:gd name="T227" fmla="*/ 2161 h 8460"/>
                              <a:gd name="T228" fmla="+- 0 8964 1869"/>
                              <a:gd name="T229" fmla="*/ T228 w 8373"/>
                              <a:gd name="T230" fmla="+- 0 2021 861"/>
                              <a:gd name="T231" fmla="*/ 2021 h 8460"/>
                              <a:gd name="T232" fmla="+- 0 6560 1869"/>
                              <a:gd name="T233" fmla="*/ T232 w 8373"/>
                              <a:gd name="T234" fmla="+- 0 2221 861"/>
                              <a:gd name="T235" fmla="*/ 2221 h 8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373" h="8460">
                                <a:moveTo>
                                  <a:pt x="620" y="5780"/>
                                </a:moveTo>
                                <a:lnTo>
                                  <a:pt x="220" y="5780"/>
                                </a:lnTo>
                                <a:lnTo>
                                  <a:pt x="194" y="5800"/>
                                </a:lnTo>
                                <a:lnTo>
                                  <a:pt x="169" y="5820"/>
                                </a:lnTo>
                                <a:lnTo>
                                  <a:pt x="145" y="5840"/>
                                </a:lnTo>
                                <a:lnTo>
                                  <a:pt x="124" y="5860"/>
                                </a:lnTo>
                                <a:lnTo>
                                  <a:pt x="87" y="5900"/>
                                </a:lnTo>
                                <a:lnTo>
                                  <a:pt x="57" y="5940"/>
                                </a:lnTo>
                                <a:lnTo>
                                  <a:pt x="33" y="6000"/>
                                </a:lnTo>
                                <a:lnTo>
                                  <a:pt x="15" y="6040"/>
                                </a:lnTo>
                                <a:lnTo>
                                  <a:pt x="4" y="6100"/>
                                </a:lnTo>
                                <a:lnTo>
                                  <a:pt x="0" y="6160"/>
                                </a:lnTo>
                                <a:lnTo>
                                  <a:pt x="3" y="6220"/>
                                </a:lnTo>
                                <a:lnTo>
                                  <a:pt x="14" y="6280"/>
                                </a:lnTo>
                                <a:lnTo>
                                  <a:pt x="31" y="6340"/>
                                </a:lnTo>
                                <a:lnTo>
                                  <a:pt x="56" y="6420"/>
                                </a:lnTo>
                                <a:lnTo>
                                  <a:pt x="88" y="6480"/>
                                </a:lnTo>
                                <a:lnTo>
                                  <a:pt x="127" y="6560"/>
                                </a:lnTo>
                                <a:lnTo>
                                  <a:pt x="164" y="6600"/>
                                </a:lnTo>
                                <a:lnTo>
                                  <a:pt x="205" y="6660"/>
                                </a:lnTo>
                                <a:lnTo>
                                  <a:pt x="252" y="6720"/>
                                </a:lnTo>
                                <a:lnTo>
                                  <a:pt x="303" y="6780"/>
                                </a:lnTo>
                                <a:lnTo>
                                  <a:pt x="359" y="6840"/>
                                </a:lnTo>
                                <a:lnTo>
                                  <a:pt x="429" y="6900"/>
                                </a:lnTo>
                                <a:lnTo>
                                  <a:pt x="497" y="6960"/>
                                </a:lnTo>
                                <a:lnTo>
                                  <a:pt x="563" y="7020"/>
                                </a:lnTo>
                                <a:lnTo>
                                  <a:pt x="627" y="7060"/>
                                </a:lnTo>
                                <a:lnTo>
                                  <a:pt x="689" y="7100"/>
                                </a:lnTo>
                                <a:lnTo>
                                  <a:pt x="750" y="7120"/>
                                </a:lnTo>
                                <a:lnTo>
                                  <a:pt x="810" y="7160"/>
                                </a:lnTo>
                                <a:lnTo>
                                  <a:pt x="925" y="7200"/>
                                </a:lnTo>
                                <a:lnTo>
                                  <a:pt x="1625" y="7200"/>
                                </a:lnTo>
                                <a:lnTo>
                                  <a:pt x="1671" y="7220"/>
                                </a:lnTo>
                                <a:lnTo>
                                  <a:pt x="1717" y="7220"/>
                                </a:lnTo>
                                <a:lnTo>
                                  <a:pt x="1905" y="7300"/>
                                </a:lnTo>
                                <a:lnTo>
                                  <a:pt x="1953" y="7340"/>
                                </a:lnTo>
                                <a:lnTo>
                                  <a:pt x="2001" y="7380"/>
                                </a:lnTo>
                                <a:lnTo>
                                  <a:pt x="2050" y="7420"/>
                                </a:lnTo>
                                <a:lnTo>
                                  <a:pt x="2094" y="7460"/>
                                </a:lnTo>
                                <a:lnTo>
                                  <a:pt x="2133" y="7500"/>
                                </a:lnTo>
                                <a:lnTo>
                                  <a:pt x="2167" y="7560"/>
                                </a:lnTo>
                                <a:lnTo>
                                  <a:pt x="2197" y="7600"/>
                                </a:lnTo>
                                <a:lnTo>
                                  <a:pt x="2222" y="7640"/>
                                </a:lnTo>
                                <a:lnTo>
                                  <a:pt x="2242" y="7680"/>
                                </a:lnTo>
                                <a:lnTo>
                                  <a:pt x="2258" y="7720"/>
                                </a:lnTo>
                                <a:lnTo>
                                  <a:pt x="2269" y="7760"/>
                                </a:lnTo>
                                <a:lnTo>
                                  <a:pt x="2276" y="7800"/>
                                </a:lnTo>
                                <a:lnTo>
                                  <a:pt x="2278" y="7840"/>
                                </a:lnTo>
                                <a:lnTo>
                                  <a:pt x="2276" y="7880"/>
                                </a:lnTo>
                                <a:lnTo>
                                  <a:pt x="2269" y="7920"/>
                                </a:lnTo>
                                <a:lnTo>
                                  <a:pt x="2258" y="7960"/>
                                </a:lnTo>
                                <a:lnTo>
                                  <a:pt x="2243" y="7980"/>
                                </a:lnTo>
                                <a:lnTo>
                                  <a:pt x="2223" y="8020"/>
                                </a:lnTo>
                                <a:lnTo>
                                  <a:pt x="2198" y="8040"/>
                                </a:lnTo>
                                <a:lnTo>
                                  <a:pt x="2162" y="8080"/>
                                </a:lnTo>
                                <a:lnTo>
                                  <a:pt x="2124" y="8100"/>
                                </a:lnTo>
                                <a:lnTo>
                                  <a:pt x="2084" y="8120"/>
                                </a:lnTo>
                                <a:lnTo>
                                  <a:pt x="2042" y="8140"/>
                                </a:lnTo>
                                <a:lnTo>
                                  <a:pt x="2000" y="8140"/>
                                </a:lnTo>
                                <a:lnTo>
                                  <a:pt x="1960" y="8160"/>
                                </a:lnTo>
                                <a:lnTo>
                                  <a:pt x="1685" y="8160"/>
                                </a:lnTo>
                                <a:lnTo>
                                  <a:pt x="1680" y="8180"/>
                                </a:lnTo>
                                <a:lnTo>
                                  <a:pt x="1678" y="8180"/>
                                </a:lnTo>
                                <a:lnTo>
                                  <a:pt x="1678" y="8200"/>
                                </a:lnTo>
                                <a:lnTo>
                                  <a:pt x="1683" y="8200"/>
                                </a:lnTo>
                                <a:lnTo>
                                  <a:pt x="1691" y="8220"/>
                                </a:lnTo>
                                <a:lnTo>
                                  <a:pt x="1698" y="8220"/>
                                </a:lnTo>
                                <a:lnTo>
                                  <a:pt x="1706" y="8240"/>
                                </a:lnTo>
                                <a:lnTo>
                                  <a:pt x="1716" y="8260"/>
                                </a:lnTo>
                                <a:lnTo>
                                  <a:pt x="1728" y="8260"/>
                                </a:lnTo>
                                <a:lnTo>
                                  <a:pt x="1741" y="8280"/>
                                </a:lnTo>
                                <a:lnTo>
                                  <a:pt x="1756" y="8300"/>
                                </a:lnTo>
                                <a:lnTo>
                                  <a:pt x="1773" y="8320"/>
                                </a:lnTo>
                                <a:lnTo>
                                  <a:pt x="1791" y="8340"/>
                                </a:lnTo>
                                <a:lnTo>
                                  <a:pt x="1818" y="8360"/>
                                </a:lnTo>
                                <a:lnTo>
                                  <a:pt x="1843" y="8380"/>
                                </a:lnTo>
                                <a:lnTo>
                                  <a:pt x="1865" y="8400"/>
                                </a:lnTo>
                                <a:lnTo>
                                  <a:pt x="1886" y="8420"/>
                                </a:lnTo>
                                <a:lnTo>
                                  <a:pt x="1905" y="8440"/>
                                </a:lnTo>
                                <a:lnTo>
                                  <a:pt x="1923" y="8440"/>
                                </a:lnTo>
                                <a:lnTo>
                                  <a:pt x="1940" y="8460"/>
                                </a:lnTo>
                                <a:lnTo>
                                  <a:pt x="2213" y="8460"/>
                                </a:lnTo>
                                <a:lnTo>
                                  <a:pt x="2284" y="8420"/>
                                </a:lnTo>
                                <a:lnTo>
                                  <a:pt x="2320" y="8420"/>
                                </a:lnTo>
                                <a:lnTo>
                                  <a:pt x="2356" y="8400"/>
                                </a:lnTo>
                                <a:lnTo>
                                  <a:pt x="2391" y="8380"/>
                                </a:lnTo>
                                <a:lnTo>
                                  <a:pt x="2424" y="8340"/>
                                </a:lnTo>
                                <a:lnTo>
                                  <a:pt x="2455" y="8320"/>
                                </a:lnTo>
                                <a:lnTo>
                                  <a:pt x="2496" y="8280"/>
                                </a:lnTo>
                                <a:lnTo>
                                  <a:pt x="2530" y="8220"/>
                                </a:lnTo>
                                <a:lnTo>
                                  <a:pt x="2556" y="8160"/>
                                </a:lnTo>
                                <a:lnTo>
                                  <a:pt x="2576" y="8100"/>
                                </a:lnTo>
                                <a:lnTo>
                                  <a:pt x="2588" y="8040"/>
                                </a:lnTo>
                                <a:lnTo>
                                  <a:pt x="2592" y="7980"/>
                                </a:lnTo>
                                <a:lnTo>
                                  <a:pt x="2588" y="7920"/>
                                </a:lnTo>
                                <a:lnTo>
                                  <a:pt x="2576" y="7840"/>
                                </a:lnTo>
                                <a:lnTo>
                                  <a:pt x="2555" y="7760"/>
                                </a:lnTo>
                                <a:lnTo>
                                  <a:pt x="2527" y="7700"/>
                                </a:lnTo>
                                <a:lnTo>
                                  <a:pt x="2491" y="7620"/>
                                </a:lnTo>
                                <a:lnTo>
                                  <a:pt x="2447" y="7540"/>
                                </a:lnTo>
                                <a:lnTo>
                                  <a:pt x="2406" y="7480"/>
                                </a:lnTo>
                                <a:lnTo>
                                  <a:pt x="2360" y="7400"/>
                                </a:lnTo>
                                <a:lnTo>
                                  <a:pt x="2308" y="7340"/>
                                </a:lnTo>
                                <a:lnTo>
                                  <a:pt x="2251" y="7280"/>
                                </a:lnTo>
                                <a:lnTo>
                                  <a:pt x="2188" y="7220"/>
                                </a:lnTo>
                                <a:lnTo>
                                  <a:pt x="2119" y="7140"/>
                                </a:lnTo>
                                <a:lnTo>
                                  <a:pt x="2053" y="7080"/>
                                </a:lnTo>
                                <a:lnTo>
                                  <a:pt x="1987" y="7040"/>
                                </a:lnTo>
                                <a:lnTo>
                                  <a:pt x="1923" y="7000"/>
                                </a:lnTo>
                                <a:lnTo>
                                  <a:pt x="1861" y="6960"/>
                                </a:lnTo>
                                <a:lnTo>
                                  <a:pt x="1800" y="6920"/>
                                </a:lnTo>
                                <a:lnTo>
                                  <a:pt x="1683" y="6880"/>
                                </a:lnTo>
                                <a:lnTo>
                                  <a:pt x="1626" y="6860"/>
                                </a:lnTo>
                                <a:lnTo>
                                  <a:pt x="923" y="6860"/>
                                </a:lnTo>
                                <a:lnTo>
                                  <a:pt x="876" y="6840"/>
                                </a:lnTo>
                                <a:lnTo>
                                  <a:pt x="829" y="6840"/>
                                </a:lnTo>
                                <a:lnTo>
                                  <a:pt x="641" y="6760"/>
                                </a:lnTo>
                                <a:lnTo>
                                  <a:pt x="594" y="6720"/>
                                </a:lnTo>
                                <a:lnTo>
                                  <a:pt x="546" y="6700"/>
                                </a:lnTo>
                                <a:lnTo>
                                  <a:pt x="497" y="6640"/>
                                </a:lnTo>
                                <a:lnTo>
                                  <a:pt x="465" y="6620"/>
                                </a:lnTo>
                                <a:lnTo>
                                  <a:pt x="435" y="6580"/>
                                </a:lnTo>
                                <a:lnTo>
                                  <a:pt x="408" y="6540"/>
                                </a:lnTo>
                                <a:lnTo>
                                  <a:pt x="384" y="6500"/>
                                </a:lnTo>
                                <a:lnTo>
                                  <a:pt x="362" y="6480"/>
                                </a:lnTo>
                                <a:lnTo>
                                  <a:pt x="344" y="6440"/>
                                </a:lnTo>
                                <a:lnTo>
                                  <a:pt x="329" y="6400"/>
                                </a:lnTo>
                                <a:lnTo>
                                  <a:pt x="318" y="6360"/>
                                </a:lnTo>
                                <a:lnTo>
                                  <a:pt x="311" y="6340"/>
                                </a:lnTo>
                                <a:lnTo>
                                  <a:pt x="308" y="6300"/>
                                </a:lnTo>
                                <a:lnTo>
                                  <a:pt x="308" y="6260"/>
                                </a:lnTo>
                                <a:lnTo>
                                  <a:pt x="312" y="6240"/>
                                </a:lnTo>
                                <a:lnTo>
                                  <a:pt x="321" y="6200"/>
                                </a:lnTo>
                                <a:lnTo>
                                  <a:pt x="334" y="6180"/>
                                </a:lnTo>
                                <a:lnTo>
                                  <a:pt x="352" y="6140"/>
                                </a:lnTo>
                                <a:lnTo>
                                  <a:pt x="376" y="6120"/>
                                </a:lnTo>
                                <a:lnTo>
                                  <a:pt x="404" y="6100"/>
                                </a:lnTo>
                                <a:lnTo>
                                  <a:pt x="435" y="6080"/>
                                </a:lnTo>
                                <a:lnTo>
                                  <a:pt x="467" y="6060"/>
                                </a:lnTo>
                                <a:lnTo>
                                  <a:pt x="502" y="6040"/>
                                </a:lnTo>
                                <a:lnTo>
                                  <a:pt x="570" y="6040"/>
                                </a:lnTo>
                                <a:lnTo>
                                  <a:pt x="604" y="6020"/>
                                </a:lnTo>
                                <a:lnTo>
                                  <a:pt x="810" y="6020"/>
                                </a:lnTo>
                                <a:lnTo>
                                  <a:pt x="811" y="6000"/>
                                </a:lnTo>
                                <a:lnTo>
                                  <a:pt x="808" y="6000"/>
                                </a:lnTo>
                                <a:lnTo>
                                  <a:pt x="802" y="5980"/>
                                </a:lnTo>
                                <a:lnTo>
                                  <a:pt x="792" y="5960"/>
                                </a:lnTo>
                                <a:lnTo>
                                  <a:pt x="785" y="5960"/>
                                </a:lnTo>
                                <a:lnTo>
                                  <a:pt x="776" y="5940"/>
                                </a:lnTo>
                                <a:lnTo>
                                  <a:pt x="766" y="5940"/>
                                </a:lnTo>
                                <a:lnTo>
                                  <a:pt x="754" y="5920"/>
                                </a:lnTo>
                                <a:lnTo>
                                  <a:pt x="742" y="5900"/>
                                </a:lnTo>
                                <a:lnTo>
                                  <a:pt x="729" y="5900"/>
                                </a:lnTo>
                                <a:lnTo>
                                  <a:pt x="714" y="5880"/>
                                </a:lnTo>
                                <a:lnTo>
                                  <a:pt x="698" y="5860"/>
                                </a:lnTo>
                                <a:lnTo>
                                  <a:pt x="682" y="5840"/>
                                </a:lnTo>
                                <a:lnTo>
                                  <a:pt x="667" y="5820"/>
                                </a:lnTo>
                                <a:lnTo>
                                  <a:pt x="654" y="5820"/>
                                </a:lnTo>
                                <a:lnTo>
                                  <a:pt x="642" y="5800"/>
                                </a:lnTo>
                                <a:lnTo>
                                  <a:pt x="631" y="5800"/>
                                </a:lnTo>
                                <a:lnTo>
                                  <a:pt x="620" y="5780"/>
                                </a:lnTo>
                                <a:close/>
                                <a:moveTo>
                                  <a:pt x="2996" y="7720"/>
                                </a:moveTo>
                                <a:lnTo>
                                  <a:pt x="2911" y="7720"/>
                                </a:lnTo>
                                <a:lnTo>
                                  <a:pt x="2922" y="7740"/>
                                </a:lnTo>
                                <a:lnTo>
                                  <a:pt x="2985" y="7740"/>
                                </a:lnTo>
                                <a:lnTo>
                                  <a:pt x="2996" y="7720"/>
                                </a:lnTo>
                                <a:close/>
                                <a:moveTo>
                                  <a:pt x="1315" y="4840"/>
                                </a:moveTo>
                                <a:lnTo>
                                  <a:pt x="1189" y="4840"/>
                                </a:lnTo>
                                <a:lnTo>
                                  <a:pt x="1177" y="4860"/>
                                </a:lnTo>
                                <a:lnTo>
                                  <a:pt x="1164" y="4860"/>
                                </a:lnTo>
                                <a:lnTo>
                                  <a:pt x="1151" y="4880"/>
                                </a:lnTo>
                                <a:lnTo>
                                  <a:pt x="1136" y="4900"/>
                                </a:lnTo>
                                <a:lnTo>
                                  <a:pt x="1122" y="4900"/>
                                </a:lnTo>
                                <a:lnTo>
                                  <a:pt x="1110" y="4920"/>
                                </a:lnTo>
                                <a:lnTo>
                                  <a:pt x="1100" y="4920"/>
                                </a:lnTo>
                                <a:lnTo>
                                  <a:pt x="1091" y="4940"/>
                                </a:lnTo>
                                <a:lnTo>
                                  <a:pt x="1084" y="4960"/>
                                </a:lnTo>
                                <a:lnTo>
                                  <a:pt x="1078" y="4960"/>
                                </a:lnTo>
                                <a:lnTo>
                                  <a:pt x="1074" y="4980"/>
                                </a:lnTo>
                                <a:lnTo>
                                  <a:pt x="1071" y="4980"/>
                                </a:lnTo>
                                <a:lnTo>
                                  <a:pt x="1067" y="5000"/>
                                </a:lnTo>
                                <a:lnTo>
                                  <a:pt x="1068" y="5000"/>
                                </a:lnTo>
                                <a:lnTo>
                                  <a:pt x="1072" y="5020"/>
                                </a:lnTo>
                                <a:lnTo>
                                  <a:pt x="1076" y="5020"/>
                                </a:lnTo>
                                <a:lnTo>
                                  <a:pt x="1081" y="5040"/>
                                </a:lnTo>
                                <a:lnTo>
                                  <a:pt x="1087" y="5040"/>
                                </a:lnTo>
                                <a:lnTo>
                                  <a:pt x="1095" y="5060"/>
                                </a:lnTo>
                                <a:lnTo>
                                  <a:pt x="2843" y="7640"/>
                                </a:lnTo>
                                <a:lnTo>
                                  <a:pt x="2859" y="7660"/>
                                </a:lnTo>
                                <a:lnTo>
                                  <a:pt x="2873" y="7680"/>
                                </a:lnTo>
                                <a:lnTo>
                                  <a:pt x="2887" y="7700"/>
                                </a:lnTo>
                                <a:lnTo>
                                  <a:pt x="2899" y="7720"/>
                                </a:lnTo>
                                <a:lnTo>
                                  <a:pt x="3008" y="7720"/>
                                </a:lnTo>
                                <a:lnTo>
                                  <a:pt x="3021" y="7700"/>
                                </a:lnTo>
                                <a:lnTo>
                                  <a:pt x="3034" y="7700"/>
                                </a:lnTo>
                                <a:lnTo>
                                  <a:pt x="3047" y="7680"/>
                                </a:lnTo>
                                <a:lnTo>
                                  <a:pt x="3058" y="7660"/>
                                </a:lnTo>
                                <a:lnTo>
                                  <a:pt x="3067" y="7660"/>
                                </a:lnTo>
                                <a:lnTo>
                                  <a:pt x="3074" y="7640"/>
                                </a:lnTo>
                                <a:lnTo>
                                  <a:pt x="3080" y="7640"/>
                                </a:lnTo>
                                <a:lnTo>
                                  <a:pt x="3084" y="7620"/>
                                </a:lnTo>
                                <a:lnTo>
                                  <a:pt x="3087" y="7620"/>
                                </a:lnTo>
                                <a:lnTo>
                                  <a:pt x="3088" y="7600"/>
                                </a:lnTo>
                                <a:lnTo>
                                  <a:pt x="3089" y="7600"/>
                                </a:lnTo>
                                <a:lnTo>
                                  <a:pt x="3087" y="7580"/>
                                </a:lnTo>
                                <a:lnTo>
                                  <a:pt x="3082" y="7580"/>
                                </a:lnTo>
                                <a:lnTo>
                                  <a:pt x="3079" y="7560"/>
                                </a:lnTo>
                                <a:lnTo>
                                  <a:pt x="3074" y="7560"/>
                                </a:lnTo>
                                <a:lnTo>
                                  <a:pt x="3068" y="7540"/>
                                </a:lnTo>
                                <a:lnTo>
                                  <a:pt x="3062" y="7540"/>
                                </a:lnTo>
                                <a:lnTo>
                                  <a:pt x="2604" y="6880"/>
                                </a:lnTo>
                                <a:lnTo>
                                  <a:pt x="2880" y="6600"/>
                                </a:lnTo>
                                <a:lnTo>
                                  <a:pt x="2398" y="6600"/>
                                </a:lnTo>
                                <a:lnTo>
                                  <a:pt x="1450" y="5220"/>
                                </a:lnTo>
                                <a:lnTo>
                                  <a:pt x="1872" y="5220"/>
                                </a:lnTo>
                                <a:lnTo>
                                  <a:pt x="1315" y="4840"/>
                                </a:lnTo>
                                <a:close/>
                                <a:moveTo>
                                  <a:pt x="1389" y="7200"/>
                                </a:moveTo>
                                <a:lnTo>
                                  <a:pt x="980" y="7200"/>
                                </a:lnTo>
                                <a:lnTo>
                                  <a:pt x="1035" y="7220"/>
                                </a:lnTo>
                                <a:lnTo>
                                  <a:pt x="1292" y="7220"/>
                                </a:lnTo>
                                <a:lnTo>
                                  <a:pt x="1389" y="7200"/>
                                </a:lnTo>
                                <a:close/>
                                <a:moveTo>
                                  <a:pt x="1516" y="6840"/>
                                </a:moveTo>
                                <a:lnTo>
                                  <a:pt x="1210" y="6840"/>
                                </a:lnTo>
                                <a:lnTo>
                                  <a:pt x="1162" y="6860"/>
                                </a:lnTo>
                                <a:lnTo>
                                  <a:pt x="1571" y="6860"/>
                                </a:lnTo>
                                <a:lnTo>
                                  <a:pt x="1516" y="6840"/>
                                </a:lnTo>
                                <a:close/>
                                <a:moveTo>
                                  <a:pt x="3541" y="6360"/>
                                </a:moveTo>
                                <a:lnTo>
                                  <a:pt x="3117" y="6360"/>
                                </a:lnTo>
                                <a:lnTo>
                                  <a:pt x="3790" y="6820"/>
                                </a:lnTo>
                                <a:lnTo>
                                  <a:pt x="3804" y="6840"/>
                                </a:lnTo>
                                <a:lnTo>
                                  <a:pt x="3878" y="6840"/>
                                </a:lnTo>
                                <a:lnTo>
                                  <a:pt x="3892" y="6820"/>
                                </a:lnTo>
                                <a:lnTo>
                                  <a:pt x="3914" y="6820"/>
                                </a:lnTo>
                                <a:lnTo>
                                  <a:pt x="3927" y="6800"/>
                                </a:lnTo>
                                <a:lnTo>
                                  <a:pt x="3942" y="6780"/>
                                </a:lnTo>
                                <a:lnTo>
                                  <a:pt x="3955" y="6780"/>
                                </a:lnTo>
                                <a:lnTo>
                                  <a:pt x="3967" y="6760"/>
                                </a:lnTo>
                                <a:lnTo>
                                  <a:pt x="3977" y="6740"/>
                                </a:lnTo>
                                <a:lnTo>
                                  <a:pt x="3985" y="6740"/>
                                </a:lnTo>
                                <a:lnTo>
                                  <a:pt x="3991" y="6720"/>
                                </a:lnTo>
                                <a:lnTo>
                                  <a:pt x="3995" y="6720"/>
                                </a:lnTo>
                                <a:lnTo>
                                  <a:pt x="3996" y="6700"/>
                                </a:lnTo>
                                <a:lnTo>
                                  <a:pt x="3994" y="6700"/>
                                </a:lnTo>
                                <a:lnTo>
                                  <a:pt x="3991" y="6680"/>
                                </a:lnTo>
                                <a:lnTo>
                                  <a:pt x="3984" y="6680"/>
                                </a:lnTo>
                                <a:lnTo>
                                  <a:pt x="3976" y="6660"/>
                                </a:lnTo>
                                <a:lnTo>
                                  <a:pt x="3965" y="6640"/>
                                </a:lnTo>
                                <a:lnTo>
                                  <a:pt x="3951" y="6640"/>
                                </a:lnTo>
                                <a:lnTo>
                                  <a:pt x="3934" y="6620"/>
                                </a:lnTo>
                                <a:lnTo>
                                  <a:pt x="3915" y="6600"/>
                                </a:lnTo>
                                <a:lnTo>
                                  <a:pt x="3893" y="6600"/>
                                </a:lnTo>
                                <a:lnTo>
                                  <a:pt x="3541" y="6360"/>
                                </a:lnTo>
                                <a:close/>
                                <a:moveTo>
                                  <a:pt x="1872" y="5220"/>
                                </a:moveTo>
                                <a:lnTo>
                                  <a:pt x="1451" y="5220"/>
                                </a:lnTo>
                                <a:lnTo>
                                  <a:pt x="2828" y="6160"/>
                                </a:lnTo>
                                <a:lnTo>
                                  <a:pt x="2398" y="6600"/>
                                </a:lnTo>
                                <a:lnTo>
                                  <a:pt x="2880" y="6600"/>
                                </a:lnTo>
                                <a:lnTo>
                                  <a:pt x="3117" y="6360"/>
                                </a:lnTo>
                                <a:lnTo>
                                  <a:pt x="3541" y="6360"/>
                                </a:lnTo>
                                <a:lnTo>
                                  <a:pt x="1872" y="5220"/>
                                </a:lnTo>
                                <a:close/>
                                <a:moveTo>
                                  <a:pt x="4242" y="6460"/>
                                </a:moveTo>
                                <a:lnTo>
                                  <a:pt x="4180" y="6460"/>
                                </a:lnTo>
                                <a:lnTo>
                                  <a:pt x="4199" y="6480"/>
                                </a:lnTo>
                                <a:lnTo>
                                  <a:pt x="4230" y="6480"/>
                                </a:lnTo>
                                <a:lnTo>
                                  <a:pt x="4242" y="6460"/>
                                </a:lnTo>
                                <a:close/>
                                <a:moveTo>
                                  <a:pt x="2254" y="3960"/>
                                </a:moveTo>
                                <a:lnTo>
                                  <a:pt x="2097" y="3960"/>
                                </a:lnTo>
                                <a:lnTo>
                                  <a:pt x="2081" y="3980"/>
                                </a:lnTo>
                                <a:lnTo>
                                  <a:pt x="2065" y="3980"/>
                                </a:lnTo>
                                <a:lnTo>
                                  <a:pt x="2049" y="4000"/>
                                </a:lnTo>
                                <a:lnTo>
                                  <a:pt x="1948" y="4100"/>
                                </a:lnTo>
                                <a:lnTo>
                                  <a:pt x="1937" y="4120"/>
                                </a:lnTo>
                                <a:lnTo>
                                  <a:pt x="1931" y="4140"/>
                                </a:lnTo>
                                <a:lnTo>
                                  <a:pt x="1930" y="4160"/>
                                </a:lnTo>
                                <a:lnTo>
                                  <a:pt x="1933" y="4180"/>
                                </a:lnTo>
                                <a:lnTo>
                                  <a:pt x="1943" y="4200"/>
                                </a:lnTo>
                                <a:lnTo>
                                  <a:pt x="1960" y="4240"/>
                                </a:lnTo>
                                <a:lnTo>
                                  <a:pt x="1986" y="4280"/>
                                </a:lnTo>
                                <a:lnTo>
                                  <a:pt x="2020" y="4300"/>
                                </a:lnTo>
                                <a:lnTo>
                                  <a:pt x="4171" y="6460"/>
                                </a:lnTo>
                                <a:lnTo>
                                  <a:pt x="4266" y="6460"/>
                                </a:lnTo>
                                <a:lnTo>
                                  <a:pt x="4277" y="6440"/>
                                </a:lnTo>
                                <a:lnTo>
                                  <a:pt x="4288" y="6440"/>
                                </a:lnTo>
                                <a:lnTo>
                                  <a:pt x="4300" y="6420"/>
                                </a:lnTo>
                                <a:lnTo>
                                  <a:pt x="4311" y="6420"/>
                                </a:lnTo>
                                <a:lnTo>
                                  <a:pt x="4321" y="6400"/>
                                </a:lnTo>
                                <a:lnTo>
                                  <a:pt x="4329" y="6400"/>
                                </a:lnTo>
                                <a:lnTo>
                                  <a:pt x="4335" y="6380"/>
                                </a:lnTo>
                                <a:lnTo>
                                  <a:pt x="4343" y="6360"/>
                                </a:lnTo>
                                <a:lnTo>
                                  <a:pt x="4348" y="6360"/>
                                </a:lnTo>
                                <a:lnTo>
                                  <a:pt x="4352" y="6340"/>
                                </a:lnTo>
                                <a:lnTo>
                                  <a:pt x="4351" y="6320"/>
                                </a:lnTo>
                                <a:lnTo>
                                  <a:pt x="4342" y="6300"/>
                                </a:lnTo>
                                <a:lnTo>
                                  <a:pt x="4335" y="6300"/>
                                </a:lnTo>
                                <a:lnTo>
                                  <a:pt x="2297" y="4260"/>
                                </a:lnTo>
                                <a:lnTo>
                                  <a:pt x="2717" y="4260"/>
                                </a:lnTo>
                                <a:lnTo>
                                  <a:pt x="2382" y="4040"/>
                                </a:lnTo>
                                <a:lnTo>
                                  <a:pt x="2354" y="4020"/>
                                </a:lnTo>
                                <a:lnTo>
                                  <a:pt x="2328" y="4000"/>
                                </a:lnTo>
                                <a:lnTo>
                                  <a:pt x="2302" y="4000"/>
                                </a:lnTo>
                                <a:lnTo>
                                  <a:pt x="2278" y="3980"/>
                                </a:lnTo>
                                <a:lnTo>
                                  <a:pt x="2254" y="3960"/>
                                </a:lnTo>
                                <a:close/>
                                <a:moveTo>
                                  <a:pt x="4819" y="5880"/>
                                </a:moveTo>
                                <a:lnTo>
                                  <a:pt x="4769" y="5880"/>
                                </a:lnTo>
                                <a:lnTo>
                                  <a:pt x="4788" y="5900"/>
                                </a:lnTo>
                                <a:lnTo>
                                  <a:pt x="4798" y="5900"/>
                                </a:lnTo>
                                <a:lnTo>
                                  <a:pt x="4819" y="5880"/>
                                </a:lnTo>
                                <a:close/>
                                <a:moveTo>
                                  <a:pt x="2717" y="4260"/>
                                </a:moveTo>
                                <a:lnTo>
                                  <a:pt x="2298" y="4260"/>
                                </a:lnTo>
                                <a:lnTo>
                                  <a:pt x="4752" y="5880"/>
                                </a:lnTo>
                                <a:lnTo>
                                  <a:pt x="4852" y="5880"/>
                                </a:lnTo>
                                <a:lnTo>
                                  <a:pt x="4861" y="5860"/>
                                </a:lnTo>
                                <a:lnTo>
                                  <a:pt x="4871" y="5860"/>
                                </a:lnTo>
                                <a:lnTo>
                                  <a:pt x="4881" y="5840"/>
                                </a:lnTo>
                                <a:lnTo>
                                  <a:pt x="4890" y="5840"/>
                                </a:lnTo>
                                <a:lnTo>
                                  <a:pt x="4898" y="5820"/>
                                </a:lnTo>
                                <a:lnTo>
                                  <a:pt x="4911" y="5820"/>
                                </a:lnTo>
                                <a:lnTo>
                                  <a:pt x="4918" y="5800"/>
                                </a:lnTo>
                                <a:lnTo>
                                  <a:pt x="4928" y="5760"/>
                                </a:lnTo>
                                <a:lnTo>
                                  <a:pt x="4923" y="5740"/>
                                </a:lnTo>
                                <a:lnTo>
                                  <a:pt x="4919" y="5720"/>
                                </a:lnTo>
                                <a:lnTo>
                                  <a:pt x="4912" y="5720"/>
                                </a:lnTo>
                                <a:lnTo>
                                  <a:pt x="4693" y="5380"/>
                                </a:lnTo>
                                <a:lnTo>
                                  <a:pt x="4422" y="5380"/>
                                </a:lnTo>
                                <a:lnTo>
                                  <a:pt x="2717" y="4260"/>
                                </a:lnTo>
                                <a:close/>
                                <a:moveTo>
                                  <a:pt x="590" y="5760"/>
                                </a:moveTo>
                                <a:lnTo>
                                  <a:pt x="276" y="5760"/>
                                </a:lnTo>
                                <a:lnTo>
                                  <a:pt x="248" y="5780"/>
                                </a:lnTo>
                                <a:lnTo>
                                  <a:pt x="602" y="5780"/>
                                </a:lnTo>
                                <a:lnTo>
                                  <a:pt x="590" y="5760"/>
                                </a:lnTo>
                                <a:close/>
                                <a:moveTo>
                                  <a:pt x="565" y="5740"/>
                                </a:moveTo>
                                <a:lnTo>
                                  <a:pt x="334" y="5740"/>
                                </a:lnTo>
                                <a:lnTo>
                                  <a:pt x="305" y="5760"/>
                                </a:lnTo>
                                <a:lnTo>
                                  <a:pt x="572" y="5760"/>
                                </a:lnTo>
                                <a:lnTo>
                                  <a:pt x="565" y="5740"/>
                                </a:lnTo>
                                <a:close/>
                                <a:moveTo>
                                  <a:pt x="477" y="5720"/>
                                </a:moveTo>
                                <a:lnTo>
                                  <a:pt x="450" y="5720"/>
                                </a:lnTo>
                                <a:lnTo>
                                  <a:pt x="422" y="5740"/>
                                </a:lnTo>
                                <a:lnTo>
                                  <a:pt x="499" y="5740"/>
                                </a:lnTo>
                                <a:lnTo>
                                  <a:pt x="477" y="5720"/>
                                </a:lnTo>
                                <a:close/>
                                <a:moveTo>
                                  <a:pt x="3263" y="2880"/>
                                </a:moveTo>
                                <a:lnTo>
                                  <a:pt x="3160" y="2880"/>
                                </a:lnTo>
                                <a:lnTo>
                                  <a:pt x="3152" y="2900"/>
                                </a:lnTo>
                                <a:lnTo>
                                  <a:pt x="3046" y="3000"/>
                                </a:lnTo>
                                <a:lnTo>
                                  <a:pt x="3035" y="3020"/>
                                </a:lnTo>
                                <a:lnTo>
                                  <a:pt x="3026" y="3020"/>
                                </a:lnTo>
                                <a:lnTo>
                                  <a:pt x="3019" y="3040"/>
                                </a:lnTo>
                                <a:lnTo>
                                  <a:pt x="3014" y="3060"/>
                                </a:lnTo>
                                <a:lnTo>
                                  <a:pt x="3010" y="3060"/>
                                </a:lnTo>
                                <a:lnTo>
                                  <a:pt x="3009" y="3080"/>
                                </a:lnTo>
                                <a:lnTo>
                                  <a:pt x="3010" y="3100"/>
                                </a:lnTo>
                                <a:lnTo>
                                  <a:pt x="3012" y="3120"/>
                                </a:lnTo>
                                <a:lnTo>
                                  <a:pt x="3017" y="3140"/>
                                </a:lnTo>
                                <a:lnTo>
                                  <a:pt x="3024" y="3160"/>
                                </a:lnTo>
                                <a:lnTo>
                                  <a:pt x="3034" y="3180"/>
                                </a:lnTo>
                                <a:lnTo>
                                  <a:pt x="3045" y="3200"/>
                                </a:lnTo>
                                <a:lnTo>
                                  <a:pt x="3059" y="3240"/>
                                </a:lnTo>
                                <a:lnTo>
                                  <a:pt x="3075" y="3260"/>
                                </a:lnTo>
                                <a:lnTo>
                                  <a:pt x="3093" y="3300"/>
                                </a:lnTo>
                                <a:lnTo>
                                  <a:pt x="3114" y="3320"/>
                                </a:lnTo>
                                <a:lnTo>
                                  <a:pt x="4427" y="5380"/>
                                </a:lnTo>
                                <a:lnTo>
                                  <a:pt x="4693" y="5380"/>
                                </a:lnTo>
                                <a:lnTo>
                                  <a:pt x="3310" y="3240"/>
                                </a:lnTo>
                                <a:lnTo>
                                  <a:pt x="3642" y="3240"/>
                                </a:lnTo>
                                <a:lnTo>
                                  <a:pt x="3363" y="2960"/>
                                </a:lnTo>
                                <a:lnTo>
                                  <a:pt x="3345" y="2940"/>
                                </a:lnTo>
                                <a:lnTo>
                                  <a:pt x="3327" y="2940"/>
                                </a:lnTo>
                                <a:lnTo>
                                  <a:pt x="3310" y="2920"/>
                                </a:lnTo>
                                <a:lnTo>
                                  <a:pt x="3294" y="2900"/>
                                </a:lnTo>
                                <a:lnTo>
                                  <a:pt x="3278" y="2900"/>
                                </a:lnTo>
                                <a:lnTo>
                                  <a:pt x="3263" y="2880"/>
                                </a:lnTo>
                                <a:close/>
                                <a:moveTo>
                                  <a:pt x="5423" y="5280"/>
                                </a:moveTo>
                                <a:lnTo>
                                  <a:pt x="5360" y="5280"/>
                                </a:lnTo>
                                <a:lnTo>
                                  <a:pt x="5379" y="5300"/>
                                </a:lnTo>
                                <a:lnTo>
                                  <a:pt x="5410" y="5300"/>
                                </a:lnTo>
                                <a:lnTo>
                                  <a:pt x="5423" y="5280"/>
                                </a:lnTo>
                                <a:close/>
                                <a:moveTo>
                                  <a:pt x="3642" y="3240"/>
                                </a:moveTo>
                                <a:lnTo>
                                  <a:pt x="3312" y="3240"/>
                                </a:lnTo>
                                <a:lnTo>
                                  <a:pt x="5350" y="5280"/>
                                </a:lnTo>
                                <a:lnTo>
                                  <a:pt x="5447" y="5280"/>
                                </a:lnTo>
                                <a:lnTo>
                                  <a:pt x="5458" y="5260"/>
                                </a:lnTo>
                                <a:lnTo>
                                  <a:pt x="5469" y="5260"/>
                                </a:lnTo>
                                <a:lnTo>
                                  <a:pt x="5480" y="5240"/>
                                </a:lnTo>
                                <a:lnTo>
                                  <a:pt x="5491" y="5240"/>
                                </a:lnTo>
                                <a:lnTo>
                                  <a:pt x="5501" y="5220"/>
                                </a:lnTo>
                                <a:lnTo>
                                  <a:pt x="5509" y="5220"/>
                                </a:lnTo>
                                <a:lnTo>
                                  <a:pt x="5515" y="5200"/>
                                </a:lnTo>
                                <a:lnTo>
                                  <a:pt x="5522" y="5180"/>
                                </a:lnTo>
                                <a:lnTo>
                                  <a:pt x="5527" y="5180"/>
                                </a:lnTo>
                                <a:lnTo>
                                  <a:pt x="5532" y="5160"/>
                                </a:lnTo>
                                <a:lnTo>
                                  <a:pt x="5531" y="5140"/>
                                </a:lnTo>
                                <a:lnTo>
                                  <a:pt x="5521" y="5120"/>
                                </a:lnTo>
                                <a:lnTo>
                                  <a:pt x="5514" y="5120"/>
                                </a:lnTo>
                                <a:lnTo>
                                  <a:pt x="3642" y="3240"/>
                                </a:lnTo>
                                <a:close/>
                                <a:moveTo>
                                  <a:pt x="1282" y="4820"/>
                                </a:moveTo>
                                <a:lnTo>
                                  <a:pt x="1211" y="4820"/>
                                </a:lnTo>
                                <a:lnTo>
                                  <a:pt x="1200" y="4840"/>
                                </a:lnTo>
                                <a:lnTo>
                                  <a:pt x="1292" y="4840"/>
                                </a:lnTo>
                                <a:lnTo>
                                  <a:pt x="1282" y="4820"/>
                                </a:lnTo>
                                <a:close/>
                                <a:moveTo>
                                  <a:pt x="4369" y="2020"/>
                                </a:moveTo>
                                <a:lnTo>
                                  <a:pt x="4116" y="2020"/>
                                </a:lnTo>
                                <a:lnTo>
                                  <a:pt x="4078" y="2040"/>
                                </a:lnTo>
                                <a:lnTo>
                                  <a:pt x="4044" y="2060"/>
                                </a:lnTo>
                                <a:lnTo>
                                  <a:pt x="4014" y="2060"/>
                                </a:lnTo>
                                <a:lnTo>
                                  <a:pt x="3987" y="2080"/>
                                </a:lnTo>
                                <a:lnTo>
                                  <a:pt x="3964" y="2100"/>
                                </a:lnTo>
                                <a:lnTo>
                                  <a:pt x="3943" y="2120"/>
                                </a:lnTo>
                                <a:lnTo>
                                  <a:pt x="3922" y="2120"/>
                                </a:lnTo>
                                <a:lnTo>
                                  <a:pt x="3901" y="2140"/>
                                </a:lnTo>
                                <a:lnTo>
                                  <a:pt x="3881" y="2160"/>
                                </a:lnTo>
                                <a:lnTo>
                                  <a:pt x="3616" y="2440"/>
                                </a:lnTo>
                                <a:lnTo>
                                  <a:pt x="3606" y="2440"/>
                                </a:lnTo>
                                <a:lnTo>
                                  <a:pt x="3600" y="2460"/>
                                </a:lnTo>
                                <a:lnTo>
                                  <a:pt x="3599" y="2480"/>
                                </a:lnTo>
                                <a:lnTo>
                                  <a:pt x="3602" y="2500"/>
                                </a:lnTo>
                                <a:lnTo>
                                  <a:pt x="3611" y="2540"/>
                                </a:lnTo>
                                <a:lnTo>
                                  <a:pt x="3628" y="2560"/>
                                </a:lnTo>
                                <a:lnTo>
                                  <a:pt x="3652" y="2600"/>
                                </a:lnTo>
                                <a:lnTo>
                                  <a:pt x="3685" y="2620"/>
                                </a:lnTo>
                                <a:lnTo>
                                  <a:pt x="5843" y="4780"/>
                                </a:lnTo>
                                <a:lnTo>
                                  <a:pt x="5853" y="4800"/>
                                </a:lnTo>
                                <a:lnTo>
                                  <a:pt x="5915" y="4800"/>
                                </a:lnTo>
                                <a:lnTo>
                                  <a:pt x="5929" y="4780"/>
                                </a:lnTo>
                                <a:lnTo>
                                  <a:pt x="5950" y="4780"/>
                                </a:lnTo>
                                <a:lnTo>
                                  <a:pt x="5961" y="4760"/>
                                </a:lnTo>
                                <a:lnTo>
                                  <a:pt x="5973" y="4760"/>
                                </a:lnTo>
                                <a:lnTo>
                                  <a:pt x="5984" y="4740"/>
                                </a:lnTo>
                                <a:lnTo>
                                  <a:pt x="5994" y="4740"/>
                                </a:lnTo>
                                <a:lnTo>
                                  <a:pt x="6002" y="4720"/>
                                </a:lnTo>
                                <a:lnTo>
                                  <a:pt x="6008" y="4700"/>
                                </a:lnTo>
                                <a:lnTo>
                                  <a:pt x="6016" y="4700"/>
                                </a:lnTo>
                                <a:lnTo>
                                  <a:pt x="6020" y="4680"/>
                                </a:lnTo>
                                <a:lnTo>
                                  <a:pt x="6024" y="4660"/>
                                </a:lnTo>
                                <a:lnTo>
                                  <a:pt x="6023" y="4660"/>
                                </a:lnTo>
                                <a:lnTo>
                                  <a:pt x="6014" y="4640"/>
                                </a:lnTo>
                                <a:lnTo>
                                  <a:pt x="6007" y="4620"/>
                                </a:lnTo>
                                <a:lnTo>
                                  <a:pt x="5159" y="3780"/>
                                </a:lnTo>
                                <a:lnTo>
                                  <a:pt x="5299" y="3640"/>
                                </a:lnTo>
                                <a:lnTo>
                                  <a:pt x="5351" y="3580"/>
                                </a:lnTo>
                                <a:lnTo>
                                  <a:pt x="5392" y="3520"/>
                                </a:lnTo>
                                <a:lnTo>
                                  <a:pt x="4905" y="3520"/>
                                </a:lnTo>
                                <a:lnTo>
                                  <a:pt x="3971" y="2580"/>
                                </a:lnTo>
                                <a:lnTo>
                                  <a:pt x="4123" y="2440"/>
                                </a:lnTo>
                                <a:lnTo>
                                  <a:pt x="4145" y="2420"/>
                                </a:lnTo>
                                <a:lnTo>
                                  <a:pt x="4169" y="2400"/>
                                </a:lnTo>
                                <a:lnTo>
                                  <a:pt x="4194" y="2380"/>
                                </a:lnTo>
                                <a:lnTo>
                                  <a:pt x="4222" y="2360"/>
                                </a:lnTo>
                                <a:lnTo>
                                  <a:pt x="4252" y="2340"/>
                                </a:lnTo>
                                <a:lnTo>
                                  <a:pt x="4905" y="2340"/>
                                </a:lnTo>
                                <a:lnTo>
                                  <a:pt x="4797" y="2240"/>
                                </a:lnTo>
                                <a:lnTo>
                                  <a:pt x="4669" y="2160"/>
                                </a:lnTo>
                                <a:lnTo>
                                  <a:pt x="4607" y="2120"/>
                                </a:lnTo>
                                <a:lnTo>
                                  <a:pt x="4545" y="2080"/>
                                </a:lnTo>
                                <a:lnTo>
                                  <a:pt x="4426" y="2040"/>
                                </a:lnTo>
                                <a:lnTo>
                                  <a:pt x="4369" y="2020"/>
                                </a:lnTo>
                                <a:close/>
                                <a:moveTo>
                                  <a:pt x="2189" y="3940"/>
                                </a:moveTo>
                                <a:lnTo>
                                  <a:pt x="2150" y="3940"/>
                                </a:lnTo>
                                <a:lnTo>
                                  <a:pt x="2132" y="3960"/>
                                </a:lnTo>
                                <a:lnTo>
                                  <a:pt x="2210" y="3960"/>
                                </a:lnTo>
                                <a:lnTo>
                                  <a:pt x="2189" y="3940"/>
                                </a:lnTo>
                                <a:close/>
                                <a:moveTo>
                                  <a:pt x="4763" y="1360"/>
                                </a:moveTo>
                                <a:lnTo>
                                  <a:pt x="4667" y="1360"/>
                                </a:lnTo>
                                <a:lnTo>
                                  <a:pt x="4656" y="1380"/>
                                </a:lnTo>
                                <a:lnTo>
                                  <a:pt x="4645" y="1380"/>
                                </a:lnTo>
                                <a:lnTo>
                                  <a:pt x="4633" y="1400"/>
                                </a:lnTo>
                                <a:lnTo>
                                  <a:pt x="4622" y="1400"/>
                                </a:lnTo>
                                <a:lnTo>
                                  <a:pt x="4613" y="1420"/>
                                </a:lnTo>
                                <a:lnTo>
                                  <a:pt x="4605" y="1420"/>
                                </a:lnTo>
                                <a:lnTo>
                                  <a:pt x="4598" y="1440"/>
                                </a:lnTo>
                                <a:lnTo>
                                  <a:pt x="4591" y="1460"/>
                                </a:lnTo>
                                <a:lnTo>
                                  <a:pt x="4586" y="1460"/>
                                </a:lnTo>
                                <a:lnTo>
                                  <a:pt x="4581" y="1480"/>
                                </a:lnTo>
                                <a:lnTo>
                                  <a:pt x="4583" y="1500"/>
                                </a:lnTo>
                                <a:lnTo>
                                  <a:pt x="4592" y="1520"/>
                                </a:lnTo>
                                <a:lnTo>
                                  <a:pt x="4599" y="1520"/>
                                </a:lnTo>
                                <a:lnTo>
                                  <a:pt x="6764" y="3680"/>
                                </a:lnTo>
                                <a:lnTo>
                                  <a:pt x="6798" y="3720"/>
                                </a:lnTo>
                                <a:lnTo>
                                  <a:pt x="6829" y="3740"/>
                                </a:lnTo>
                                <a:lnTo>
                                  <a:pt x="6857" y="3760"/>
                                </a:lnTo>
                                <a:lnTo>
                                  <a:pt x="6952" y="3760"/>
                                </a:lnTo>
                                <a:lnTo>
                                  <a:pt x="7326" y="3380"/>
                                </a:lnTo>
                                <a:lnTo>
                                  <a:pt x="6787" y="3380"/>
                                </a:lnTo>
                                <a:lnTo>
                                  <a:pt x="4763" y="1360"/>
                                </a:lnTo>
                                <a:close/>
                                <a:moveTo>
                                  <a:pt x="4905" y="2340"/>
                                </a:moveTo>
                                <a:lnTo>
                                  <a:pt x="4414" y="2340"/>
                                </a:lnTo>
                                <a:lnTo>
                                  <a:pt x="4464" y="2360"/>
                                </a:lnTo>
                                <a:lnTo>
                                  <a:pt x="4520" y="2380"/>
                                </a:lnTo>
                                <a:lnTo>
                                  <a:pt x="4579" y="2400"/>
                                </a:lnTo>
                                <a:lnTo>
                                  <a:pt x="4642" y="2440"/>
                                </a:lnTo>
                                <a:lnTo>
                                  <a:pt x="4707" y="2500"/>
                                </a:lnTo>
                                <a:lnTo>
                                  <a:pt x="4775" y="2560"/>
                                </a:lnTo>
                                <a:lnTo>
                                  <a:pt x="4845" y="2620"/>
                                </a:lnTo>
                                <a:lnTo>
                                  <a:pt x="4895" y="2660"/>
                                </a:lnTo>
                                <a:lnTo>
                                  <a:pt x="4941" y="2720"/>
                                </a:lnTo>
                                <a:lnTo>
                                  <a:pt x="4983" y="2780"/>
                                </a:lnTo>
                                <a:lnTo>
                                  <a:pt x="5021" y="2820"/>
                                </a:lnTo>
                                <a:lnTo>
                                  <a:pt x="5055" y="2880"/>
                                </a:lnTo>
                                <a:lnTo>
                                  <a:pt x="5083" y="2940"/>
                                </a:lnTo>
                                <a:lnTo>
                                  <a:pt x="5106" y="2980"/>
                                </a:lnTo>
                                <a:lnTo>
                                  <a:pt x="5124" y="3040"/>
                                </a:lnTo>
                                <a:lnTo>
                                  <a:pt x="5136" y="3080"/>
                                </a:lnTo>
                                <a:lnTo>
                                  <a:pt x="5143" y="3120"/>
                                </a:lnTo>
                                <a:lnTo>
                                  <a:pt x="5145" y="3180"/>
                                </a:lnTo>
                                <a:lnTo>
                                  <a:pt x="5141" y="3220"/>
                                </a:lnTo>
                                <a:lnTo>
                                  <a:pt x="5130" y="3260"/>
                                </a:lnTo>
                                <a:lnTo>
                                  <a:pt x="5112" y="3300"/>
                                </a:lnTo>
                                <a:lnTo>
                                  <a:pt x="5087" y="3340"/>
                                </a:lnTo>
                                <a:lnTo>
                                  <a:pt x="5053" y="3380"/>
                                </a:lnTo>
                                <a:lnTo>
                                  <a:pt x="4905" y="3520"/>
                                </a:lnTo>
                                <a:lnTo>
                                  <a:pt x="5392" y="3520"/>
                                </a:lnTo>
                                <a:lnTo>
                                  <a:pt x="5423" y="3460"/>
                                </a:lnTo>
                                <a:lnTo>
                                  <a:pt x="5442" y="3380"/>
                                </a:lnTo>
                                <a:lnTo>
                                  <a:pt x="5452" y="3320"/>
                                </a:lnTo>
                                <a:lnTo>
                                  <a:pt x="5453" y="3240"/>
                                </a:lnTo>
                                <a:lnTo>
                                  <a:pt x="5446" y="3160"/>
                                </a:lnTo>
                                <a:lnTo>
                                  <a:pt x="5429" y="3100"/>
                                </a:lnTo>
                                <a:lnTo>
                                  <a:pt x="5409" y="3020"/>
                                </a:lnTo>
                                <a:lnTo>
                                  <a:pt x="5384" y="2960"/>
                                </a:lnTo>
                                <a:lnTo>
                                  <a:pt x="5354" y="2900"/>
                                </a:lnTo>
                                <a:lnTo>
                                  <a:pt x="5318" y="2840"/>
                                </a:lnTo>
                                <a:lnTo>
                                  <a:pt x="5277" y="2760"/>
                                </a:lnTo>
                                <a:lnTo>
                                  <a:pt x="5239" y="2700"/>
                                </a:lnTo>
                                <a:lnTo>
                                  <a:pt x="5197" y="2660"/>
                                </a:lnTo>
                                <a:lnTo>
                                  <a:pt x="5151" y="2600"/>
                                </a:lnTo>
                                <a:lnTo>
                                  <a:pt x="5102" y="2540"/>
                                </a:lnTo>
                                <a:lnTo>
                                  <a:pt x="5049" y="2480"/>
                                </a:lnTo>
                                <a:lnTo>
                                  <a:pt x="4993" y="2420"/>
                                </a:lnTo>
                                <a:lnTo>
                                  <a:pt x="4905" y="2340"/>
                                </a:lnTo>
                                <a:close/>
                                <a:moveTo>
                                  <a:pt x="7286" y="2940"/>
                                </a:moveTo>
                                <a:lnTo>
                                  <a:pt x="7235" y="2940"/>
                                </a:lnTo>
                                <a:lnTo>
                                  <a:pt x="6787" y="3380"/>
                                </a:lnTo>
                                <a:lnTo>
                                  <a:pt x="7326" y="3380"/>
                                </a:lnTo>
                                <a:lnTo>
                                  <a:pt x="7503" y="3200"/>
                                </a:lnTo>
                                <a:lnTo>
                                  <a:pt x="7506" y="3200"/>
                                </a:lnTo>
                                <a:lnTo>
                                  <a:pt x="7503" y="3180"/>
                                </a:lnTo>
                                <a:lnTo>
                                  <a:pt x="7498" y="3160"/>
                                </a:lnTo>
                                <a:lnTo>
                                  <a:pt x="7490" y="3140"/>
                                </a:lnTo>
                                <a:lnTo>
                                  <a:pt x="7483" y="3140"/>
                                </a:lnTo>
                                <a:lnTo>
                                  <a:pt x="7475" y="3120"/>
                                </a:lnTo>
                                <a:lnTo>
                                  <a:pt x="7465" y="3120"/>
                                </a:lnTo>
                                <a:lnTo>
                                  <a:pt x="7455" y="3100"/>
                                </a:lnTo>
                                <a:lnTo>
                                  <a:pt x="7443" y="3080"/>
                                </a:lnTo>
                                <a:lnTo>
                                  <a:pt x="7429" y="3080"/>
                                </a:lnTo>
                                <a:lnTo>
                                  <a:pt x="7413" y="3060"/>
                                </a:lnTo>
                                <a:lnTo>
                                  <a:pt x="7396" y="3040"/>
                                </a:lnTo>
                                <a:lnTo>
                                  <a:pt x="7379" y="3020"/>
                                </a:lnTo>
                                <a:lnTo>
                                  <a:pt x="7362" y="3000"/>
                                </a:lnTo>
                                <a:lnTo>
                                  <a:pt x="7347" y="3000"/>
                                </a:lnTo>
                                <a:lnTo>
                                  <a:pt x="7333" y="2980"/>
                                </a:lnTo>
                                <a:lnTo>
                                  <a:pt x="7320" y="2960"/>
                                </a:lnTo>
                                <a:lnTo>
                                  <a:pt x="7297" y="2960"/>
                                </a:lnTo>
                                <a:lnTo>
                                  <a:pt x="7286" y="2940"/>
                                </a:lnTo>
                                <a:close/>
                                <a:moveTo>
                                  <a:pt x="6043" y="0"/>
                                </a:moveTo>
                                <a:lnTo>
                                  <a:pt x="6036" y="20"/>
                                </a:lnTo>
                                <a:lnTo>
                                  <a:pt x="5444" y="600"/>
                                </a:lnTo>
                                <a:lnTo>
                                  <a:pt x="5435" y="620"/>
                                </a:lnTo>
                                <a:lnTo>
                                  <a:pt x="5430" y="640"/>
                                </a:lnTo>
                                <a:lnTo>
                                  <a:pt x="5428" y="660"/>
                                </a:lnTo>
                                <a:lnTo>
                                  <a:pt x="5431" y="680"/>
                                </a:lnTo>
                                <a:lnTo>
                                  <a:pt x="5439" y="700"/>
                                </a:lnTo>
                                <a:lnTo>
                                  <a:pt x="5454" y="720"/>
                                </a:lnTo>
                                <a:lnTo>
                                  <a:pt x="5478" y="760"/>
                                </a:lnTo>
                                <a:lnTo>
                                  <a:pt x="5509" y="800"/>
                                </a:lnTo>
                                <a:lnTo>
                                  <a:pt x="7586" y="2860"/>
                                </a:lnTo>
                                <a:lnTo>
                                  <a:pt x="7619" y="2900"/>
                                </a:lnTo>
                                <a:lnTo>
                                  <a:pt x="7650" y="2920"/>
                                </a:lnTo>
                                <a:lnTo>
                                  <a:pt x="7678" y="2940"/>
                                </a:lnTo>
                                <a:lnTo>
                                  <a:pt x="7773" y="2940"/>
                                </a:lnTo>
                                <a:lnTo>
                                  <a:pt x="8132" y="2580"/>
                                </a:lnTo>
                                <a:lnTo>
                                  <a:pt x="7619" y="2580"/>
                                </a:lnTo>
                                <a:lnTo>
                                  <a:pt x="6785" y="1740"/>
                                </a:lnTo>
                                <a:lnTo>
                                  <a:pt x="7045" y="1480"/>
                                </a:lnTo>
                                <a:lnTo>
                                  <a:pt x="6535" y="1480"/>
                                </a:lnTo>
                                <a:lnTo>
                                  <a:pt x="5805" y="760"/>
                                </a:lnTo>
                                <a:lnTo>
                                  <a:pt x="6293" y="260"/>
                                </a:lnTo>
                                <a:lnTo>
                                  <a:pt x="6295" y="260"/>
                                </a:lnTo>
                                <a:lnTo>
                                  <a:pt x="6294" y="240"/>
                                </a:lnTo>
                                <a:lnTo>
                                  <a:pt x="6290" y="240"/>
                                </a:lnTo>
                                <a:lnTo>
                                  <a:pt x="6282" y="220"/>
                                </a:lnTo>
                                <a:lnTo>
                                  <a:pt x="6276" y="220"/>
                                </a:lnTo>
                                <a:lnTo>
                                  <a:pt x="6268" y="200"/>
                                </a:lnTo>
                                <a:lnTo>
                                  <a:pt x="6259" y="180"/>
                                </a:lnTo>
                                <a:lnTo>
                                  <a:pt x="6249" y="180"/>
                                </a:lnTo>
                                <a:lnTo>
                                  <a:pt x="6237" y="160"/>
                                </a:lnTo>
                                <a:lnTo>
                                  <a:pt x="6224" y="140"/>
                                </a:lnTo>
                                <a:lnTo>
                                  <a:pt x="6210" y="140"/>
                                </a:lnTo>
                                <a:lnTo>
                                  <a:pt x="6194" y="120"/>
                                </a:lnTo>
                                <a:lnTo>
                                  <a:pt x="6177" y="100"/>
                                </a:lnTo>
                                <a:lnTo>
                                  <a:pt x="6161" y="80"/>
                                </a:lnTo>
                                <a:lnTo>
                                  <a:pt x="6146" y="80"/>
                                </a:lnTo>
                                <a:lnTo>
                                  <a:pt x="6132" y="60"/>
                                </a:lnTo>
                                <a:lnTo>
                                  <a:pt x="6119" y="40"/>
                                </a:lnTo>
                                <a:lnTo>
                                  <a:pt x="6095" y="40"/>
                                </a:lnTo>
                                <a:lnTo>
                                  <a:pt x="6085" y="20"/>
                                </a:lnTo>
                                <a:lnTo>
                                  <a:pt x="6060" y="20"/>
                                </a:lnTo>
                                <a:lnTo>
                                  <a:pt x="6043" y="0"/>
                                </a:lnTo>
                                <a:close/>
                                <a:moveTo>
                                  <a:pt x="8163" y="2080"/>
                                </a:moveTo>
                                <a:lnTo>
                                  <a:pt x="8114" y="2080"/>
                                </a:lnTo>
                                <a:lnTo>
                                  <a:pt x="7619" y="2580"/>
                                </a:lnTo>
                                <a:lnTo>
                                  <a:pt x="8132" y="2580"/>
                                </a:lnTo>
                                <a:lnTo>
                                  <a:pt x="8371" y="2340"/>
                                </a:lnTo>
                                <a:lnTo>
                                  <a:pt x="8373" y="2320"/>
                                </a:lnTo>
                                <a:lnTo>
                                  <a:pt x="8372" y="2300"/>
                                </a:lnTo>
                                <a:lnTo>
                                  <a:pt x="8368" y="2300"/>
                                </a:lnTo>
                                <a:lnTo>
                                  <a:pt x="8360" y="2280"/>
                                </a:lnTo>
                                <a:lnTo>
                                  <a:pt x="8354" y="2280"/>
                                </a:lnTo>
                                <a:lnTo>
                                  <a:pt x="8346" y="2260"/>
                                </a:lnTo>
                                <a:lnTo>
                                  <a:pt x="8337" y="2240"/>
                                </a:lnTo>
                                <a:lnTo>
                                  <a:pt x="8326" y="2240"/>
                                </a:lnTo>
                                <a:lnTo>
                                  <a:pt x="8314" y="2220"/>
                                </a:lnTo>
                                <a:lnTo>
                                  <a:pt x="8301" y="2200"/>
                                </a:lnTo>
                                <a:lnTo>
                                  <a:pt x="8287" y="2200"/>
                                </a:lnTo>
                                <a:lnTo>
                                  <a:pt x="8272" y="2180"/>
                                </a:lnTo>
                                <a:lnTo>
                                  <a:pt x="8254" y="2160"/>
                                </a:lnTo>
                                <a:lnTo>
                                  <a:pt x="8238" y="2140"/>
                                </a:lnTo>
                                <a:lnTo>
                                  <a:pt x="8223" y="2140"/>
                                </a:lnTo>
                                <a:lnTo>
                                  <a:pt x="8209" y="2120"/>
                                </a:lnTo>
                                <a:lnTo>
                                  <a:pt x="8197" y="2100"/>
                                </a:lnTo>
                                <a:lnTo>
                                  <a:pt x="8173" y="2100"/>
                                </a:lnTo>
                                <a:lnTo>
                                  <a:pt x="8163" y="2080"/>
                                </a:lnTo>
                                <a:close/>
                                <a:moveTo>
                                  <a:pt x="6981" y="1060"/>
                                </a:moveTo>
                                <a:lnTo>
                                  <a:pt x="6955" y="1060"/>
                                </a:lnTo>
                                <a:lnTo>
                                  <a:pt x="6535" y="1480"/>
                                </a:lnTo>
                                <a:lnTo>
                                  <a:pt x="7045" y="1480"/>
                                </a:lnTo>
                                <a:lnTo>
                                  <a:pt x="7205" y="1320"/>
                                </a:lnTo>
                                <a:lnTo>
                                  <a:pt x="7207" y="1320"/>
                                </a:lnTo>
                                <a:lnTo>
                                  <a:pt x="7207" y="1300"/>
                                </a:lnTo>
                                <a:lnTo>
                                  <a:pt x="7204" y="1280"/>
                                </a:lnTo>
                                <a:lnTo>
                                  <a:pt x="7197" y="1280"/>
                                </a:lnTo>
                                <a:lnTo>
                                  <a:pt x="7191" y="1260"/>
                                </a:lnTo>
                                <a:lnTo>
                                  <a:pt x="7184" y="1260"/>
                                </a:lnTo>
                                <a:lnTo>
                                  <a:pt x="7176" y="1240"/>
                                </a:lnTo>
                                <a:lnTo>
                                  <a:pt x="7166" y="1220"/>
                                </a:lnTo>
                                <a:lnTo>
                                  <a:pt x="7154" y="1220"/>
                                </a:lnTo>
                                <a:lnTo>
                                  <a:pt x="7141" y="1200"/>
                                </a:lnTo>
                                <a:lnTo>
                                  <a:pt x="7127" y="1180"/>
                                </a:lnTo>
                                <a:lnTo>
                                  <a:pt x="7112" y="1180"/>
                                </a:lnTo>
                                <a:lnTo>
                                  <a:pt x="7095" y="1160"/>
                                </a:lnTo>
                                <a:lnTo>
                                  <a:pt x="7079" y="1140"/>
                                </a:lnTo>
                                <a:lnTo>
                                  <a:pt x="7064" y="1120"/>
                                </a:lnTo>
                                <a:lnTo>
                                  <a:pt x="7050" y="1120"/>
                                </a:lnTo>
                                <a:lnTo>
                                  <a:pt x="7037" y="1100"/>
                                </a:lnTo>
                                <a:lnTo>
                                  <a:pt x="7025" y="1100"/>
                                </a:lnTo>
                                <a:lnTo>
                                  <a:pt x="7015" y="1080"/>
                                </a:lnTo>
                                <a:lnTo>
                                  <a:pt x="6992" y="1080"/>
                                </a:lnTo>
                                <a:lnTo>
                                  <a:pt x="6981" y="1060"/>
                                </a:lnTo>
                                <a:close/>
                                <a:moveTo>
                                  <a:pt x="4734" y="1340"/>
                                </a:moveTo>
                                <a:lnTo>
                                  <a:pt x="4703" y="1340"/>
                                </a:lnTo>
                                <a:lnTo>
                                  <a:pt x="4691" y="1360"/>
                                </a:lnTo>
                                <a:lnTo>
                                  <a:pt x="4754" y="1360"/>
                                </a:lnTo>
                                <a:lnTo>
                                  <a:pt x="4734" y="134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
                        <wps:cNvCnPr>
                          <a:cxnSpLocks noChangeShapeType="1"/>
                        </wps:cNvCnPr>
                        <wps:spPr bwMode="auto">
                          <a:xfrm>
                            <a:off x="4320" y="3194"/>
                            <a:ext cx="766"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wps:wsp>
                        <wps:cNvPr id="13" name="docshape10"/>
                        <wps:cNvSpPr>
                          <a:spLocks/>
                        </wps:cNvSpPr>
                        <wps:spPr bwMode="auto">
                          <a:xfrm>
                            <a:off x="1440" y="3187"/>
                            <a:ext cx="9360" cy="15"/>
                          </a:xfrm>
                          <a:custGeom>
                            <a:avLst/>
                            <a:gdLst>
                              <a:gd name="T0" fmla="+- 0 5087 1440"/>
                              <a:gd name="T1" fmla="*/ T0 w 9360"/>
                              <a:gd name="T2" fmla="+- 0 3188 3188"/>
                              <a:gd name="T3" fmla="*/ 3188 h 15"/>
                              <a:gd name="T4" fmla="+- 0 1440 1440"/>
                              <a:gd name="T5" fmla="*/ T4 w 9360"/>
                              <a:gd name="T6" fmla="+- 0 3188 3188"/>
                              <a:gd name="T7" fmla="*/ 3188 h 15"/>
                              <a:gd name="T8" fmla="+- 0 1440 1440"/>
                              <a:gd name="T9" fmla="*/ T8 w 9360"/>
                              <a:gd name="T10" fmla="+- 0 3202 3188"/>
                              <a:gd name="T11" fmla="*/ 3202 h 15"/>
                              <a:gd name="T12" fmla="+- 0 5087 1440"/>
                              <a:gd name="T13" fmla="*/ T12 w 9360"/>
                              <a:gd name="T14" fmla="+- 0 3202 3188"/>
                              <a:gd name="T15" fmla="*/ 3202 h 15"/>
                              <a:gd name="T16" fmla="+- 0 5087 1440"/>
                              <a:gd name="T17" fmla="*/ T16 w 9360"/>
                              <a:gd name="T18" fmla="+- 0 3188 3188"/>
                              <a:gd name="T19" fmla="*/ 3188 h 15"/>
                              <a:gd name="T20" fmla="+- 0 10800 1440"/>
                              <a:gd name="T21" fmla="*/ T20 w 9360"/>
                              <a:gd name="T22" fmla="+- 0 3188 3188"/>
                              <a:gd name="T23" fmla="*/ 3188 h 15"/>
                              <a:gd name="T24" fmla="+- 0 5760 1440"/>
                              <a:gd name="T25" fmla="*/ T24 w 9360"/>
                              <a:gd name="T26" fmla="+- 0 3188 3188"/>
                              <a:gd name="T27" fmla="*/ 3188 h 15"/>
                              <a:gd name="T28" fmla="+- 0 5760 1440"/>
                              <a:gd name="T29" fmla="*/ T28 w 9360"/>
                              <a:gd name="T30" fmla="+- 0 3202 3188"/>
                              <a:gd name="T31" fmla="*/ 3202 h 15"/>
                              <a:gd name="T32" fmla="+- 0 10800 1440"/>
                              <a:gd name="T33" fmla="*/ T32 w 9360"/>
                              <a:gd name="T34" fmla="+- 0 3202 3188"/>
                              <a:gd name="T35" fmla="*/ 3202 h 15"/>
                              <a:gd name="T36" fmla="+- 0 10800 1440"/>
                              <a:gd name="T37" fmla="*/ T36 w 9360"/>
                              <a:gd name="T38" fmla="+- 0 3188 3188"/>
                              <a:gd name="T39" fmla="*/ 318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15">
                                <a:moveTo>
                                  <a:pt x="3647" y="0"/>
                                </a:moveTo>
                                <a:lnTo>
                                  <a:pt x="0" y="0"/>
                                </a:lnTo>
                                <a:lnTo>
                                  <a:pt x="0" y="14"/>
                                </a:lnTo>
                                <a:lnTo>
                                  <a:pt x="3647" y="14"/>
                                </a:lnTo>
                                <a:lnTo>
                                  <a:pt x="3647" y="0"/>
                                </a:lnTo>
                                <a:close/>
                                <a:moveTo>
                                  <a:pt x="9360" y="0"/>
                                </a:moveTo>
                                <a:lnTo>
                                  <a:pt x="4320" y="0"/>
                                </a:lnTo>
                                <a:lnTo>
                                  <a:pt x="4320" y="14"/>
                                </a:lnTo>
                                <a:lnTo>
                                  <a:pt x="9360" y="14"/>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AE4B2" id="docshapegroup8" o:spid="_x0000_s1026" style="position:absolute;margin-left:1in;margin-top:43.05pt;width:468pt;height:423pt;z-index:-15950848;mso-position-horizontal-relative:page" coordorigin="1440,861" coordsize="936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">
                <v:shape id="docshape9" o:spid="_x0000_s1027" style="position:absolute;left:1869;top:860;width:8373;height:8460;visibility:visible;mso-wrap-style:square;v-text-anchor:top" coordsize="837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" path="m620,5780r-400,l194,5800r-25,20l145,5840r-21,20l87,5900r-30,40l33,6000r-18,40l4,6100,,6160r3,60l14,6280r17,60l56,6420r32,60l127,6560r37,40l205,6660r47,60l303,6780r56,60l429,6900r68,60l563,7020r64,40l689,7100r61,20l810,7160r115,40l1625,7200r46,20l1717,7220r188,80l1953,7340r48,40l2050,7420r44,40l2133,7500r34,60l2197,7600r25,40l2242,7680r16,40l2269,7760r7,40l2278,7840r-2,40l2269,7920r-11,40l2243,7980r-20,40l2198,8040r-36,40l2124,8100r-40,20l2042,8140r-42,l1960,8160r-275,l1680,8180r-2,l1678,8200r5,l1691,8220r7,l1706,8240r10,20l1728,8260r13,20l1756,8300r17,20l1791,8340r27,20l1843,8380r22,20l1886,8420r19,20l1923,8440r17,20l2213,8460r71,-40l2320,8420r36,-20l2391,8380r33,-40l2455,8320r41,-40l2530,8220r26,-60l2576,8100r12,-60l2592,7980r-4,-60l2576,7840r-21,-80l2527,7700r-36,-80l2447,7540r-41,-60l2360,7400r-52,-60l2251,7280r-63,-60l2119,7140r-66,-60l1987,7040r-64,-40l1861,6960r-61,-40l1683,6880r-57,-20l923,6860r-47,-20l829,6840,641,6760r-47,-40l546,6700r-49,-60l465,6620r-30,-40l408,6540r-24,-40l362,6480r-18,-40l329,6400r-11,-40l311,6340r-3,-40l308,6260r4,-20l321,6200r13,-20l352,6140r24,-20l404,6100r31,-20l467,6060r35,-20l570,6040r34,-20l810,6020r1,-20l808,6000r-6,-20l792,5960r-7,l776,5940r-10,l754,5920r-12,-20l729,5900r-15,-20l698,5860r-16,-20l667,5820r-13,l642,5800r-11,l620,5780xm2996,7720r-85,l2922,7740r63,l2996,7720xm1315,4840r-126,l1177,4860r-13,l1151,4880r-15,20l1122,4900r-12,20l1100,4920r-9,20l1084,4960r-6,l1074,4980r-3,l1067,5000r1,l1072,5020r4,l1081,5040r6,l1095,5060,2843,7640r16,20l2873,7680r14,20l2899,7720r109,l3021,7700r13,l3047,7680r11,-20l3067,7660r7,-20l3080,7640r4,-20l3087,7620r1,-20l3089,7600r-2,-20l3082,7580r-3,-20l3074,7560r-6,-20l3062,7540,2604,6880r276,-280l2398,6600,1450,5220r422,l1315,4840xm1389,7200r-409,l1035,7220r257,l1389,7200xm1516,6840r-306,l1162,6860r409,l1516,6840xm3541,6360r-424,l3790,6820r14,20l3878,6840r14,-20l3914,6820r13,-20l3942,6780r13,l3967,6760r10,-20l3985,6740r6,-20l3995,6720r1,-20l3994,6700r-3,-20l3984,6680r-8,-20l3965,6640r-14,l3934,6620r-19,-20l3893,6600,3541,6360xm1872,5220r-421,l2828,6160r-430,440l2880,6600r237,-240l3541,6360,1872,5220xm4242,6460r-62,l4199,6480r31,l4242,6460xm2254,3960r-157,l2081,3980r-16,l2049,4000r-101,100l1937,4120r-6,20l1930,4160r3,20l1943,4200r17,40l1986,4280r34,20l4171,6460r95,l4277,6440r11,l4300,6420r11,l4321,6400r8,l4335,6380r8,-20l4348,6360r4,-20l4351,6320r-9,-20l4335,6300,2297,4260r420,l2382,4040r-28,-20l2328,4000r-26,l2278,3980r-24,-20xm4819,5880r-50,l4788,5900r10,l4819,5880xm2717,4260r-419,l4752,5880r100,l4861,5860r10,l4881,5840r9,l4898,5820r13,l4918,5800r10,-40l4923,5740r-4,-20l4912,5720,4693,5380r-271,l2717,4260xm590,5760r-314,l248,5780r354,l590,5760xm565,5740r-231,l305,5760r267,l565,5740xm477,5720r-27,l422,5740r77,l477,5720xm3263,2880r-103,l3152,2900r-106,100l3035,3020r-9,l3019,3040r-5,20l3010,3060r-1,20l3010,3100r2,20l3017,3140r7,20l3034,3180r11,20l3059,3240r16,20l3093,3300r21,20l4427,5380r266,l3310,3240r332,l3363,2960r-18,-20l3327,2940r-17,-20l3294,2900r-16,l3263,2880xm5423,5280r-63,l5379,5300r31,l5423,5280xm3642,3240r-330,l5350,5280r97,l5458,5260r11,l5480,5240r11,l5501,5220r8,l5515,5200r7,-20l5527,5180r5,-20l5531,5140r-10,-20l5514,5120,3642,3240xm1282,4820r-71,l1200,4840r92,l1282,4820xm4369,2020r-253,l4078,2040r-34,20l4014,2060r-27,20l3964,2100r-21,20l3922,2120r-21,20l3881,2160r-265,280l3606,2440r-6,20l3599,2480r3,20l3611,2540r17,20l3652,2600r33,20l5843,4780r10,20l5915,4800r14,-20l5950,4780r11,-20l5973,4760r11,-20l5994,4740r8,-20l6008,4700r8,l6020,4680r4,-20l6023,4660r-9,-20l6007,4620,5159,3780r140,-140l5351,3580r41,-60l4905,3520,3971,2580r152,-140l4145,2420r24,-20l4194,2380r28,-20l4252,2340r653,l4797,2240r-128,-80l4607,2120r-62,-40l4426,2040r-57,-20xm2189,3940r-39,l2132,3960r78,l2189,3940xm4763,1360r-96,l4656,1380r-11,l4633,1400r-11,l4613,1420r-8,l4598,1440r-7,20l4586,1460r-5,20l4583,1500r9,20l4599,1520,6764,3680r34,40l6829,3740r28,20l6952,3760r374,-380l6787,3380,4763,1360xm4905,2340r-491,l4464,2360r56,20l4579,2400r63,40l4707,2500r68,60l4845,2620r50,40l4941,2720r42,60l5021,2820r34,60l5083,2940r23,40l5124,3040r12,40l5143,3120r2,60l5141,3220r-11,40l5112,3300r-25,40l5053,3380r-148,140l5392,3520r31,-60l5442,3380r10,-60l5453,3240r-7,-80l5429,3100r-20,-80l5384,2960r-30,-60l5318,2840r-41,-80l5239,2700r-42,-40l5151,2600r-49,-60l5049,2480r-56,-60l4905,2340xm7286,2940r-51,l6787,3380r539,l7503,3200r3,l7503,3180r-5,-20l7490,3140r-7,l7475,3120r-10,l7455,3100r-12,-20l7429,3080r-16,-20l7396,3040r-17,-20l7362,3000r-15,l7333,2980r-13,-20l7297,2960r-11,-20xm6043,r-7,20l5444,600r-9,20l5430,640r-2,20l5431,680r8,20l5454,720r24,40l5509,800,7586,2860r33,40l7650,2920r28,20l7773,2940r359,-360l7619,2580,6785,1740r260,-260l6535,1480,5805,760,6293,260r2,l6294,240r-4,l6282,220r-6,l6268,200r-9,-20l6249,180r-12,-20l6224,140r-14,l6194,120r-17,-20l6161,80r-15,l6132,60,6119,40r-24,l6085,20r-25,l6043,xm8163,2080r-49,l7619,2580r513,l8371,2340r2,-20l8372,2300r-4,l8360,2280r-6,l8346,2260r-9,-20l8326,2240r-12,-20l8301,2200r-14,l8272,2180r-18,-20l8238,2140r-15,l8209,2120r-12,-20l8173,2100r-10,-20xm6981,1060r-26,l6535,1480r510,l7205,1320r2,l7207,1300r-3,-20l7197,1280r-6,-20l7184,1260r-8,-20l7166,1220r-12,l7141,1200r-14,-20l7112,1180r-17,-20l7079,1140r-15,-20l7050,1120r-13,-20l7025,1100r-10,-20l6992,1080r-11,-20xm4734,1340r-31,l4691,1360r63,l4734,1340xe" fillcolor="#f1f1f1" stroked="f">
                  <v:path arrowok="t" o:connecttype="custom" o:connectlocs="4,6961;303,7641;1671,8081;2242,8541;2162,8941;1691,9081;1865,9261;2455,9181;2491,8481;1861,7821;465,7481;312,7101;810,6881;714,6741;2985,8601;1091,5801;1095,5921;3067,8521;3068,8401;1292,8081;3878,7701;3996,7561;1872,6081;4230,7341;1933,5041;4321,7261;2382,4901;2717,5121;4928,6621;590,6621;3263,3741;3012,3981;3310,4101;5379,6161;5501,6081;1211,5681;3943,2981;3652,3461;6002,5581;5392,4381;4669,3021;4667,2221;4583,2361;4905,3201;4983,3641;5112,4161;5409,3881;4905,3201;7475,3981;7320,3821;5454,1581;7045,2341;6249,1041;6085,881;8360,3141;8223,3001;7207,2161;7095,2021;4691,2221" o:connectangles="0,0,0,0,0,0,0,0,0,0,0,0,0,0,0,0,0,0,0,0,0,0,0,0,0,0,0,0,0,0,0,0,0,0,0,0,0,0,0,0,0,0,0,0,0,0,0,0,0,0,0,0,0,0,0,0,0,0,0"/>
                </v:shape>
                <v:line id="Line 4" o:spid="_x0000_s1028" style="position:absolute;visibility:visible;mso-wrap-style:square" from="4320,3194" to="5086,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" strokeweight=".25153mm"/>
                <v:shape id="docshape10" o:spid="_x0000_s1029" style="position:absolute;left:1440;top:3187;width:9360;height:15;visibility:visible;mso-wrap-style:square;v-text-anchor:top" coordsize="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" path="m3647,l,,,14r3647,l3647,xm9360,l4320,r,14l9360,14r,-14xe" fillcolor="black" stroked="f">
                  <v:path arrowok="t" o:connecttype="custom" o:connectlocs="3647,3188;0,3188;0,3202;3647,3202;3647,3188;9360,3188;4320,3188;4320,3202;9360,3202;9360,3188" o:connectangles="0,0,0,0,0,0,0,0,0,0"/>
                </v:shape>
                <w10:wrap anchorx="page"/>
              </v:group>
            </w:pict>
          </mc:Fallback>
        </mc:AlternateContent>
      </w:r>
      <w:r w:rsidR="00BF0B38">
        <w:t xml:space="preserve">I, </w:t>
      </w:r>
      <w:r w:rsidR="00BF0B38">
        <w:rPr>
          <w:u w:val="single"/>
        </w:rPr>
        <w:tab/>
      </w:r>
      <w:r w:rsidR="00BF0B38">
        <w:t>, of the [FULL NAME OF MUNICIPALITY], in the Province of Saskatchewan, do hereby declare that to the best of my knowledge, information and belief, the statements and allegations contained and made in this form are true and complete, and I make this declaration</w:t>
      </w:r>
      <w:r w:rsidR="00BF0B38">
        <w:rPr>
          <w:spacing w:val="-3"/>
        </w:rPr>
        <w:t xml:space="preserve"> </w:t>
      </w:r>
      <w:r w:rsidR="00BF0B38">
        <w:t>for</w:t>
      </w:r>
      <w:r w:rsidR="00BF0B38">
        <w:rPr>
          <w:spacing w:val="-4"/>
        </w:rPr>
        <w:t xml:space="preserve"> </w:t>
      </w:r>
      <w:r w:rsidR="00BF0B38">
        <w:t>the</w:t>
      </w:r>
      <w:r w:rsidR="00BF0B38">
        <w:rPr>
          <w:spacing w:val="-2"/>
        </w:rPr>
        <w:t xml:space="preserve"> </w:t>
      </w:r>
      <w:r w:rsidR="00BF0B38">
        <w:t>purpose</w:t>
      </w:r>
      <w:r w:rsidR="00BF0B38">
        <w:rPr>
          <w:spacing w:val="-4"/>
        </w:rPr>
        <w:t xml:space="preserve"> </w:t>
      </w:r>
      <w:r w:rsidR="00BF0B38">
        <w:t>of</w:t>
      </w:r>
      <w:r w:rsidR="00BF0B38">
        <w:rPr>
          <w:spacing w:val="-3"/>
        </w:rPr>
        <w:t xml:space="preserve"> </w:t>
      </w:r>
      <w:r w:rsidR="00BF0B38">
        <w:t>official</w:t>
      </w:r>
      <w:r w:rsidR="00BF0B38">
        <w:rPr>
          <w:spacing w:val="-3"/>
        </w:rPr>
        <w:t xml:space="preserve"> </w:t>
      </w:r>
      <w:r w:rsidR="00BF0B38">
        <w:t>registration,</w:t>
      </w:r>
      <w:r w:rsidR="00BF0B38">
        <w:rPr>
          <w:spacing w:val="-4"/>
        </w:rPr>
        <w:t xml:space="preserve"> </w:t>
      </w:r>
      <w:r w:rsidR="00BF0B38">
        <w:t>in</w:t>
      </w:r>
      <w:r w:rsidR="00BF0B38">
        <w:rPr>
          <w:spacing w:val="-2"/>
        </w:rPr>
        <w:t xml:space="preserve"> </w:t>
      </w:r>
      <w:r w:rsidR="00BF0B38">
        <w:t>the</w:t>
      </w:r>
      <w:r w:rsidR="00BF0B38">
        <w:rPr>
          <w:spacing w:val="-3"/>
        </w:rPr>
        <w:t xml:space="preserve"> </w:t>
      </w:r>
      <w:r w:rsidR="00BF0B38">
        <w:t>full</w:t>
      </w:r>
      <w:r w:rsidR="00BF0B38">
        <w:rPr>
          <w:spacing w:val="-3"/>
        </w:rPr>
        <w:t xml:space="preserve"> </w:t>
      </w:r>
      <w:r w:rsidR="00BF0B38">
        <w:t>knowledge</w:t>
      </w:r>
      <w:r w:rsidR="00BF0B38">
        <w:rPr>
          <w:spacing w:val="-3"/>
        </w:rPr>
        <w:t xml:space="preserve"> </w:t>
      </w:r>
      <w:r w:rsidR="00BF0B38">
        <w:t>that</w:t>
      </w:r>
      <w:r w:rsidR="00BF0B38">
        <w:rPr>
          <w:spacing w:val="-3"/>
        </w:rPr>
        <w:t xml:space="preserve"> </w:t>
      </w:r>
      <w:r w:rsidR="00BF0B38">
        <w:t>it</w:t>
      </w:r>
      <w:r w:rsidR="00BF0B38">
        <w:rPr>
          <w:spacing w:val="-2"/>
        </w:rPr>
        <w:t xml:space="preserve"> </w:t>
      </w:r>
      <w:r w:rsidR="00BF0B38">
        <w:t>will</w:t>
      </w:r>
      <w:r w:rsidR="00BF0B38">
        <w:rPr>
          <w:spacing w:val="-4"/>
        </w:rPr>
        <w:t xml:space="preserve"> </w:t>
      </w:r>
      <w:r w:rsidR="00BF0B38">
        <w:t>be</w:t>
      </w:r>
      <w:r w:rsidR="00BF0B38">
        <w:rPr>
          <w:spacing w:val="-3"/>
        </w:rPr>
        <w:t xml:space="preserve"> </w:t>
      </w:r>
      <w:r w:rsidR="00BF0B38">
        <w:t>available</w:t>
      </w:r>
      <w:r w:rsidR="00BF0B38">
        <w:rPr>
          <w:spacing w:val="-4"/>
        </w:rPr>
        <w:t xml:space="preserve"> </w:t>
      </w:r>
      <w:r w:rsidR="00BF0B38">
        <w:t>for</w:t>
      </w:r>
      <w:r w:rsidR="00BF0B38">
        <w:rPr>
          <w:spacing w:val="-3"/>
        </w:rPr>
        <w:t xml:space="preserve"> </w:t>
      </w:r>
      <w:r w:rsidR="00BF0B38">
        <w:t xml:space="preserve">public </w:t>
      </w:r>
      <w:r w:rsidR="00BF0B38">
        <w:rPr>
          <w:spacing w:val="-2"/>
        </w:rPr>
        <w:t>examination.</w:t>
      </w:r>
    </w:p>
    <w:p w14:paraId="5B956143" w14:textId="77777777" w:rsidR="00707C9B" w:rsidRDefault="00707C9B" w:rsidP="00AC599A">
      <w:pPr>
        <w:pStyle w:val="BodyText"/>
        <w:tabs>
          <w:tab w:val="left" w:pos="10800"/>
        </w:tabs>
      </w:pPr>
    </w:p>
    <w:p w14:paraId="0CC12BD2" w14:textId="77777777" w:rsidR="00707C9B" w:rsidRDefault="00707C9B" w:rsidP="00AC599A">
      <w:pPr>
        <w:pStyle w:val="BodyText"/>
        <w:tabs>
          <w:tab w:val="left" w:pos="10800"/>
        </w:tabs>
        <w:spacing w:before="5"/>
        <w:rPr>
          <w:sz w:val="25"/>
        </w:rPr>
      </w:pPr>
    </w:p>
    <w:p w14:paraId="69BAE104" w14:textId="77777777" w:rsidR="00707C9B" w:rsidRDefault="00BF0B38" w:rsidP="00AC599A">
      <w:pPr>
        <w:pStyle w:val="BodyText"/>
        <w:tabs>
          <w:tab w:val="left" w:pos="4590"/>
          <w:tab w:val="left" w:pos="10800"/>
        </w:tabs>
        <w:ind w:left="1439"/>
        <w:jc w:val="both"/>
      </w:pPr>
      <w:r>
        <w:t>Dated</w:t>
      </w:r>
      <w:r>
        <w:rPr>
          <w:spacing w:val="-2"/>
        </w:rPr>
        <w:t xml:space="preserve"> </w:t>
      </w:r>
      <w:r>
        <w:t>this</w:t>
      </w:r>
      <w:r>
        <w:rPr>
          <w:spacing w:val="-2"/>
        </w:rPr>
        <w:t xml:space="preserve"> </w:t>
      </w:r>
      <w:r>
        <w:rPr>
          <w:spacing w:val="69"/>
          <w:w w:val="150"/>
          <w:u w:val="single"/>
        </w:rPr>
        <w:t xml:space="preserve">   </w:t>
      </w:r>
      <w:r>
        <w:rPr>
          <w:spacing w:val="-27"/>
          <w:w w:val="150"/>
        </w:rPr>
        <w:t xml:space="preserve"> </w:t>
      </w:r>
      <w:r>
        <w:t>day</w:t>
      </w:r>
      <w:r>
        <w:rPr>
          <w:spacing w:val="-1"/>
        </w:rPr>
        <w:t xml:space="preserve"> </w:t>
      </w:r>
      <w:r>
        <w:t>of</w:t>
      </w:r>
      <w:r>
        <w:rPr>
          <w:spacing w:val="-2"/>
        </w:rPr>
        <w:t xml:space="preserve"> </w:t>
      </w:r>
      <w:r>
        <w:rPr>
          <w:u w:val="single"/>
        </w:rPr>
        <w:tab/>
      </w:r>
      <w:r>
        <w:t>,</w:t>
      </w:r>
      <w:r>
        <w:rPr>
          <w:spacing w:val="-2"/>
        </w:rPr>
        <w:t xml:space="preserve"> </w:t>
      </w:r>
      <w:r>
        <w:t>20</w:t>
      </w:r>
      <w:r>
        <w:rPr>
          <w:spacing w:val="2"/>
        </w:rPr>
        <w:t xml:space="preserve"> </w:t>
      </w:r>
      <w:r>
        <w:rPr>
          <w:spacing w:val="69"/>
          <w:w w:val="150"/>
          <w:u w:val="single"/>
        </w:rPr>
        <w:t xml:space="preserve">   </w:t>
      </w:r>
      <w:r>
        <w:rPr>
          <w:spacing w:val="-10"/>
        </w:rPr>
        <w:t>.</w:t>
      </w:r>
    </w:p>
    <w:p w14:paraId="41574C77" w14:textId="77777777" w:rsidR="00707C9B" w:rsidRDefault="00707C9B" w:rsidP="00AC599A">
      <w:pPr>
        <w:pStyle w:val="BodyText"/>
        <w:tabs>
          <w:tab w:val="left" w:pos="10800"/>
        </w:tabs>
        <w:rPr>
          <w:sz w:val="20"/>
        </w:rPr>
      </w:pPr>
    </w:p>
    <w:p w14:paraId="4D1D4E4A" w14:textId="77777777" w:rsidR="00707C9B" w:rsidRDefault="00707C9B" w:rsidP="00AC599A">
      <w:pPr>
        <w:pStyle w:val="BodyText"/>
        <w:tabs>
          <w:tab w:val="left" w:pos="10800"/>
        </w:tabs>
        <w:rPr>
          <w:sz w:val="20"/>
        </w:rPr>
      </w:pPr>
    </w:p>
    <w:p w14:paraId="78515DA6" w14:textId="77777777" w:rsidR="00707C9B" w:rsidRDefault="00707C9B" w:rsidP="00AC599A">
      <w:pPr>
        <w:pStyle w:val="BodyText"/>
        <w:tabs>
          <w:tab w:val="left" w:pos="10800"/>
        </w:tabs>
        <w:spacing w:before="5"/>
        <w:rPr>
          <w:sz w:val="28"/>
        </w:rPr>
      </w:pPr>
    </w:p>
    <w:p w14:paraId="6482914E" w14:textId="77777777" w:rsidR="00707C9B" w:rsidRPr="00BF0B38" w:rsidRDefault="00BF0B38" w:rsidP="00AC599A">
      <w:pPr>
        <w:tabs>
          <w:tab w:val="left" w:pos="7348"/>
          <w:tab w:val="left" w:pos="10800"/>
        </w:tabs>
        <w:spacing w:before="56"/>
        <w:ind w:right="1441"/>
        <w:jc w:val="right"/>
        <w:rPr>
          <w:iCs/>
        </w:rPr>
      </w:pPr>
      <w:r w:rsidRPr="00BF0B38">
        <w:rPr>
          <w:iCs/>
          <w:spacing w:val="-2"/>
        </w:rPr>
        <w:t>Witness</w:t>
      </w:r>
      <w:r w:rsidRPr="00BF0B38">
        <w:rPr>
          <w:iCs/>
        </w:rPr>
        <w:tab/>
        <w:t>Signature</w:t>
      </w:r>
      <w:r w:rsidRPr="00BF0B38">
        <w:rPr>
          <w:iCs/>
          <w:spacing w:val="-7"/>
        </w:rPr>
        <w:t xml:space="preserve"> </w:t>
      </w:r>
      <w:r w:rsidRPr="00BF0B38">
        <w:rPr>
          <w:iCs/>
        </w:rPr>
        <w:t>of</w:t>
      </w:r>
      <w:r w:rsidRPr="00BF0B38">
        <w:rPr>
          <w:iCs/>
          <w:spacing w:val="-7"/>
        </w:rPr>
        <w:t xml:space="preserve"> </w:t>
      </w:r>
      <w:r w:rsidRPr="00BF0B38">
        <w:rPr>
          <w:iCs/>
          <w:spacing w:val="-2"/>
        </w:rPr>
        <w:t>Declarant</w:t>
      </w:r>
    </w:p>
    <w:p w14:paraId="000D3BAD" w14:textId="77777777" w:rsidR="00707C9B" w:rsidRPr="00BF0B38" w:rsidRDefault="00707C9B" w:rsidP="00AC599A">
      <w:pPr>
        <w:pStyle w:val="BodyText"/>
        <w:tabs>
          <w:tab w:val="left" w:pos="10800"/>
        </w:tabs>
        <w:rPr>
          <w:iCs/>
        </w:rPr>
      </w:pPr>
    </w:p>
    <w:p w14:paraId="16B70343" w14:textId="77777777" w:rsidR="00707C9B" w:rsidRDefault="00707C9B" w:rsidP="00AC599A">
      <w:pPr>
        <w:pStyle w:val="BodyText"/>
        <w:tabs>
          <w:tab w:val="left" w:pos="10800"/>
        </w:tabs>
        <w:spacing w:before="2"/>
        <w:rPr>
          <w:i/>
          <w:sz w:val="27"/>
        </w:rPr>
      </w:pPr>
    </w:p>
    <w:p w14:paraId="0604E9A7" w14:textId="77777777" w:rsidR="00707C9B" w:rsidRDefault="00BF0B38" w:rsidP="00AC599A">
      <w:pPr>
        <w:pStyle w:val="BodyText"/>
        <w:tabs>
          <w:tab w:val="left" w:pos="4175"/>
          <w:tab w:val="left" w:pos="10800"/>
        </w:tabs>
        <w:ind w:right="1438"/>
        <w:jc w:val="right"/>
      </w:pPr>
      <w:r>
        <w:t>Date Received:</w:t>
      </w:r>
      <w:r>
        <w:rPr>
          <w:spacing w:val="40"/>
        </w:rPr>
        <w:t xml:space="preserve"> </w:t>
      </w:r>
      <w:r>
        <w:rPr>
          <w:u w:val="single"/>
        </w:rPr>
        <w:tab/>
      </w:r>
    </w:p>
    <w:p w14:paraId="0584514E" w14:textId="77777777" w:rsidR="00707C9B" w:rsidRDefault="00707C9B" w:rsidP="00AC599A">
      <w:pPr>
        <w:pStyle w:val="BodyText"/>
        <w:tabs>
          <w:tab w:val="left" w:pos="10800"/>
        </w:tabs>
        <w:rPr>
          <w:sz w:val="20"/>
        </w:rPr>
      </w:pPr>
    </w:p>
    <w:p w14:paraId="402FD002" w14:textId="77777777" w:rsidR="00707C9B" w:rsidRDefault="00707C9B" w:rsidP="00AC599A">
      <w:pPr>
        <w:pStyle w:val="BodyText"/>
        <w:tabs>
          <w:tab w:val="left" w:pos="10800"/>
        </w:tabs>
        <w:spacing w:before="9"/>
        <w:rPr>
          <w:sz w:val="24"/>
        </w:rPr>
      </w:pPr>
    </w:p>
    <w:p w14:paraId="054BA6A1" w14:textId="77777777" w:rsidR="00707C9B" w:rsidRDefault="00BF0B38" w:rsidP="00AC599A">
      <w:pPr>
        <w:tabs>
          <w:tab w:val="left" w:pos="10800"/>
        </w:tabs>
        <w:spacing w:before="55"/>
        <w:ind w:left="5759"/>
      </w:pPr>
      <w:r w:rsidRPr="00BF0B38">
        <w:rPr>
          <w:iCs/>
          <w:spacing w:val="-2"/>
        </w:rPr>
        <w:t xml:space="preserve">Administrator </w:t>
      </w:r>
      <w:r w:rsidRPr="00BF0B38">
        <w:rPr>
          <w:iCs/>
        </w:rPr>
        <w:t>Signature</w:t>
      </w:r>
      <w:r>
        <w:t>:</w:t>
      </w:r>
      <w:r>
        <w:rPr>
          <w:spacing w:val="50"/>
        </w:rPr>
        <w:t xml:space="preserve"> </w:t>
      </w:r>
      <w:r>
        <w:rPr>
          <w:u w:val="single"/>
        </w:rPr>
        <w:tab/>
      </w:r>
    </w:p>
    <w:sectPr w:rsidR="00707C9B">
      <w:pgSz w:w="12240" w:h="15840"/>
      <w:pgMar w:top="14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3075" w14:textId="77777777" w:rsidR="00F53833" w:rsidRDefault="00F53833" w:rsidP="00BF0B38">
      <w:r>
        <w:separator/>
      </w:r>
    </w:p>
  </w:endnote>
  <w:endnote w:type="continuationSeparator" w:id="0">
    <w:p w14:paraId="61B09739" w14:textId="77777777" w:rsidR="00F53833" w:rsidRDefault="00F53833" w:rsidP="00BF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B9F" w14:textId="3FABF9A8" w:rsidR="00AC599A" w:rsidRDefault="00AC599A" w:rsidP="00AC599A">
    <w:pPr>
      <w:pStyle w:val="Footer"/>
      <w:tabs>
        <w:tab w:val="left" w:pos="1440"/>
        <w:tab w:val="left" w:pos="10800"/>
        <w:tab w:val="left" w:pos="11520"/>
      </w:tabs>
    </w:pPr>
    <w:r>
      <w:rPr>
        <w:noProof/>
      </w:rPr>
      <w:drawing>
        <wp:anchor distT="0" distB="0" distL="114300" distR="114300" simplePos="0" relativeHeight="251659264" behindDoc="1" locked="0" layoutInCell="1" allowOverlap="1" wp14:anchorId="4F943D1D" wp14:editId="0F7A2DEB">
          <wp:simplePos x="0" y="0"/>
          <wp:positionH relativeFrom="column">
            <wp:posOffset>785124</wp:posOffset>
          </wp:positionH>
          <wp:positionV relativeFrom="paragraph">
            <wp:posOffset>215265</wp:posOffset>
          </wp:positionV>
          <wp:extent cx="1224280" cy="139065"/>
          <wp:effectExtent l="0" t="0" r="0" b="0"/>
          <wp:wrapTight wrapText="bothSides">
            <wp:wrapPolygon edited="0">
              <wp:start x="5041" y="0"/>
              <wp:lineTo x="2353" y="2959"/>
              <wp:lineTo x="1344" y="5918"/>
              <wp:lineTo x="1344" y="17753"/>
              <wp:lineTo x="18485" y="17753"/>
              <wp:lineTo x="20502" y="14795"/>
              <wp:lineTo x="19494" y="2959"/>
              <wp:lineTo x="11091" y="0"/>
              <wp:lineTo x="5041" y="0"/>
            </wp:wrapPolygon>
          </wp:wrapTight>
          <wp:docPr id="824460079" name="Picture 82446007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6717" name="Picture 3"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139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3C84C37" wp14:editId="5AFC6A20">
          <wp:simplePos x="0" y="0"/>
          <wp:positionH relativeFrom="column">
            <wp:posOffset>5207264</wp:posOffset>
          </wp:positionH>
          <wp:positionV relativeFrom="paragraph">
            <wp:posOffset>20320</wp:posOffset>
          </wp:positionV>
          <wp:extent cx="1730375" cy="455295"/>
          <wp:effectExtent l="0" t="0" r="0" b="0"/>
          <wp:wrapTight wrapText="bothSides">
            <wp:wrapPolygon edited="0">
              <wp:start x="19024" y="904"/>
              <wp:lineTo x="951" y="4519"/>
              <wp:lineTo x="951" y="15364"/>
              <wp:lineTo x="17359" y="19883"/>
              <wp:lineTo x="18310" y="19883"/>
              <wp:lineTo x="20213" y="17172"/>
              <wp:lineTo x="20688" y="11749"/>
              <wp:lineTo x="20213" y="904"/>
              <wp:lineTo x="19024" y="904"/>
            </wp:wrapPolygon>
          </wp:wrapTight>
          <wp:docPr id="1696394043" name="Picture 1696394043" descr="A green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84427" name="Picture 2" descr="A green text on a black backgroun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37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9C08" w14:textId="77777777" w:rsidR="00F53833" w:rsidRDefault="00F53833" w:rsidP="00BF0B38">
      <w:r>
        <w:separator/>
      </w:r>
    </w:p>
  </w:footnote>
  <w:footnote w:type="continuationSeparator" w:id="0">
    <w:p w14:paraId="1ABD1B5E" w14:textId="77777777" w:rsidR="00F53833" w:rsidRDefault="00F53833" w:rsidP="00BF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2EA2"/>
    <w:multiLevelType w:val="hybridMultilevel"/>
    <w:tmpl w:val="88FA3E7E"/>
    <w:lvl w:ilvl="0" w:tplc="C77688AA">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793EE4A6">
      <w:numFmt w:val="bullet"/>
      <w:lvlText w:val="•"/>
      <w:lvlJc w:val="left"/>
      <w:pPr>
        <w:ind w:left="3168" w:hanging="361"/>
      </w:pPr>
      <w:rPr>
        <w:rFonts w:hint="default"/>
        <w:lang w:val="en-US" w:eastAsia="en-US" w:bidi="ar-SA"/>
      </w:rPr>
    </w:lvl>
    <w:lvl w:ilvl="2" w:tplc="5A4EE352">
      <w:numFmt w:val="bullet"/>
      <w:lvlText w:val="•"/>
      <w:lvlJc w:val="left"/>
      <w:pPr>
        <w:ind w:left="4176" w:hanging="361"/>
      </w:pPr>
      <w:rPr>
        <w:rFonts w:hint="default"/>
        <w:lang w:val="en-US" w:eastAsia="en-US" w:bidi="ar-SA"/>
      </w:rPr>
    </w:lvl>
    <w:lvl w:ilvl="3" w:tplc="4D0AD5D6">
      <w:numFmt w:val="bullet"/>
      <w:lvlText w:val="•"/>
      <w:lvlJc w:val="left"/>
      <w:pPr>
        <w:ind w:left="5184" w:hanging="361"/>
      </w:pPr>
      <w:rPr>
        <w:rFonts w:hint="default"/>
        <w:lang w:val="en-US" w:eastAsia="en-US" w:bidi="ar-SA"/>
      </w:rPr>
    </w:lvl>
    <w:lvl w:ilvl="4" w:tplc="0D388CD8">
      <w:numFmt w:val="bullet"/>
      <w:lvlText w:val="•"/>
      <w:lvlJc w:val="left"/>
      <w:pPr>
        <w:ind w:left="6192" w:hanging="361"/>
      </w:pPr>
      <w:rPr>
        <w:rFonts w:hint="default"/>
        <w:lang w:val="en-US" w:eastAsia="en-US" w:bidi="ar-SA"/>
      </w:rPr>
    </w:lvl>
    <w:lvl w:ilvl="5" w:tplc="D8DA9CC2">
      <w:numFmt w:val="bullet"/>
      <w:lvlText w:val="•"/>
      <w:lvlJc w:val="left"/>
      <w:pPr>
        <w:ind w:left="7200" w:hanging="361"/>
      </w:pPr>
      <w:rPr>
        <w:rFonts w:hint="default"/>
        <w:lang w:val="en-US" w:eastAsia="en-US" w:bidi="ar-SA"/>
      </w:rPr>
    </w:lvl>
    <w:lvl w:ilvl="6" w:tplc="254661C2">
      <w:numFmt w:val="bullet"/>
      <w:lvlText w:val="•"/>
      <w:lvlJc w:val="left"/>
      <w:pPr>
        <w:ind w:left="8208" w:hanging="361"/>
      </w:pPr>
      <w:rPr>
        <w:rFonts w:hint="default"/>
        <w:lang w:val="en-US" w:eastAsia="en-US" w:bidi="ar-SA"/>
      </w:rPr>
    </w:lvl>
    <w:lvl w:ilvl="7" w:tplc="C74C288A">
      <w:numFmt w:val="bullet"/>
      <w:lvlText w:val="•"/>
      <w:lvlJc w:val="left"/>
      <w:pPr>
        <w:ind w:left="9216" w:hanging="361"/>
      </w:pPr>
      <w:rPr>
        <w:rFonts w:hint="default"/>
        <w:lang w:val="en-US" w:eastAsia="en-US" w:bidi="ar-SA"/>
      </w:rPr>
    </w:lvl>
    <w:lvl w:ilvl="8" w:tplc="93B283FA">
      <w:numFmt w:val="bullet"/>
      <w:lvlText w:val="•"/>
      <w:lvlJc w:val="left"/>
      <w:pPr>
        <w:ind w:left="10224" w:hanging="361"/>
      </w:pPr>
      <w:rPr>
        <w:rFonts w:hint="default"/>
        <w:lang w:val="en-US" w:eastAsia="en-US" w:bidi="ar-SA"/>
      </w:rPr>
    </w:lvl>
  </w:abstractNum>
  <w:abstractNum w:abstractNumId="1" w15:restartNumberingAfterBreak="0">
    <w:nsid w:val="5B993E2C"/>
    <w:multiLevelType w:val="hybridMultilevel"/>
    <w:tmpl w:val="CB0C39A2"/>
    <w:lvl w:ilvl="0" w:tplc="48E04C78">
      <w:start w:val="1"/>
      <w:numFmt w:val="lowerLetter"/>
      <w:lvlText w:val="(%1)"/>
      <w:lvlJc w:val="left"/>
      <w:pPr>
        <w:ind w:left="2538" w:hanging="290"/>
        <w:jc w:val="left"/>
      </w:pPr>
      <w:rPr>
        <w:rFonts w:ascii="Calibri" w:eastAsia="Calibri" w:hAnsi="Calibri" w:cs="Calibri" w:hint="default"/>
        <w:b w:val="0"/>
        <w:bCs w:val="0"/>
        <w:i w:val="0"/>
        <w:iCs w:val="0"/>
        <w:w w:val="99"/>
        <w:sz w:val="22"/>
        <w:szCs w:val="22"/>
        <w:lang w:val="en-US" w:eastAsia="en-US" w:bidi="ar-SA"/>
      </w:rPr>
    </w:lvl>
    <w:lvl w:ilvl="1" w:tplc="16A05A56">
      <w:numFmt w:val="bullet"/>
      <w:lvlText w:val="•"/>
      <w:lvlJc w:val="left"/>
      <w:pPr>
        <w:ind w:left="3510" w:hanging="290"/>
      </w:pPr>
      <w:rPr>
        <w:rFonts w:hint="default"/>
        <w:lang w:val="en-US" w:eastAsia="en-US" w:bidi="ar-SA"/>
      </w:rPr>
    </w:lvl>
    <w:lvl w:ilvl="2" w:tplc="01600D36">
      <w:numFmt w:val="bullet"/>
      <w:lvlText w:val="•"/>
      <w:lvlJc w:val="left"/>
      <w:pPr>
        <w:ind w:left="4480" w:hanging="290"/>
      </w:pPr>
      <w:rPr>
        <w:rFonts w:hint="default"/>
        <w:lang w:val="en-US" w:eastAsia="en-US" w:bidi="ar-SA"/>
      </w:rPr>
    </w:lvl>
    <w:lvl w:ilvl="3" w:tplc="0EE4BF56">
      <w:numFmt w:val="bullet"/>
      <w:lvlText w:val="•"/>
      <w:lvlJc w:val="left"/>
      <w:pPr>
        <w:ind w:left="5450" w:hanging="290"/>
      </w:pPr>
      <w:rPr>
        <w:rFonts w:hint="default"/>
        <w:lang w:val="en-US" w:eastAsia="en-US" w:bidi="ar-SA"/>
      </w:rPr>
    </w:lvl>
    <w:lvl w:ilvl="4" w:tplc="E6CEFF14">
      <w:numFmt w:val="bullet"/>
      <w:lvlText w:val="•"/>
      <w:lvlJc w:val="left"/>
      <w:pPr>
        <w:ind w:left="6420" w:hanging="290"/>
      </w:pPr>
      <w:rPr>
        <w:rFonts w:hint="default"/>
        <w:lang w:val="en-US" w:eastAsia="en-US" w:bidi="ar-SA"/>
      </w:rPr>
    </w:lvl>
    <w:lvl w:ilvl="5" w:tplc="4650EDF4">
      <w:numFmt w:val="bullet"/>
      <w:lvlText w:val="•"/>
      <w:lvlJc w:val="left"/>
      <w:pPr>
        <w:ind w:left="7390" w:hanging="290"/>
      </w:pPr>
      <w:rPr>
        <w:rFonts w:hint="default"/>
        <w:lang w:val="en-US" w:eastAsia="en-US" w:bidi="ar-SA"/>
      </w:rPr>
    </w:lvl>
    <w:lvl w:ilvl="6" w:tplc="626EA198">
      <w:numFmt w:val="bullet"/>
      <w:lvlText w:val="•"/>
      <w:lvlJc w:val="left"/>
      <w:pPr>
        <w:ind w:left="8360" w:hanging="290"/>
      </w:pPr>
      <w:rPr>
        <w:rFonts w:hint="default"/>
        <w:lang w:val="en-US" w:eastAsia="en-US" w:bidi="ar-SA"/>
      </w:rPr>
    </w:lvl>
    <w:lvl w:ilvl="7" w:tplc="CFC8D456">
      <w:numFmt w:val="bullet"/>
      <w:lvlText w:val="•"/>
      <w:lvlJc w:val="left"/>
      <w:pPr>
        <w:ind w:left="9330" w:hanging="290"/>
      </w:pPr>
      <w:rPr>
        <w:rFonts w:hint="default"/>
        <w:lang w:val="en-US" w:eastAsia="en-US" w:bidi="ar-SA"/>
      </w:rPr>
    </w:lvl>
    <w:lvl w:ilvl="8" w:tplc="69DEFB58">
      <w:numFmt w:val="bullet"/>
      <w:lvlText w:val="•"/>
      <w:lvlJc w:val="left"/>
      <w:pPr>
        <w:ind w:left="10300" w:hanging="290"/>
      </w:pPr>
      <w:rPr>
        <w:rFonts w:hint="default"/>
        <w:lang w:val="en-US" w:eastAsia="en-US" w:bidi="ar-SA"/>
      </w:rPr>
    </w:lvl>
  </w:abstractNum>
  <w:abstractNum w:abstractNumId="2" w15:restartNumberingAfterBreak="0">
    <w:nsid w:val="75935473"/>
    <w:multiLevelType w:val="hybridMultilevel"/>
    <w:tmpl w:val="1F7A13C4"/>
    <w:lvl w:ilvl="0" w:tplc="AE769728">
      <w:start w:val="1"/>
      <w:numFmt w:val="lowerLetter"/>
      <w:lvlText w:val="(%1)"/>
      <w:lvlJc w:val="left"/>
      <w:pPr>
        <w:ind w:left="2538" w:hanging="290"/>
        <w:jc w:val="left"/>
      </w:pPr>
      <w:rPr>
        <w:rFonts w:ascii="Calibri" w:eastAsia="Calibri" w:hAnsi="Calibri" w:cs="Calibri" w:hint="default"/>
        <w:b w:val="0"/>
        <w:bCs w:val="0"/>
        <w:i w:val="0"/>
        <w:iCs w:val="0"/>
        <w:w w:val="99"/>
        <w:sz w:val="22"/>
        <w:szCs w:val="22"/>
        <w:lang w:val="en-US" w:eastAsia="en-US" w:bidi="ar-SA"/>
      </w:rPr>
    </w:lvl>
    <w:lvl w:ilvl="1" w:tplc="6A189FEE">
      <w:numFmt w:val="bullet"/>
      <w:lvlText w:val="•"/>
      <w:lvlJc w:val="left"/>
      <w:pPr>
        <w:ind w:left="3510" w:hanging="290"/>
      </w:pPr>
      <w:rPr>
        <w:rFonts w:hint="default"/>
        <w:lang w:val="en-US" w:eastAsia="en-US" w:bidi="ar-SA"/>
      </w:rPr>
    </w:lvl>
    <w:lvl w:ilvl="2" w:tplc="1934227C">
      <w:numFmt w:val="bullet"/>
      <w:lvlText w:val="•"/>
      <w:lvlJc w:val="left"/>
      <w:pPr>
        <w:ind w:left="4480" w:hanging="290"/>
      </w:pPr>
      <w:rPr>
        <w:rFonts w:hint="default"/>
        <w:lang w:val="en-US" w:eastAsia="en-US" w:bidi="ar-SA"/>
      </w:rPr>
    </w:lvl>
    <w:lvl w:ilvl="3" w:tplc="75420048">
      <w:numFmt w:val="bullet"/>
      <w:lvlText w:val="•"/>
      <w:lvlJc w:val="left"/>
      <w:pPr>
        <w:ind w:left="5450" w:hanging="290"/>
      </w:pPr>
      <w:rPr>
        <w:rFonts w:hint="default"/>
        <w:lang w:val="en-US" w:eastAsia="en-US" w:bidi="ar-SA"/>
      </w:rPr>
    </w:lvl>
    <w:lvl w:ilvl="4" w:tplc="251AA898">
      <w:numFmt w:val="bullet"/>
      <w:lvlText w:val="•"/>
      <w:lvlJc w:val="left"/>
      <w:pPr>
        <w:ind w:left="6420" w:hanging="290"/>
      </w:pPr>
      <w:rPr>
        <w:rFonts w:hint="default"/>
        <w:lang w:val="en-US" w:eastAsia="en-US" w:bidi="ar-SA"/>
      </w:rPr>
    </w:lvl>
    <w:lvl w:ilvl="5" w:tplc="73A27CAA">
      <w:numFmt w:val="bullet"/>
      <w:lvlText w:val="•"/>
      <w:lvlJc w:val="left"/>
      <w:pPr>
        <w:ind w:left="7390" w:hanging="290"/>
      </w:pPr>
      <w:rPr>
        <w:rFonts w:hint="default"/>
        <w:lang w:val="en-US" w:eastAsia="en-US" w:bidi="ar-SA"/>
      </w:rPr>
    </w:lvl>
    <w:lvl w:ilvl="6" w:tplc="E72AC3B4">
      <w:numFmt w:val="bullet"/>
      <w:lvlText w:val="•"/>
      <w:lvlJc w:val="left"/>
      <w:pPr>
        <w:ind w:left="8360" w:hanging="290"/>
      </w:pPr>
      <w:rPr>
        <w:rFonts w:hint="default"/>
        <w:lang w:val="en-US" w:eastAsia="en-US" w:bidi="ar-SA"/>
      </w:rPr>
    </w:lvl>
    <w:lvl w:ilvl="7" w:tplc="7FC62BF0">
      <w:numFmt w:val="bullet"/>
      <w:lvlText w:val="•"/>
      <w:lvlJc w:val="left"/>
      <w:pPr>
        <w:ind w:left="9330" w:hanging="290"/>
      </w:pPr>
      <w:rPr>
        <w:rFonts w:hint="default"/>
        <w:lang w:val="en-US" w:eastAsia="en-US" w:bidi="ar-SA"/>
      </w:rPr>
    </w:lvl>
    <w:lvl w:ilvl="8" w:tplc="2376C7B4">
      <w:numFmt w:val="bullet"/>
      <w:lvlText w:val="•"/>
      <w:lvlJc w:val="left"/>
      <w:pPr>
        <w:ind w:left="10300" w:hanging="290"/>
      </w:pPr>
      <w:rPr>
        <w:rFonts w:hint="default"/>
        <w:lang w:val="en-US" w:eastAsia="en-US" w:bidi="ar-SA"/>
      </w:rPr>
    </w:lvl>
  </w:abstractNum>
  <w:num w:numId="1" w16cid:durableId="748962327">
    <w:abstractNumId w:val="2"/>
  </w:num>
  <w:num w:numId="2" w16cid:durableId="1610039722">
    <w:abstractNumId w:val="1"/>
  </w:num>
  <w:num w:numId="3" w16cid:durableId="12214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B"/>
    <w:rsid w:val="001B34DC"/>
    <w:rsid w:val="00340118"/>
    <w:rsid w:val="003E446B"/>
    <w:rsid w:val="005E027E"/>
    <w:rsid w:val="006B0540"/>
    <w:rsid w:val="00707C9B"/>
    <w:rsid w:val="00A71205"/>
    <w:rsid w:val="00AC599A"/>
    <w:rsid w:val="00B87692"/>
    <w:rsid w:val="00BA4E6A"/>
    <w:rsid w:val="00BF0B38"/>
    <w:rsid w:val="00CB61BB"/>
    <w:rsid w:val="00F53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2D96"/>
  <w15:docId w15:val="{52B8DEB9-E120-4A3A-BE4B-AE09DDB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440"/>
      <w:outlineLvl w:val="0"/>
    </w:pPr>
    <w:rPr>
      <w:rFonts w:ascii="Myriad Pro" w:eastAsia="Myriad Pro" w:hAnsi="Myriad Pro" w:cs="Myriad Pro"/>
      <w:sz w:val="28"/>
      <w:szCs w:val="28"/>
    </w:rPr>
  </w:style>
  <w:style w:type="paragraph" w:styleId="Heading2">
    <w:name w:val="heading 2"/>
    <w:basedOn w:val="Normal"/>
    <w:uiPriority w:val="9"/>
    <w:unhideWhenUsed/>
    <w:qFormat/>
    <w:pPr>
      <w:ind w:left="143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5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0B38"/>
    <w:pPr>
      <w:tabs>
        <w:tab w:val="center" w:pos="4680"/>
        <w:tab w:val="right" w:pos="9360"/>
      </w:tabs>
    </w:pPr>
  </w:style>
  <w:style w:type="character" w:customStyle="1" w:styleId="HeaderChar">
    <w:name w:val="Header Char"/>
    <w:basedOn w:val="DefaultParagraphFont"/>
    <w:link w:val="Header"/>
    <w:uiPriority w:val="99"/>
    <w:rsid w:val="00BF0B38"/>
    <w:rPr>
      <w:rFonts w:ascii="Calibri" w:eastAsia="Calibri" w:hAnsi="Calibri" w:cs="Calibri"/>
    </w:rPr>
  </w:style>
  <w:style w:type="paragraph" w:styleId="Footer">
    <w:name w:val="footer"/>
    <w:basedOn w:val="Normal"/>
    <w:link w:val="FooterChar"/>
    <w:uiPriority w:val="99"/>
    <w:unhideWhenUsed/>
    <w:rsid w:val="00BF0B38"/>
    <w:pPr>
      <w:tabs>
        <w:tab w:val="center" w:pos="4680"/>
        <w:tab w:val="right" w:pos="9360"/>
      </w:tabs>
    </w:pPr>
  </w:style>
  <w:style w:type="character" w:customStyle="1" w:styleId="FooterChar">
    <w:name w:val="Footer Char"/>
    <w:basedOn w:val="DefaultParagraphFont"/>
    <w:link w:val="Footer"/>
    <w:uiPriority w:val="99"/>
    <w:rsid w:val="00BF0B38"/>
    <w:rPr>
      <w:rFonts w:ascii="Calibri" w:eastAsia="Calibri" w:hAnsi="Calibri" w:cs="Calibri"/>
    </w:rPr>
  </w:style>
  <w:style w:type="paragraph" w:styleId="Revision">
    <w:name w:val="Revision"/>
    <w:hidden/>
    <w:uiPriority w:val="99"/>
    <w:semiHidden/>
    <w:rsid w:val="00BA4E6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B0540"/>
    <w:rPr>
      <w:sz w:val="16"/>
      <w:szCs w:val="16"/>
    </w:rPr>
  </w:style>
  <w:style w:type="paragraph" w:styleId="CommentText">
    <w:name w:val="annotation text"/>
    <w:basedOn w:val="Normal"/>
    <w:link w:val="CommentTextChar"/>
    <w:uiPriority w:val="99"/>
    <w:unhideWhenUsed/>
    <w:rsid w:val="006B0540"/>
    <w:rPr>
      <w:sz w:val="20"/>
      <w:szCs w:val="20"/>
    </w:rPr>
  </w:style>
  <w:style w:type="character" w:customStyle="1" w:styleId="CommentTextChar">
    <w:name w:val="Comment Text Char"/>
    <w:basedOn w:val="DefaultParagraphFont"/>
    <w:link w:val="CommentText"/>
    <w:uiPriority w:val="99"/>
    <w:rsid w:val="006B05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0540"/>
    <w:rPr>
      <w:b/>
      <w:bCs/>
    </w:rPr>
  </w:style>
  <w:style w:type="character" w:customStyle="1" w:styleId="CommentSubjectChar">
    <w:name w:val="Comment Subject Char"/>
    <w:basedOn w:val="CommentTextChar"/>
    <w:link w:val="CommentSubject"/>
    <w:uiPriority w:val="99"/>
    <w:semiHidden/>
    <w:rsid w:val="006B054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E49A68E37FC43B18FB8BB5B3E4D96" ma:contentTypeVersion="13" ma:contentTypeDescription="Create a new document." ma:contentTypeScope="" ma:versionID="8aedeed95ce97404b3c7a49f18cdb2a4">
  <xsd:schema xmlns:xsd="http://www.w3.org/2001/XMLSchema" xmlns:xs="http://www.w3.org/2001/XMLSchema" xmlns:p="http://schemas.microsoft.com/office/2006/metadata/properties" xmlns:ns2="5b18ad0e-a2de-4f2f-bbb0-58c103b84bbe" xmlns:ns3="dc7eed20-579d-4feb-b847-85c386e93eeb" targetNamespace="http://schemas.microsoft.com/office/2006/metadata/properties" ma:root="true" ma:fieldsID="f93cdb6df849bbe24b41f8a23802413b" ns2:_="" ns3:_="">
    <xsd:import namespace="5b18ad0e-a2de-4f2f-bbb0-58c103b84bbe"/>
    <xsd:import namespace="dc7eed20-579d-4feb-b847-85c386e93e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8ad0e-a2de-4f2f-bbb0-58c103b8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eed20-579d-4feb-b847-85c386e93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494a88-141b-4724-b898-b3d7b3b134c1}" ma:internalName="TaxCatchAll" ma:showField="CatchAllData" ma:web="dc7eed20-579d-4feb-b847-85c386e93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7eed20-579d-4feb-b847-85c386e93eeb" xsi:nil="true"/>
    <lcf76f155ced4ddcb4097134ff3c332f xmlns="5b18ad0e-a2de-4f2f-bbb0-58c103b84b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28F78-AD36-48E9-B448-A9CE5687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8ad0e-a2de-4f2f-bbb0-58c103b84bbe"/>
    <ds:schemaRef ds:uri="dc7eed20-579d-4feb-b847-85c386e93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E3DF2-3557-45E8-BB08-2C9BA08B184F}">
  <ds:schemaRefs>
    <ds:schemaRef ds:uri="http://schemas.microsoft.com/office/2006/metadata/properties"/>
    <ds:schemaRef ds:uri="http://schemas.microsoft.com/office/infopath/2007/PartnerControls"/>
    <ds:schemaRef ds:uri="dc7eed20-579d-4feb-b847-85c386e93eeb"/>
    <ds:schemaRef ds:uri="5b18ad0e-a2de-4f2f-bbb0-58c103b84bbe"/>
  </ds:schemaRefs>
</ds:datastoreItem>
</file>

<file path=customXml/itemProps3.xml><?xml version="1.0" encoding="utf-8"?>
<ds:datastoreItem xmlns:ds="http://schemas.openxmlformats.org/officeDocument/2006/customXml" ds:itemID="{A03DAE79-02BF-45EB-8B6C-0B3C5124C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Saskatchewan Ministry of Government Relations</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Disclosure Statement Sample</dc:title>
  <dc:creator>Marcy Johnson</dc:creator>
  <cp:keywords>Public Disclosure Statement Package</cp:keywords>
  <dc:description>Saskatchewan Ministry of Government Relations; Advisory Services and Municipal Relations Branch</dc:description>
  <cp:lastModifiedBy>Goldfinch, Kathy GR</cp:lastModifiedBy>
  <cp:revision>4</cp:revision>
  <dcterms:created xsi:type="dcterms:W3CDTF">2023-05-15T16:58:00Z</dcterms:created>
  <dcterms:modified xsi:type="dcterms:W3CDTF">2023-05-15T19:47:00Z</dcterms:modified>
  <cp:category>Council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23 for Word</vt:lpwstr>
  </property>
  <property fmtid="{D5CDD505-2E9C-101B-9397-08002B2CF9AE}" pid="4" name="LastSaved">
    <vt:filetime>2023-04-03T00:00:00Z</vt:filetime>
  </property>
  <property fmtid="{D5CDD505-2E9C-101B-9397-08002B2CF9AE}" pid="5" name="Producer">
    <vt:lpwstr>Adobe PDF Library 23.1.125</vt:lpwstr>
  </property>
  <property fmtid="{D5CDD505-2E9C-101B-9397-08002B2CF9AE}" pid="6" name="ContentTypeId">
    <vt:lpwstr>0x010100D8EE49A68E37FC43B18FB8BB5B3E4D96</vt:lpwstr>
  </property>
</Properties>
</file>