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E710" w14:textId="75AAE5A7" w:rsidR="00707C9B" w:rsidRDefault="00AC599A" w:rsidP="00AC599A">
      <w:pPr>
        <w:pStyle w:val="BodyText"/>
        <w:tabs>
          <w:tab w:val="left" w:pos="10800"/>
        </w:tabs>
        <w:rPr>
          <w:rFonts w:ascii="Times New Roman"/>
          <w:sz w:val="20"/>
        </w:rPr>
      </w:pPr>
      <w:r>
        <w:rPr>
          <w:noProof/>
        </w:rPr>
        <mc:AlternateContent>
          <mc:Choice Requires="wps">
            <w:drawing>
              <wp:anchor distT="0" distB="0" distL="114300" distR="114300" simplePos="0" relativeHeight="251744768" behindDoc="0" locked="0" layoutInCell="1" allowOverlap="1" wp14:anchorId="2624CE18" wp14:editId="3345AB38">
                <wp:simplePos x="0" y="0"/>
                <wp:positionH relativeFrom="column">
                  <wp:posOffset>7386584</wp:posOffset>
                </wp:positionH>
                <wp:positionV relativeFrom="paragraph">
                  <wp:posOffset>-340360</wp:posOffset>
                </wp:positionV>
                <wp:extent cx="393065" cy="1254760"/>
                <wp:effectExtent l="0" t="0" r="6985" b="2540"/>
                <wp:wrapNone/>
                <wp:docPr id="1911614769" name="Rectangle 3"/>
                <wp:cNvGraphicFramePr/>
                <a:graphic xmlns:a="http://schemas.openxmlformats.org/drawingml/2006/main">
                  <a:graphicData uri="http://schemas.microsoft.com/office/word/2010/wordprocessingShape">
                    <wps:wsp>
                      <wps:cNvSpPr/>
                      <wps:spPr>
                        <a:xfrm>
                          <a:off x="0" y="0"/>
                          <a:ext cx="393065" cy="1254760"/>
                        </a:xfrm>
                        <a:prstGeom prst="rect">
                          <a:avLst/>
                        </a:prstGeom>
                        <a:solidFill>
                          <a:srgbClr val="41B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E67FD" id="Rectangle 3" o:spid="_x0000_s1026" style="position:absolute;margin-left:581.6pt;margin-top:-26.8pt;width:30.95pt;height:98.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" fillcolor="#41b6e6" stroked="f" strokeweight="2pt"/>
            </w:pict>
          </mc:Fallback>
        </mc:AlternateContent>
      </w:r>
      <w:r>
        <w:rPr>
          <w:noProof/>
        </w:rPr>
        <mc:AlternateContent>
          <mc:Choice Requires="wps">
            <w:drawing>
              <wp:anchor distT="0" distB="0" distL="114300" distR="114300" simplePos="0" relativeHeight="251625984" behindDoc="0" locked="0" layoutInCell="1" allowOverlap="1" wp14:anchorId="3B2DC131" wp14:editId="063836BA">
                <wp:simplePos x="0" y="0"/>
                <wp:positionH relativeFrom="column">
                  <wp:posOffset>-28575</wp:posOffset>
                </wp:positionH>
                <wp:positionV relativeFrom="paragraph">
                  <wp:posOffset>-339725</wp:posOffset>
                </wp:positionV>
                <wp:extent cx="7851775" cy="1254760"/>
                <wp:effectExtent l="0" t="0" r="0" b="2540"/>
                <wp:wrapNone/>
                <wp:docPr id="416802159" name="Rectangle 1"/>
                <wp:cNvGraphicFramePr/>
                <a:graphic xmlns:a="http://schemas.openxmlformats.org/drawingml/2006/main">
                  <a:graphicData uri="http://schemas.microsoft.com/office/word/2010/wordprocessingShape">
                    <wps:wsp>
                      <wps:cNvSpPr/>
                      <wps:spPr>
                        <a:xfrm>
                          <a:off x="0" y="0"/>
                          <a:ext cx="7851775" cy="1254760"/>
                        </a:xfrm>
                        <a:prstGeom prst="rect">
                          <a:avLst/>
                        </a:prstGeom>
                        <a:solidFill>
                          <a:srgbClr val="005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A307D" id="Rectangle 1" o:spid="_x0000_s1026" style="position:absolute;margin-left:-2.25pt;margin-top:-26.75pt;width:618.25pt;height:98.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" fillcolor="#00558c" stroked="f" strokeweight="2pt"/>
            </w:pict>
          </mc:Fallback>
        </mc:AlternateContent>
      </w:r>
      <w:r>
        <w:rPr>
          <w:noProof/>
        </w:rPr>
        <mc:AlternateContent>
          <mc:Choice Requires="wps">
            <w:drawing>
              <wp:anchor distT="0" distB="0" distL="114300" distR="114300" simplePos="0" relativeHeight="251687424" behindDoc="0" locked="0" layoutInCell="1" allowOverlap="1" wp14:anchorId="2CE8C9BC" wp14:editId="64586C70">
                <wp:simplePos x="0" y="0"/>
                <wp:positionH relativeFrom="column">
                  <wp:posOffset>838835</wp:posOffset>
                </wp:positionH>
                <wp:positionV relativeFrom="paragraph">
                  <wp:posOffset>-85725</wp:posOffset>
                </wp:positionV>
                <wp:extent cx="5943600" cy="800100"/>
                <wp:effectExtent l="0" t="0" r="0" b="0"/>
                <wp:wrapNone/>
                <wp:docPr id="745817927" name="Text Box 2"/>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w="6350">
                          <a:noFill/>
                        </a:ln>
                      </wps:spPr>
                      <wps:txb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60EA4862"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00D30F1C" w:rsidRPr="00D30F1C">
                              <w:rPr>
                                <w:rFonts w:ascii="Myriad Pro Light" w:hAnsi="Myriad Pro Light"/>
                                <w:color w:val="FFFFFF" w:themeColor="background1"/>
                                <w:sz w:val="40"/>
                                <w:szCs w:val="40"/>
                              </w:rPr>
                              <w:t>Statement Amendment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00D30F1C">
                              <w:rPr>
                                <w:rFonts w:ascii="Myriad Pro Light" w:hAnsi="Myriad Pro Light"/>
                                <w:color w:val="FFFFFF" w:themeColor="background1"/>
                                <w:sz w:val="40"/>
                                <w:szCs w:val="40"/>
                              </w:rPr>
                              <w:t>3</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E8C9BC" id="_x0000_t202" coordsize="21600,21600" o:spt="202" path="m,l,21600r21600,l21600,xe">
                <v:stroke joinstyle="miter"/>
                <v:path gradientshapeok="t" o:connecttype="rect"/>
              </v:shapetype>
              <v:shape id="Text Box 2" o:spid="_x0000_s1026" type="#_x0000_t202" style="position:absolute;margin-left:66.05pt;margin-top:-6.75pt;width:468pt;height:63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jqFgIAACwEAAAOAAAAZHJzL2Uyb0RvYy54bWysU01vGyEQvVfqf0Dc6107tpt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" filled="f" stroked="f" strokeweight=".5pt">
                <v:textbox>
                  <w:txbxContent>
                    <w:p w14:paraId="5DF6BDE0" w14:textId="77777777" w:rsidR="00AC599A" w:rsidRPr="007F573F" w:rsidRDefault="00AC599A" w:rsidP="00AC599A">
                      <w:pPr>
                        <w:rPr>
                          <w:rFonts w:ascii="Myriad Pro Light"/>
                          <w:color w:val="FFFFFF" w:themeColor="background1"/>
                          <w:sz w:val="48"/>
                          <w:szCs w:val="48"/>
                        </w:rPr>
                      </w:pPr>
                      <w:r w:rsidRPr="007F573F">
                        <w:rPr>
                          <w:rFonts w:ascii="Myriad Pro Light"/>
                          <w:color w:val="FFFFFF" w:themeColor="background1"/>
                          <w:sz w:val="48"/>
                          <w:szCs w:val="48"/>
                        </w:rPr>
                        <w:t>Municipal</w:t>
                      </w:r>
                      <w:r w:rsidRPr="007F573F">
                        <w:rPr>
                          <w:rFonts w:ascii="Myriad Pro Light"/>
                          <w:color w:val="FFFFFF" w:themeColor="background1"/>
                          <w:spacing w:val="-5"/>
                          <w:sz w:val="48"/>
                          <w:szCs w:val="48"/>
                        </w:rPr>
                        <w:t xml:space="preserve"> </w:t>
                      </w:r>
                      <w:r w:rsidRPr="007F573F">
                        <w:rPr>
                          <w:rFonts w:ascii="Myriad Pro Light"/>
                          <w:color w:val="FFFFFF" w:themeColor="background1"/>
                          <w:sz w:val="48"/>
                          <w:szCs w:val="48"/>
                        </w:rPr>
                        <w:t>Public</w:t>
                      </w:r>
                      <w:r w:rsidRPr="007F573F">
                        <w:rPr>
                          <w:rFonts w:ascii="Myriad Pro Light"/>
                          <w:color w:val="FFFFFF" w:themeColor="background1"/>
                          <w:spacing w:val="-4"/>
                          <w:sz w:val="48"/>
                          <w:szCs w:val="48"/>
                        </w:rPr>
                        <w:t xml:space="preserve"> </w:t>
                      </w:r>
                      <w:r w:rsidRPr="007F573F">
                        <w:rPr>
                          <w:rFonts w:ascii="Myriad Pro Light"/>
                          <w:color w:val="FFFFFF" w:themeColor="background1"/>
                          <w:sz w:val="48"/>
                          <w:szCs w:val="48"/>
                        </w:rPr>
                        <w:t>Disclosure</w:t>
                      </w:r>
                      <w:r w:rsidRPr="007F573F">
                        <w:rPr>
                          <w:rFonts w:ascii="Myriad Pro Light"/>
                          <w:color w:val="FFFFFF" w:themeColor="background1"/>
                          <w:spacing w:val="-4"/>
                          <w:sz w:val="48"/>
                          <w:szCs w:val="48"/>
                        </w:rPr>
                        <w:t xml:space="preserve"> </w:t>
                      </w:r>
                      <w:r w:rsidRPr="007F573F">
                        <w:rPr>
                          <w:rFonts w:ascii="Myriad Pro Light"/>
                          <w:color w:val="FFFFFF" w:themeColor="background1"/>
                          <w:spacing w:val="-2"/>
                          <w:sz w:val="48"/>
                          <w:szCs w:val="48"/>
                        </w:rPr>
                        <w:t>Statement</w:t>
                      </w:r>
                    </w:p>
                    <w:p w14:paraId="5DDF175C" w14:textId="60EA4862" w:rsidR="00AC599A" w:rsidRPr="007F573F" w:rsidRDefault="00AC599A" w:rsidP="00AC599A">
                      <w:pPr>
                        <w:rPr>
                          <w:rFonts w:ascii="Myriad Pro Light" w:hAnsi="Myriad Pro Light"/>
                          <w:color w:val="FFFFFF" w:themeColor="background1"/>
                          <w:sz w:val="40"/>
                          <w:szCs w:val="40"/>
                        </w:rPr>
                      </w:pPr>
                      <w:r w:rsidRPr="007F573F">
                        <w:rPr>
                          <w:rFonts w:ascii="Myriad Pro Light" w:hAnsi="Myriad Pro Light"/>
                          <w:color w:val="FFFFFF" w:themeColor="background1"/>
                          <w:sz w:val="40"/>
                          <w:szCs w:val="40"/>
                        </w:rPr>
                        <w:t>Public</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z w:val="40"/>
                          <w:szCs w:val="40"/>
                        </w:rPr>
                        <w:t>Disclosure</w:t>
                      </w:r>
                      <w:r w:rsidRPr="007F573F">
                        <w:rPr>
                          <w:rFonts w:ascii="Myriad Pro Light" w:hAnsi="Myriad Pro Light"/>
                          <w:color w:val="FFFFFF" w:themeColor="background1"/>
                          <w:spacing w:val="-17"/>
                          <w:sz w:val="40"/>
                          <w:szCs w:val="40"/>
                        </w:rPr>
                        <w:t xml:space="preserve"> </w:t>
                      </w:r>
                      <w:r w:rsidR="00D30F1C" w:rsidRPr="00D30F1C">
                        <w:rPr>
                          <w:rFonts w:ascii="Myriad Pro Light" w:hAnsi="Myriad Pro Light"/>
                          <w:color w:val="FFFFFF" w:themeColor="background1"/>
                          <w:sz w:val="40"/>
                          <w:szCs w:val="40"/>
                        </w:rPr>
                        <w:t>Statement Amendment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Form</w:t>
                      </w:r>
                      <w:r w:rsidRPr="007F573F">
                        <w:rPr>
                          <w:rFonts w:ascii="Myriad Pro Light" w:hAnsi="Myriad Pro Light"/>
                          <w:color w:val="FFFFFF" w:themeColor="background1"/>
                          <w:spacing w:val="-16"/>
                          <w:sz w:val="40"/>
                          <w:szCs w:val="40"/>
                        </w:rPr>
                        <w:t xml:space="preserve"> </w:t>
                      </w:r>
                      <w:r w:rsidR="00D30F1C">
                        <w:rPr>
                          <w:rFonts w:ascii="Myriad Pro Light" w:hAnsi="Myriad Pro Light"/>
                          <w:color w:val="FFFFFF" w:themeColor="background1"/>
                          <w:sz w:val="40"/>
                          <w:szCs w:val="40"/>
                        </w:rPr>
                        <w:t>3</w:t>
                      </w:r>
                      <w:r w:rsidRPr="007F573F">
                        <w:rPr>
                          <w:rFonts w:ascii="Myriad Pro Light" w:hAnsi="Myriad Pro Light"/>
                          <w:color w:val="FFFFFF" w:themeColor="background1"/>
                          <w:spacing w:val="-17"/>
                          <w:sz w:val="40"/>
                          <w:szCs w:val="40"/>
                        </w:rPr>
                        <w:t xml:space="preserve"> </w:t>
                      </w:r>
                      <w:r w:rsidRPr="007F573F">
                        <w:rPr>
                          <w:rFonts w:ascii="Myriad Pro Light" w:hAnsi="Myriad Pro Light"/>
                          <w:color w:val="FFFFFF" w:themeColor="background1"/>
                          <w:sz w:val="40"/>
                          <w:szCs w:val="40"/>
                        </w:rPr>
                        <w:t>of</w:t>
                      </w:r>
                      <w:r w:rsidRPr="007F573F">
                        <w:rPr>
                          <w:rFonts w:ascii="Myriad Pro Light" w:hAnsi="Myriad Pro Light"/>
                          <w:color w:val="FFFFFF" w:themeColor="background1"/>
                          <w:spacing w:val="-18"/>
                          <w:sz w:val="40"/>
                          <w:szCs w:val="40"/>
                        </w:rPr>
                        <w:t xml:space="preserve"> </w:t>
                      </w:r>
                      <w:r w:rsidRPr="007F573F">
                        <w:rPr>
                          <w:rFonts w:ascii="Myriad Pro Light" w:hAnsi="Myriad Pro Light"/>
                          <w:color w:val="FFFFFF" w:themeColor="background1"/>
                          <w:spacing w:val="-10"/>
                          <w:sz w:val="40"/>
                          <w:szCs w:val="40"/>
                        </w:rPr>
                        <w:t>3</w:t>
                      </w:r>
                    </w:p>
                    <w:p w14:paraId="52900E38" w14:textId="77777777" w:rsidR="00AC599A" w:rsidRPr="007F573F" w:rsidRDefault="00AC599A" w:rsidP="00AC599A">
                      <w:pPr>
                        <w:rPr>
                          <w:rFonts w:ascii="Myriad Pro Light" w:hAnsi="Myriad Pro Light"/>
                          <w:sz w:val="48"/>
                          <w:szCs w:val="48"/>
                        </w:rPr>
                      </w:pPr>
                    </w:p>
                  </w:txbxContent>
                </v:textbox>
              </v:shape>
            </w:pict>
          </mc:Fallback>
        </mc:AlternateContent>
      </w:r>
    </w:p>
    <w:p w14:paraId="4B1D0004" w14:textId="5D72A076" w:rsidR="00707C9B" w:rsidRDefault="00707C9B" w:rsidP="00AC599A">
      <w:pPr>
        <w:pStyle w:val="BodyText"/>
        <w:tabs>
          <w:tab w:val="left" w:pos="10800"/>
        </w:tabs>
        <w:rPr>
          <w:rFonts w:ascii="Times New Roman"/>
          <w:sz w:val="20"/>
        </w:rPr>
      </w:pPr>
    </w:p>
    <w:p w14:paraId="329683ED" w14:textId="4A36A744" w:rsidR="00707C9B" w:rsidRDefault="00707C9B" w:rsidP="00AC599A">
      <w:pPr>
        <w:pStyle w:val="BodyText"/>
        <w:tabs>
          <w:tab w:val="left" w:pos="10800"/>
        </w:tabs>
        <w:rPr>
          <w:rFonts w:ascii="Times New Roman"/>
          <w:sz w:val="20"/>
        </w:rPr>
      </w:pPr>
    </w:p>
    <w:p w14:paraId="534FF935" w14:textId="77777777" w:rsidR="00707C9B" w:rsidRDefault="00707C9B" w:rsidP="00AC599A">
      <w:pPr>
        <w:pStyle w:val="BodyText"/>
        <w:tabs>
          <w:tab w:val="left" w:pos="10800"/>
        </w:tabs>
        <w:rPr>
          <w:rFonts w:ascii="Times New Roman"/>
          <w:sz w:val="20"/>
        </w:rPr>
      </w:pPr>
    </w:p>
    <w:p w14:paraId="3E18457D" w14:textId="77777777" w:rsidR="00707C9B" w:rsidRDefault="00707C9B" w:rsidP="00AC599A">
      <w:pPr>
        <w:pStyle w:val="BodyText"/>
        <w:tabs>
          <w:tab w:val="left" w:pos="10800"/>
          <w:tab w:val="left" w:pos="11610"/>
        </w:tabs>
        <w:rPr>
          <w:rFonts w:ascii="Times New Roman"/>
          <w:sz w:val="20"/>
        </w:rPr>
      </w:pPr>
    </w:p>
    <w:p w14:paraId="442EA114" w14:textId="77777777" w:rsidR="00707C9B" w:rsidRDefault="00707C9B" w:rsidP="00AC599A">
      <w:pPr>
        <w:pStyle w:val="BodyText"/>
        <w:tabs>
          <w:tab w:val="left" w:pos="10800"/>
        </w:tabs>
        <w:rPr>
          <w:rFonts w:ascii="Times New Roman"/>
          <w:sz w:val="20"/>
        </w:rPr>
      </w:pPr>
    </w:p>
    <w:p w14:paraId="4BE65FD8" w14:textId="77777777" w:rsidR="00707C9B" w:rsidRDefault="00707C9B" w:rsidP="00AC599A">
      <w:pPr>
        <w:pStyle w:val="BodyText"/>
        <w:tabs>
          <w:tab w:val="left" w:pos="10800"/>
        </w:tabs>
        <w:rPr>
          <w:rFonts w:ascii="Times New Roman"/>
          <w:sz w:val="20"/>
        </w:rPr>
      </w:pPr>
    </w:p>
    <w:p w14:paraId="5FF7CAAB" w14:textId="77777777" w:rsidR="00707C9B" w:rsidRDefault="00707C9B" w:rsidP="00AC599A">
      <w:pPr>
        <w:pStyle w:val="BodyText"/>
        <w:tabs>
          <w:tab w:val="left" w:pos="10800"/>
        </w:tabs>
        <w:rPr>
          <w:rFonts w:ascii="Times New Roman"/>
          <w:sz w:val="20"/>
        </w:rPr>
      </w:pPr>
      <w:bookmarkStart w:id="0" w:name="Public_Disclosure_Statement_Form_1_of_3_"/>
      <w:bookmarkStart w:id="1" w:name="Template_-_Guide_-_11Jan21.pdf"/>
      <w:bookmarkEnd w:id="0"/>
      <w:bookmarkEnd w:id="1"/>
    </w:p>
    <w:p w14:paraId="6E1D79D6" w14:textId="543AED59" w:rsidR="00707C9B" w:rsidRDefault="00BF0B38" w:rsidP="00AC599A">
      <w:pPr>
        <w:pStyle w:val="Heading1"/>
        <w:tabs>
          <w:tab w:val="left" w:pos="10800"/>
        </w:tabs>
        <w:spacing w:before="263"/>
      </w:pPr>
      <w:r>
        <w:rPr>
          <w:color w:val="00548B"/>
        </w:rPr>
        <w:t>Sample</w:t>
      </w:r>
      <w:r>
        <w:rPr>
          <w:color w:val="00548B"/>
          <w:spacing w:val="-9"/>
        </w:rPr>
        <w:t xml:space="preserve"> </w:t>
      </w:r>
      <w:r>
        <w:rPr>
          <w:color w:val="00548B"/>
        </w:rPr>
        <w:t>Template</w:t>
      </w:r>
      <w:r>
        <w:rPr>
          <w:color w:val="00548B"/>
          <w:spacing w:val="-9"/>
        </w:rPr>
        <w:t xml:space="preserve"> </w:t>
      </w:r>
      <w:r>
        <w:rPr>
          <w:color w:val="00548B"/>
        </w:rPr>
        <w:t>–</w:t>
      </w:r>
      <w:r>
        <w:rPr>
          <w:color w:val="00548B"/>
          <w:spacing w:val="-6"/>
        </w:rPr>
        <w:t xml:space="preserve"> </w:t>
      </w:r>
      <w:r w:rsidR="003E446B">
        <w:rPr>
          <w:color w:val="00548B"/>
        </w:rPr>
        <w:t>May</w:t>
      </w:r>
      <w:r>
        <w:rPr>
          <w:color w:val="00548B"/>
          <w:spacing w:val="-9"/>
        </w:rPr>
        <w:t xml:space="preserve"> </w:t>
      </w:r>
      <w:r>
        <w:rPr>
          <w:color w:val="00548B"/>
          <w:spacing w:val="-4"/>
        </w:rPr>
        <w:t>2023</w:t>
      </w:r>
    </w:p>
    <w:p w14:paraId="7BD7F4F5" w14:textId="77777777" w:rsidR="00707C9B" w:rsidRDefault="00707C9B" w:rsidP="00AC599A">
      <w:pPr>
        <w:pStyle w:val="BodyText"/>
        <w:tabs>
          <w:tab w:val="left" w:pos="10800"/>
        </w:tabs>
        <w:rPr>
          <w:rFonts w:ascii="Myriad Pro"/>
          <w:sz w:val="20"/>
        </w:rPr>
      </w:pPr>
    </w:p>
    <w:p w14:paraId="26DD62B3" w14:textId="77777777" w:rsidR="00707C9B" w:rsidRDefault="00707C9B" w:rsidP="00AC599A">
      <w:pPr>
        <w:pStyle w:val="BodyText"/>
        <w:tabs>
          <w:tab w:val="left" w:pos="10800"/>
        </w:tabs>
        <w:rPr>
          <w:rFonts w:ascii="Myriad Pro"/>
          <w:sz w:val="20"/>
        </w:rPr>
      </w:pPr>
    </w:p>
    <w:p w14:paraId="16204512" w14:textId="77777777" w:rsidR="00707C9B" w:rsidRDefault="00707C9B" w:rsidP="00AC599A">
      <w:pPr>
        <w:pStyle w:val="BodyText"/>
        <w:tabs>
          <w:tab w:val="left" w:pos="10800"/>
        </w:tabs>
        <w:rPr>
          <w:rFonts w:ascii="Myriad Pro"/>
          <w:sz w:val="20"/>
        </w:rPr>
      </w:pPr>
    </w:p>
    <w:p w14:paraId="6F06876C" w14:textId="77777777" w:rsidR="00707C9B" w:rsidRDefault="00707C9B" w:rsidP="00AC599A">
      <w:pPr>
        <w:pStyle w:val="BodyText"/>
        <w:tabs>
          <w:tab w:val="left" w:pos="10800"/>
        </w:tabs>
        <w:rPr>
          <w:rFonts w:ascii="Myriad Pro"/>
          <w:sz w:val="20"/>
        </w:rPr>
      </w:pPr>
    </w:p>
    <w:p w14:paraId="688629CD" w14:textId="77777777" w:rsidR="00707C9B" w:rsidRDefault="00707C9B" w:rsidP="00AC599A">
      <w:pPr>
        <w:pStyle w:val="BodyText"/>
        <w:tabs>
          <w:tab w:val="left" w:pos="10800"/>
        </w:tabs>
        <w:rPr>
          <w:rFonts w:ascii="Myriad Pro"/>
          <w:sz w:val="20"/>
        </w:rPr>
      </w:pPr>
    </w:p>
    <w:p w14:paraId="7DFE8924" w14:textId="77777777" w:rsidR="00707C9B" w:rsidRDefault="00707C9B" w:rsidP="00AC599A">
      <w:pPr>
        <w:pStyle w:val="BodyText"/>
        <w:tabs>
          <w:tab w:val="left" w:pos="10800"/>
        </w:tabs>
        <w:rPr>
          <w:rFonts w:ascii="Myriad Pro"/>
          <w:sz w:val="20"/>
        </w:rPr>
      </w:pPr>
    </w:p>
    <w:p w14:paraId="28E02AF5" w14:textId="77777777" w:rsidR="00707C9B" w:rsidRDefault="00707C9B" w:rsidP="00AC599A">
      <w:pPr>
        <w:pStyle w:val="BodyText"/>
        <w:tabs>
          <w:tab w:val="left" w:pos="10800"/>
        </w:tabs>
        <w:rPr>
          <w:rFonts w:ascii="Myriad Pro"/>
          <w:sz w:val="20"/>
        </w:rPr>
      </w:pPr>
    </w:p>
    <w:p w14:paraId="3ADCBCAA" w14:textId="77777777" w:rsidR="00707C9B" w:rsidRDefault="00707C9B" w:rsidP="00AC599A">
      <w:pPr>
        <w:pStyle w:val="BodyText"/>
        <w:tabs>
          <w:tab w:val="left" w:pos="10800"/>
        </w:tabs>
        <w:rPr>
          <w:rFonts w:ascii="Myriad Pro"/>
          <w:sz w:val="20"/>
        </w:rPr>
      </w:pPr>
    </w:p>
    <w:p w14:paraId="413EA06C" w14:textId="77777777" w:rsidR="00707C9B" w:rsidRDefault="00707C9B" w:rsidP="00AC599A">
      <w:pPr>
        <w:pStyle w:val="BodyText"/>
        <w:tabs>
          <w:tab w:val="left" w:pos="10800"/>
        </w:tabs>
        <w:rPr>
          <w:rFonts w:ascii="Myriad Pro"/>
          <w:sz w:val="20"/>
        </w:rPr>
      </w:pPr>
    </w:p>
    <w:p w14:paraId="1A9D20D5" w14:textId="77777777" w:rsidR="00707C9B" w:rsidRDefault="00707C9B" w:rsidP="00AC599A">
      <w:pPr>
        <w:pStyle w:val="BodyText"/>
        <w:tabs>
          <w:tab w:val="left" w:pos="10800"/>
        </w:tabs>
        <w:rPr>
          <w:rFonts w:ascii="Myriad Pro"/>
          <w:sz w:val="20"/>
        </w:rPr>
      </w:pPr>
    </w:p>
    <w:p w14:paraId="19015DCD" w14:textId="77777777" w:rsidR="00707C9B" w:rsidRDefault="00707C9B" w:rsidP="00AC599A">
      <w:pPr>
        <w:pStyle w:val="BodyText"/>
        <w:tabs>
          <w:tab w:val="left" w:pos="10800"/>
        </w:tabs>
        <w:rPr>
          <w:rFonts w:ascii="Myriad Pro"/>
          <w:sz w:val="20"/>
        </w:rPr>
      </w:pPr>
    </w:p>
    <w:p w14:paraId="647853D1" w14:textId="77777777" w:rsidR="00707C9B" w:rsidRDefault="00707C9B" w:rsidP="00AC599A">
      <w:pPr>
        <w:pStyle w:val="BodyText"/>
        <w:tabs>
          <w:tab w:val="left" w:pos="10800"/>
        </w:tabs>
        <w:rPr>
          <w:rFonts w:ascii="Myriad Pro"/>
          <w:sz w:val="20"/>
        </w:rPr>
      </w:pPr>
    </w:p>
    <w:p w14:paraId="77346AAA" w14:textId="77777777" w:rsidR="00707C9B" w:rsidRDefault="00707C9B" w:rsidP="00AC599A">
      <w:pPr>
        <w:pStyle w:val="BodyText"/>
        <w:tabs>
          <w:tab w:val="left" w:pos="10800"/>
        </w:tabs>
        <w:rPr>
          <w:rFonts w:ascii="Myriad Pro"/>
          <w:sz w:val="20"/>
        </w:rPr>
      </w:pPr>
    </w:p>
    <w:p w14:paraId="30ECF19F" w14:textId="77777777" w:rsidR="00707C9B" w:rsidRDefault="00707C9B" w:rsidP="00AC599A">
      <w:pPr>
        <w:pStyle w:val="BodyText"/>
        <w:tabs>
          <w:tab w:val="left" w:pos="10800"/>
        </w:tabs>
        <w:rPr>
          <w:rFonts w:ascii="Myriad Pro"/>
          <w:sz w:val="20"/>
        </w:rPr>
      </w:pPr>
    </w:p>
    <w:p w14:paraId="0CFE2FF7" w14:textId="77777777" w:rsidR="00707C9B" w:rsidRDefault="00707C9B" w:rsidP="00AC599A">
      <w:pPr>
        <w:pStyle w:val="BodyText"/>
        <w:tabs>
          <w:tab w:val="left" w:pos="10800"/>
        </w:tabs>
        <w:rPr>
          <w:rFonts w:ascii="Myriad Pro"/>
          <w:sz w:val="20"/>
        </w:rPr>
      </w:pPr>
    </w:p>
    <w:p w14:paraId="0E82C9FC" w14:textId="77777777" w:rsidR="00707C9B" w:rsidRDefault="00707C9B" w:rsidP="00AC599A">
      <w:pPr>
        <w:pStyle w:val="BodyText"/>
        <w:tabs>
          <w:tab w:val="left" w:pos="10800"/>
        </w:tabs>
        <w:rPr>
          <w:rFonts w:ascii="Myriad Pro"/>
          <w:sz w:val="20"/>
        </w:rPr>
      </w:pPr>
    </w:p>
    <w:p w14:paraId="4A8B8550" w14:textId="77777777" w:rsidR="00707C9B" w:rsidRDefault="00707C9B" w:rsidP="00AC599A">
      <w:pPr>
        <w:pStyle w:val="BodyText"/>
        <w:tabs>
          <w:tab w:val="left" w:pos="10800"/>
        </w:tabs>
        <w:rPr>
          <w:rFonts w:ascii="Myriad Pro"/>
          <w:sz w:val="20"/>
        </w:rPr>
      </w:pPr>
    </w:p>
    <w:p w14:paraId="658633D0" w14:textId="77777777" w:rsidR="00707C9B" w:rsidRDefault="00707C9B" w:rsidP="00AC599A">
      <w:pPr>
        <w:pStyle w:val="BodyText"/>
        <w:tabs>
          <w:tab w:val="left" w:pos="10800"/>
        </w:tabs>
        <w:rPr>
          <w:rFonts w:ascii="Myriad Pro"/>
          <w:sz w:val="20"/>
        </w:rPr>
      </w:pPr>
    </w:p>
    <w:p w14:paraId="687EA606" w14:textId="77777777" w:rsidR="00707C9B" w:rsidRDefault="00707C9B" w:rsidP="00AC599A">
      <w:pPr>
        <w:pStyle w:val="BodyText"/>
        <w:tabs>
          <w:tab w:val="left" w:pos="10800"/>
        </w:tabs>
        <w:rPr>
          <w:rFonts w:ascii="Myriad Pro"/>
          <w:sz w:val="20"/>
        </w:rPr>
      </w:pPr>
    </w:p>
    <w:p w14:paraId="5DB430DC" w14:textId="77777777" w:rsidR="00707C9B" w:rsidRDefault="00707C9B" w:rsidP="00AC599A">
      <w:pPr>
        <w:pStyle w:val="BodyText"/>
        <w:tabs>
          <w:tab w:val="left" w:pos="10800"/>
        </w:tabs>
        <w:rPr>
          <w:rFonts w:ascii="Myriad Pro"/>
          <w:sz w:val="20"/>
        </w:rPr>
      </w:pPr>
    </w:p>
    <w:p w14:paraId="64C34B5A" w14:textId="77777777" w:rsidR="00707C9B" w:rsidRDefault="00707C9B" w:rsidP="00AC599A">
      <w:pPr>
        <w:pStyle w:val="BodyText"/>
        <w:tabs>
          <w:tab w:val="left" w:pos="10800"/>
        </w:tabs>
        <w:rPr>
          <w:rFonts w:ascii="Myriad Pro"/>
          <w:sz w:val="20"/>
        </w:rPr>
      </w:pPr>
    </w:p>
    <w:p w14:paraId="332E96F6" w14:textId="77777777" w:rsidR="00707C9B" w:rsidRDefault="00707C9B" w:rsidP="00AC599A">
      <w:pPr>
        <w:pStyle w:val="BodyText"/>
        <w:tabs>
          <w:tab w:val="left" w:pos="10800"/>
        </w:tabs>
        <w:rPr>
          <w:rFonts w:ascii="Myriad Pro"/>
          <w:sz w:val="20"/>
        </w:rPr>
      </w:pPr>
    </w:p>
    <w:p w14:paraId="1D6217FD" w14:textId="77777777" w:rsidR="00707C9B" w:rsidRDefault="00707C9B" w:rsidP="00AC599A">
      <w:pPr>
        <w:pStyle w:val="BodyText"/>
        <w:tabs>
          <w:tab w:val="left" w:pos="10800"/>
        </w:tabs>
        <w:rPr>
          <w:rFonts w:ascii="Myriad Pro"/>
          <w:sz w:val="20"/>
        </w:rPr>
      </w:pPr>
    </w:p>
    <w:p w14:paraId="573EF65D" w14:textId="77777777" w:rsidR="00707C9B" w:rsidRDefault="00707C9B" w:rsidP="00AC599A">
      <w:pPr>
        <w:pStyle w:val="BodyText"/>
        <w:tabs>
          <w:tab w:val="left" w:pos="10800"/>
        </w:tabs>
        <w:rPr>
          <w:rFonts w:ascii="Myriad Pro"/>
          <w:sz w:val="20"/>
        </w:rPr>
      </w:pPr>
    </w:p>
    <w:p w14:paraId="257E2321" w14:textId="77777777" w:rsidR="00707C9B" w:rsidRDefault="00707C9B" w:rsidP="00AC599A">
      <w:pPr>
        <w:pStyle w:val="BodyText"/>
        <w:tabs>
          <w:tab w:val="left" w:pos="10800"/>
        </w:tabs>
        <w:rPr>
          <w:rFonts w:ascii="Myriad Pro"/>
          <w:sz w:val="20"/>
        </w:rPr>
      </w:pPr>
    </w:p>
    <w:p w14:paraId="73167E8E" w14:textId="77777777" w:rsidR="00707C9B" w:rsidRDefault="00707C9B" w:rsidP="00AC599A">
      <w:pPr>
        <w:pStyle w:val="BodyText"/>
        <w:tabs>
          <w:tab w:val="left" w:pos="10800"/>
        </w:tabs>
        <w:rPr>
          <w:rFonts w:ascii="Myriad Pro"/>
          <w:sz w:val="20"/>
        </w:rPr>
      </w:pPr>
    </w:p>
    <w:p w14:paraId="4101F80F" w14:textId="77777777" w:rsidR="00707C9B" w:rsidRDefault="00707C9B" w:rsidP="00AC599A">
      <w:pPr>
        <w:pStyle w:val="BodyText"/>
        <w:tabs>
          <w:tab w:val="left" w:pos="10800"/>
        </w:tabs>
        <w:rPr>
          <w:rFonts w:ascii="Myriad Pro"/>
          <w:sz w:val="20"/>
        </w:rPr>
      </w:pPr>
    </w:p>
    <w:p w14:paraId="039635A3" w14:textId="77777777" w:rsidR="00707C9B" w:rsidRDefault="00707C9B" w:rsidP="00AC599A">
      <w:pPr>
        <w:pStyle w:val="BodyText"/>
        <w:tabs>
          <w:tab w:val="left" w:pos="10800"/>
        </w:tabs>
        <w:rPr>
          <w:rFonts w:ascii="Myriad Pro"/>
          <w:sz w:val="20"/>
        </w:rPr>
      </w:pPr>
    </w:p>
    <w:p w14:paraId="34946E0E" w14:textId="77777777" w:rsidR="00707C9B" w:rsidRDefault="00707C9B" w:rsidP="00AC599A">
      <w:pPr>
        <w:pStyle w:val="BodyText"/>
        <w:tabs>
          <w:tab w:val="left" w:pos="10800"/>
        </w:tabs>
        <w:rPr>
          <w:rFonts w:ascii="Myriad Pro"/>
          <w:sz w:val="20"/>
        </w:rPr>
      </w:pPr>
    </w:p>
    <w:p w14:paraId="3D4EDFA2" w14:textId="77777777" w:rsidR="00707C9B" w:rsidRDefault="00707C9B" w:rsidP="00AC599A">
      <w:pPr>
        <w:pStyle w:val="BodyText"/>
        <w:tabs>
          <w:tab w:val="left" w:pos="10800"/>
        </w:tabs>
        <w:rPr>
          <w:rFonts w:ascii="Myriad Pro"/>
          <w:sz w:val="20"/>
        </w:rPr>
      </w:pPr>
    </w:p>
    <w:p w14:paraId="15E62DCF" w14:textId="77777777" w:rsidR="00707C9B" w:rsidRDefault="00707C9B" w:rsidP="00AC599A">
      <w:pPr>
        <w:pStyle w:val="BodyText"/>
        <w:tabs>
          <w:tab w:val="left" w:pos="10800"/>
        </w:tabs>
        <w:rPr>
          <w:rFonts w:ascii="Myriad Pro"/>
          <w:sz w:val="20"/>
        </w:rPr>
      </w:pPr>
    </w:p>
    <w:p w14:paraId="3A781D84" w14:textId="77777777" w:rsidR="00707C9B" w:rsidRDefault="00707C9B" w:rsidP="00AC599A">
      <w:pPr>
        <w:pStyle w:val="BodyText"/>
        <w:tabs>
          <w:tab w:val="left" w:pos="10800"/>
        </w:tabs>
        <w:rPr>
          <w:rFonts w:ascii="Myriad Pro"/>
          <w:sz w:val="20"/>
        </w:rPr>
      </w:pPr>
    </w:p>
    <w:p w14:paraId="2D111716" w14:textId="77777777" w:rsidR="00707C9B" w:rsidRDefault="00707C9B" w:rsidP="00AC599A">
      <w:pPr>
        <w:pStyle w:val="BodyText"/>
        <w:tabs>
          <w:tab w:val="left" w:pos="10800"/>
        </w:tabs>
        <w:rPr>
          <w:rFonts w:ascii="Myriad Pro"/>
          <w:sz w:val="20"/>
        </w:rPr>
      </w:pPr>
    </w:p>
    <w:p w14:paraId="03AF816F" w14:textId="77777777" w:rsidR="00707C9B" w:rsidRDefault="00707C9B" w:rsidP="00AC599A">
      <w:pPr>
        <w:pStyle w:val="BodyText"/>
        <w:tabs>
          <w:tab w:val="left" w:pos="10800"/>
        </w:tabs>
        <w:rPr>
          <w:rFonts w:ascii="Myriad Pro"/>
          <w:sz w:val="20"/>
        </w:rPr>
      </w:pPr>
    </w:p>
    <w:p w14:paraId="7F053C03" w14:textId="77777777" w:rsidR="00707C9B" w:rsidRDefault="00707C9B" w:rsidP="00AC599A">
      <w:pPr>
        <w:pStyle w:val="BodyText"/>
        <w:tabs>
          <w:tab w:val="left" w:pos="10800"/>
        </w:tabs>
        <w:rPr>
          <w:rFonts w:ascii="Myriad Pro"/>
          <w:sz w:val="20"/>
        </w:rPr>
      </w:pPr>
    </w:p>
    <w:p w14:paraId="06DC443E" w14:textId="77777777" w:rsidR="00707C9B" w:rsidRDefault="00707C9B" w:rsidP="00AC599A">
      <w:pPr>
        <w:pStyle w:val="BodyText"/>
        <w:tabs>
          <w:tab w:val="left" w:pos="10800"/>
        </w:tabs>
        <w:rPr>
          <w:rFonts w:ascii="Myriad Pro"/>
          <w:sz w:val="20"/>
        </w:rPr>
      </w:pPr>
    </w:p>
    <w:p w14:paraId="4B32A975" w14:textId="77777777" w:rsidR="00707C9B" w:rsidRDefault="00707C9B" w:rsidP="00AC599A">
      <w:pPr>
        <w:pStyle w:val="BodyText"/>
        <w:tabs>
          <w:tab w:val="left" w:pos="10800"/>
        </w:tabs>
        <w:rPr>
          <w:rFonts w:ascii="Myriad Pro"/>
          <w:sz w:val="20"/>
        </w:rPr>
      </w:pPr>
    </w:p>
    <w:p w14:paraId="719BCA6A" w14:textId="77777777" w:rsidR="00707C9B" w:rsidRDefault="00707C9B" w:rsidP="00AC599A">
      <w:pPr>
        <w:pStyle w:val="BodyText"/>
        <w:tabs>
          <w:tab w:val="left" w:pos="10800"/>
        </w:tabs>
        <w:rPr>
          <w:rFonts w:ascii="Myriad Pro"/>
          <w:sz w:val="20"/>
        </w:rPr>
      </w:pPr>
    </w:p>
    <w:p w14:paraId="00B12758" w14:textId="77777777" w:rsidR="00707C9B" w:rsidRDefault="00707C9B" w:rsidP="00AC599A">
      <w:pPr>
        <w:pStyle w:val="BodyText"/>
        <w:tabs>
          <w:tab w:val="left" w:pos="10800"/>
        </w:tabs>
        <w:rPr>
          <w:rFonts w:ascii="Myriad Pro"/>
          <w:sz w:val="20"/>
        </w:rPr>
      </w:pPr>
    </w:p>
    <w:p w14:paraId="62BF6910" w14:textId="77777777" w:rsidR="00707C9B" w:rsidRDefault="00707C9B" w:rsidP="00AC599A">
      <w:pPr>
        <w:pStyle w:val="BodyText"/>
        <w:tabs>
          <w:tab w:val="left" w:pos="10800"/>
        </w:tabs>
        <w:spacing w:before="7"/>
        <w:rPr>
          <w:rFonts w:ascii="Myriad Pro"/>
          <w:sz w:val="19"/>
        </w:rPr>
      </w:pPr>
    </w:p>
    <w:p w14:paraId="62E68BB1" w14:textId="77777777" w:rsidR="00707C9B" w:rsidRDefault="00707C9B" w:rsidP="00AC599A">
      <w:pPr>
        <w:tabs>
          <w:tab w:val="left" w:pos="10800"/>
        </w:tabs>
        <w:rPr>
          <w:rFonts w:ascii="Myriad Pro"/>
          <w:sz w:val="28"/>
        </w:rPr>
        <w:sectPr w:rsidR="00707C9B" w:rsidSect="00AC599A">
          <w:footerReference w:type="first" r:id="rId10"/>
          <w:type w:val="continuous"/>
          <w:pgSz w:w="12240" w:h="15840"/>
          <w:pgMar w:top="1540" w:right="0" w:bottom="280" w:left="0" w:header="720" w:footer="720" w:gutter="0"/>
          <w:cols w:space="720"/>
          <w:titlePg/>
          <w:docGrid w:linePitch="299"/>
        </w:sectPr>
      </w:pPr>
    </w:p>
    <w:p w14:paraId="4189F073" w14:textId="77777777" w:rsidR="00707C9B" w:rsidRDefault="00707C9B" w:rsidP="00AC599A">
      <w:pPr>
        <w:pStyle w:val="BodyText"/>
        <w:tabs>
          <w:tab w:val="left" w:pos="10800"/>
        </w:tabs>
        <w:rPr>
          <w:rFonts w:ascii="Myriad Pro"/>
          <w:i/>
          <w:sz w:val="20"/>
        </w:rPr>
      </w:pPr>
    </w:p>
    <w:p w14:paraId="63DA3BE0" w14:textId="77777777" w:rsidR="00707C9B" w:rsidRDefault="00707C9B" w:rsidP="00AC599A">
      <w:pPr>
        <w:pStyle w:val="BodyText"/>
        <w:tabs>
          <w:tab w:val="left" w:pos="10800"/>
        </w:tabs>
        <w:rPr>
          <w:rFonts w:ascii="Myriad Pro"/>
          <w:i/>
          <w:sz w:val="20"/>
        </w:rPr>
      </w:pPr>
    </w:p>
    <w:p w14:paraId="4637E0E2" w14:textId="77777777" w:rsidR="00707C9B" w:rsidRDefault="00707C9B" w:rsidP="00AC599A">
      <w:pPr>
        <w:pStyle w:val="BodyText"/>
        <w:tabs>
          <w:tab w:val="left" w:pos="10800"/>
        </w:tabs>
        <w:rPr>
          <w:rFonts w:ascii="Myriad Pro"/>
          <w:i/>
          <w:sz w:val="20"/>
        </w:rPr>
      </w:pPr>
    </w:p>
    <w:p w14:paraId="68BB1624" w14:textId="77777777" w:rsidR="00707C9B" w:rsidRDefault="00707C9B" w:rsidP="00AC599A">
      <w:pPr>
        <w:pStyle w:val="BodyText"/>
        <w:tabs>
          <w:tab w:val="left" w:pos="10800"/>
        </w:tabs>
        <w:rPr>
          <w:rFonts w:ascii="Myriad Pro"/>
          <w:i/>
          <w:sz w:val="20"/>
        </w:rPr>
      </w:pPr>
    </w:p>
    <w:p w14:paraId="6C4D4D53" w14:textId="77777777" w:rsidR="00707C9B" w:rsidRDefault="00707C9B" w:rsidP="00AC599A">
      <w:pPr>
        <w:pStyle w:val="BodyText"/>
        <w:tabs>
          <w:tab w:val="left" w:pos="10800"/>
        </w:tabs>
        <w:rPr>
          <w:rFonts w:ascii="Myriad Pro"/>
          <w:i/>
          <w:sz w:val="20"/>
        </w:rPr>
      </w:pPr>
    </w:p>
    <w:p w14:paraId="6C9C58B8" w14:textId="77777777" w:rsidR="00707C9B" w:rsidRDefault="00707C9B" w:rsidP="00AC599A">
      <w:pPr>
        <w:pStyle w:val="BodyText"/>
        <w:tabs>
          <w:tab w:val="left" w:pos="10800"/>
        </w:tabs>
        <w:rPr>
          <w:rFonts w:ascii="Myriad Pro"/>
          <w:i/>
          <w:sz w:val="20"/>
        </w:rPr>
      </w:pPr>
    </w:p>
    <w:p w14:paraId="45047684" w14:textId="77777777" w:rsidR="00707C9B" w:rsidRDefault="00707C9B" w:rsidP="00AC599A">
      <w:pPr>
        <w:pStyle w:val="BodyText"/>
        <w:tabs>
          <w:tab w:val="left" w:pos="10800"/>
        </w:tabs>
        <w:rPr>
          <w:rFonts w:ascii="Myriad Pro"/>
          <w:i/>
          <w:sz w:val="20"/>
        </w:rPr>
      </w:pPr>
    </w:p>
    <w:p w14:paraId="5743808A" w14:textId="77777777" w:rsidR="00707C9B" w:rsidRDefault="00707C9B" w:rsidP="00AC599A">
      <w:pPr>
        <w:pStyle w:val="BodyText"/>
        <w:tabs>
          <w:tab w:val="left" w:pos="10800"/>
        </w:tabs>
        <w:rPr>
          <w:rFonts w:ascii="Myriad Pro"/>
          <w:i/>
          <w:sz w:val="20"/>
        </w:rPr>
      </w:pPr>
    </w:p>
    <w:p w14:paraId="53A71F20" w14:textId="77777777" w:rsidR="00707C9B" w:rsidRDefault="00707C9B" w:rsidP="00AC599A">
      <w:pPr>
        <w:pStyle w:val="BodyText"/>
        <w:tabs>
          <w:tab w:val="left" w:pos="10800"/>
        </w:tabs>
        <w:rPr>
          <w:rFonts w:ascii="Myriad Pro"/>
          <w:i/>
          <w:sz w:val="20"/>
        </w:rPr>
      </w:pPr>
    </w:p>
    <w:p w14:paraId="4D61E52B" w14:textId="77777777" w:rsidR="00707C9B" w:rsidRDefault="00707C9B" w:rsidP="00AC599A">
      <w:pPr>
        <w:pStyle w:val="BodyText"/>
        <w:tabs>
          <w:tab w:val="left" w:pos="10800"/>
        </w:tabs>
        <w:rPr>
          <w:rFonts w:ascii="Myriad Pro"/>
          <w:i/>
          <w:sz w:val="20"/>
        </w:rPr>
      </w:pPr>
    </w:p>
    <w:p w14:paraId="3FA17498" w14:textId="77777777" w:rsidR="00707C9B" w:rsidRDefault="00707C9B" w:rsidP="00AC599A">
      <w:pPr>
        <w:pStyle w:val="BodyText"/>
        <w:tabs>
          <w:tab w:val="left" w:pos="10800"/>
        </w:tabs>
        <w:rPr>
          <w:rFonts w:ascii="Myriad Pro"/>
          <w:i/>
          <w:sz w:val="20"/>
        </w:rPr>
      </w:pPr>
    </w:p>
    <w:p w14:paraId="3002BA1F" w14:textId="77777777" w:rsidR="00707C9B" w:rsidRDefault="00707C9B" w:rsidP="00AC599A">
      <w:pPr>
        <w:pStyle w:val="BodyText"/>
        <w:tabs>
          <w:tab w:val="left" w:pos="10800"/>
        </w:tabs>
        <w:rPr>
          <w:rFonts w:ascii="Myriad Pro"/>
          <w:i/>
          <w:sz w:val="20"/>
        </w:rPr>
      </w:pPr>
    </w:p>
    <w:p w14:paraId="73AAF500" w14:textId="77777777" w:rsidR="00707C9B" w:rsidRDefault="00707C9B" w:rsidP="00AC599A">
      <w:pPr>
        <w:pStyle w:val="BodyText"/>
        <w:tabs>
          <w:tab w:val="left" w:pos="10800"/>
        </w:tabs>
        <w:rPr>
          <w:rFonts w:ascii="Myriad Pro"/>
          <w:i/>
          <w:sz w:val="20"/>
        </w:rPr>
      </w:pPr>
    </w:p>
    <w:p w14:paraId="0085F49E" w14:textId="77777777" w:rsidR="00707C9B" w:rsidRDefault="00707C9B" w:rsidP="00AC599A">
      <w:pPr>
        <w:pStyle w:val="BodyText"/>
        <w:tabs>
          <w:tab w:val="left" w:pos="10800"/>
        </w:tabs>
        <w:rPr>
          <w:rFonts w:ascii="Myriad Pro"/>
          <w:i/>
          <w:sz w:val="20"/>
        </w:rPr>
      </w:pPr>
    </w:p>
    <w:p w14:paraId="2E060F5E" w14:textId="77777777" w:rsidR="00707C9B" w:rsidRDefault="00707C9B" w:rsidP="00AC599A">
      <w:pPr>
        <w:pStyle w:val="BodyText"/>
        <w:tabs>
          <w:tab w:val="left" w:pos="10800"/>
        </w:tabs>
        <w:rPr>
          <w:rFonts w:ascii="Myriad Pro"/>
          <w:i/>
          <w:sz w:val="20"/>
        </w:rPr>
      </w:pPr>
    </w:p>
    <w:p w14:paraId="398844F1" w14:textId="77777777" w:rsidR="00707C9B" w:rsidRDefault="00707C9B" w:rsidP="00AC599A">
      <w:pPr>
        <w:pStyle w:val="BodyText"/>
        <w:tabs>
          <w:tab w:val="left" w:pos="10800"/>
        </w:tabs>
        <w:rPr>
          <w:rFonts w:ascii="Myriad Pro"/>
          <w:i/>
          <w:sz w:val="20"/>
        </w:rPr>
      </w:pPr>
    </w:p>
    <w:p w14:paraId="3BC9B4F2" w14:textId="77777777" w:rsidR="00707C9B" w:rsidRDefault="00707C9B" w:rsidP="00AC599A">
      <w:pPr>
        <w:pStyle w:val="BodyText"/>
        <w:tabs>
          <w:tab w:val="left" w:pos="10800"/>
        </w:tabs>
        <w:rPr>
          <w:rFonts w:ascii="Myriad Pro"/>
          <w:i/>
          <w:sz w:val="20"/>
        </w:rPr>
      </w:pPr>
    </w:p>
    <w:p w14:paraId="442F6C8C" w14:textId="77777777" w:rsidR="00707C9B" w:rsidRDefault="00707C9B" w:rsidP="00AC599A">
      <w:pPr>
        <w:pStyle w:val="BodyText"/>
        <w:tabs>
          <w:tab w:val="left" w:pos="10800"/>
        </w:tabs>
        <w:rPr>
          <w:rFonts w:ascii="Myriad Pro"/>
          <w:i/>
          <w:sz w:val="20"/>
        </w:rPr>
      </w:pPr>
    </w:p>
    <w:p w14:paraId="6A641F62" w14:textId="77777777" w:rsidR="00707C9B" w:rsidRDefault="00707C9B" w:rsidP="00AC599A">
      <w:pPr>
        <w:pStyle w:val="BodyText"/>
        <w:tabs>
          <w:tab w:val="left" w:pos="10800"/>
        </w:tabs>
        <w:rPr>
          <w:rFonts w:ascii="Myriad Pro"/>
          <w:i/>
          <w:sz w:val="20"/>
        </w:rPr>
      </w:pPr>
    </w:p>
    <w:p w14:paraId="1E14DB5B" w14:textId="77777777" w:rsidR="00707C9B" w:rsidRDefault="00707C9B" w:rsidP="00AC599A">
      <w:pPr>
        <w:pStyle w:val="BodyText"/>
        <w:tabs>
          <w:tab w:val="left" w:pos="10800"/>
        </w:tabs>
        <w:rPr>
          <w:rFonts w:ascii="Myriad Pro"/>
          <w:i/>
          <w:sz w:val="20"/>
        </w:rPr>
      </w:pPr>
    </w:p>
    <w:p w14:paraId="212FE2FD" w14:textId="77777777" w:rsidR="00707C9B" w:rsidRDefault="00707C9B" w:rsidP="00AC599A">
      <w:pPr>
        <w:pStyle w:val="BodyText"/>
        <w:tabs>
          <w:tab w:val="left" w:pos="10800"/>
        </w:tabs>
        <w:rPr>
          <w:rFonts w:ascii="Myriad Pro"/>
          <w:i/>
          <w:sz w:val="20"/>
        </w:rPr>
      </w:pPr>
    </w:p>
    <w:p w14:paraId="4523CED7" w14:textId="77777777" w:rsidR="00707C9B" w:rsidRDefault="00707C9B" w:rsidP="00AC599A">
      <w:pPr>
        <w:pStyle w:val="BodyText"/>
        <w:tabs>
          <w:tab w:val="left" w:pos="10800"/>
        </w:tabs>
        <w:rPr>
          <w:rFonts w:ascii="Myriad Pro"/>
          <w:i/>
          <w:sz w:val="20"/>
        </w:rPr>
      </w:pPr>
    </w:p>
    <w:p w14:paraId="09C2DA29" w14:textId="77777777" w:rsidR="00707C9B" w:rsidRDefault="00707C9B" w:rsidP="00AC599A">
      <w:pPr>
        <w:pStyle w:val="BodyText"/>
        <w:tabs>
          <w:tab w:val="left" w:pos="10800"/>
        </w:tabs>
        <w:rPr>
          <w:rFonts w:ascii="Myriad Pro"/>
          <w:i/>
          <w:sz w:val="20"/>
        </w:rPr>
      </w:pPr>
    </w:p>
    <w:p w14:paraId="13381863" w14:textId="77777777" w:rsidR="00707C9B" w:rsidRDefault="00707C9B" w:rsidP="00AC599A">
      <w:pPr>
        <w:pStyle w:val="BodyText"/>
        <w:tabs>
          <w:tab w:val="left" w:pos="10800"/>
        </w:tabs>
        <w:rPr>
          <w:rFonts w:ascii="Myriad Pro"/>
          <w:i/>
          <w:sz w:val="20"/>
        </w:rPr>
      </w:pPr>
    </w:p>
    <w:p w14:paraId="6A0C37FF" w14:textId="77777777" w:rsidR="00707C9B" w:rsidRDefault="00707C9B" w:rsidP="00AC599A">
      <w:pPr>
        <w:pStyle w:val="BodyText"/>
        <w:tabs>
          <w:tab w:val="left" w:pos="10800"/>
        </w:tabs>
        <w:rPr>
          <w:rFonts w:ascii="Myriad Pro"/>
          <w:i/>
          <w:sz w:val="20"/>
        </w:rPr>
      </w:pPr>
    </w:p>
    <w:p w14:paraId="71CD2E04" w14:textId="77777777" w:rsidR="00707C9B" w:rsidRDefault="00707C9B" w:rsidP="00AC599A">
      <w:pPr>
        <w:pStyle w:val="BodyText"/>
        <w:tabs>
          <w:tab w:val="left" w:pos="10800"/>
        </w:tabs>
        <w:rPr>
          <w:rFonts w:ascii="Myriad Pro"/>
          <w:i/>
          <w:sz w:val="20"/>
        </w:rPr>
      </w:pPr>
    </w:p>
    <w:p w14:paraId="676B3D5F" w14:textId="77777777" w:rsidR="00707C9B" w:rsidRDefault="00707C9B" w:rsidP="00AC599A">
      <w:pPr>
        <w:pStyle w:val="BodyText"/>
        <w:tabs>
          <w:tab w:val="left" w:pos="10800"/>
        </w:tabs>
        <w:rPr>
          <w:rFonts w:ascii="Myriad Pro"/>
          <w:i/>
          <w:sz w:val="20"/>
        </w:rPr>
      </w:pPr>
    </w:p>
    <w:p w14:paraId="181E5156" w14:textId="77777777" w:rsidR="00707C9B" w:rsidRDefault="00707C9B" w:rsidP="00AC599A">
      <w:pPr>
        <w:pStyle w:val="BodyText"/>
        <w:tabs>
          <w:tab w:val="left" w:pos="10800"/>
        </w:tabs>
        <w:rPr>
          <w:rFonts w:ascii="Myriad Pro"/>
          <w:i/>
          <w:sz w:val="20"/>
        </w:rPr>
      </w:pPr>
    </w:p>
    <w:p w14:paraId="5E231254" w14:textId="77777777" w:rsidR="00707C9B" w:rsidRDefault="00707C9B" w:rsidP="00AC599A">
      <w:pPr>
        <w:pStyle w:val="BodyText"/>
        <w:tabs>
          <w:tab w:val="left" w:pos="10800"/>
        </w:tabs>
        <w:rPr>
          <w:rFonts w:ascii="Myriad Pro"/>
          <w:i/>
          <w:sz w:val="20"/>
        </w:rPr>
      </w:pPr>
    </w:p>
    <w:p w14:paraId="0283024D" w14:textId="77777777" w:rsidR="00707C9B" w:rsidRDefault="00707C9B" w:rsidP="00AC599A">
      <w:pPr>
        <w:pStyle w:val="BodyText"/>
        <w:tabs>
          <w:tab w:val="left" w:pos="10800"/>
        </w:tabs>
        <w:rPr>
          <w:rFonts w:ascii="Myriad Pro"/>
          <w:i/>
          <w:sz w:val="20"/>
        </w:rPr>
      </w:pPr>
    </w:p>
    <w:p w14:paraId="76FBF905" w14:textId="77777777" w:rsidR="00707C9B" w:rsidRDefault="00707C9B" w:rsidP="00AC599A">
      <w:pPr>
        <w:pStyle w:val="BodyText"/>
        <w:tabs>
          <w:tab w:val="left" w:pos="10800"/>
        </w:tabs>
        <w:rPr>
          <w:rFonts w:ascii="Myriad Pro"/>
          <w:i/>
          <w:sz w:val="20"/>
        </w:rPr>
      </w:pPr>
    </w:p>
    <w:p w14:paraId="3B8D25BC" w14:textId="77777777" w:rsidR="00707C9B" w:rsidRDefault="00707C9B" w:rsidP="00AC599A">
      <w:pPr>
        <w:pStyle w:val="BodyText"/>
        <w:tabs>
          <w:tab w:val="left" w:pos="10800"/>
        </w:tabs>
        <w:rPr>
          <w:rFonts w:ascii="Myriad Pro"/>
          <w:i/>
          <w:sz w:val="20"/>
        </w:rPr>
      </w:pPr>
    </w:p>
    <w:p w14:paraId="30ED83E0" w14:textId="77777777" w:rsidR="00707C9B" w:rsidRDefault="00707C9B" w:rsidP="00AC599A">
      <w:pPr>
        <w:pStyle w:val="BodyText"/>
        <w:tabs>
          <w:tab w:val="left" w:pos="10800"/>
        </w:tabs>
        <w:rPr>
          <w:rFonts w:ascii="Myriad Pro"/>
          <w:i/>
          <w:sz w:val="20"/>
        </w:rPr>
      </w:pPr>
    </w:p>
    <w:p w14:paraId="22E8F567" w14:textId="77777777" w:rsidR="00707C9B" w:rsidRDefault="00707C9B" w:rsidP="00AC599A">
      <w:pPr>
        <w:pStyle w:val="BodyText"/>
        <w:tabs>
          <w:tab w:val="left" w:pos="10800"/>
        </w:tabs>
        <w:rPr>
          <w:rFonts w:ascii="Myriad Pro"/>
          <w:i/>
          <w:sz w:val="20"/>
        </w:rPr>
      </w:pPr>
    </w:p>
    <w:p w14:paraId="5E1B3FC4" w14:textId="77777777" w:rsidR="00707C9B" w:rsidRDefault="00707C9B" w:rsidP="00AC599A">
      <w:pPr>
        <w:pStyle w:val="BodyText"/>
        <w:tabs>
          <w:tab w:val="left" w:pos="10800"/>
        </w:tabs>
        <w:rPr>
          <w:rFonts w:ascii="Myriad Pro"/>
          <w:i/>
          <w:sz w:val="20"/>
        </w:rPr>
      </w:pPr>
    </w:p>
    <w:p w14:paraId="566A29C1" w14:textId="77777777" w:rsidR="00707C9B" w:rsidRDefault="00707C9B" w:rsidP="00AC599A">
      <w:pPr>
        <w:pStyle w:val="BodyText"/>
        <w:tabs>
          <w:tab w:val="left" w:pos="10800"/>
        </w:tabs>
        <w:rPr>
          <w:rFonts w:ascii="Myriad Pro"/>
          <w:i/>
          <w:sz w:val="20"/>
        </w:rPr>
      </w:pPr>
    </w:p>
    <w:p w14:paraId="41D0AC00" w14:textId="77777777" w:rsidR="00707C9B" w:rsidRDefault="00707C9B" w:rsidP="00AC599A">
      <w:pPr>
        <w:pStyle w:val="BodyText"/>
        <w:tabs>
          <w:tab w:val="left" w:pos="10800"/>
        </w:tabs>
        <w:rPr>
          <w:rFonts w:ascii="Myriad Pro"/>
          <w:i/>
          <w:sz w:val="20"/>
        </w:rPr>
      </w:pPr>
    </w:p>
    <w:p w14:paraId="7D636280" w14:textId="77777777" w:rsidR="00707C9B" w:rsidRDefault="00707C9B" w:rsidP="00AC599A">
      <w:pPr>
        <w:pStyle w:val="BodyText"/>
        <w:tabs>
          <w:tab w:val="left" w:pos="10800"/>
        </w:tabs>
        <w:rPr>
          <w:rFonts w:ascii="Myriad Pro"/>
          <w:i/>
          <w:sz w:val="20"/>
        </w:rPr>
      </w:pPr>
    </w:p>
    <w:p w14:paraId="68C6B4EB" w14:textId="77777777" w:rsidR="00707C9B" w:rsidRDefault="00707C9B" w:rsidP="00AC599A">
      <w:pPr>
        <w:pStyle w:val="BodyText"/>
        <w:tabs>
          <w:tab w:val="left" w:pos="10800"/>
        </w:tabs>
        <w:rPr>
          <w:rFonts w:ascii="Myriad Pro"/>
          <w:i/>
          <w:sz w:val="20"/>
        </w:rPr>
      </w:pPr>
    </w:p>
    <w:p w14:paraId="2A179548" w14:textId="77777777" w:rsidR="00707C9B" w:rsidRDefault="00707C9B" w:rsidP="00AC599A">
      <w:pPr>
        <w:pStyle w:val="BodyText"/>
        <w:tabs>
          <w:tab w:val="left" w:pos="10800"/>
        </w:tabs>
        <w:rPr>
          <w:rFonts w:ascii="Myriad Pro"/>
          <w:i/>
          <w:sz w:val="20"/>
        </w:rPr>
      </w:pPr>
    </w:p>
    <w:p w14:paraId="65C6B2F0" w14:textId="77777777" w:rsidR="00707C9B" w:rsidRDefault="00707C9B" w:rsidP="00AC599A">
      <w:pPr>
        <w:pStyle w:val="BodyText"/>
        <w:tabs>
          <w:tab w:val="left" w:pos="10800"/>
        </w:tabs>
        <w:rPr>
          <w:rFonts w:ascii="Myriad Pro"/>
          <w:i/>
          <w:sz w:val="20"/>
        </w:rPr>
      </w:pPr>
    </w:p>
    <w:p w14:paraId="12CB7B7B" w14:textId="77777777" w:rsidR="00707C9B" w:rsidRDefault="00707C9B" w:rsidP="00AC599A">
      <w:pPr>
        <w:pStyle w:val="BodyText"/>
        <w:tabs>
          <w:tab w:val="left" w:pos="10800"/>
        </w:tabs>
        <w:rPr>
          <w:rFonts w:ascii="Myriad Pro"/>
          <w:i/>
          <w:sz w:val="20"/>
        </w:rPr>
      </w:pPr>
    </w:p>
    <w:p w14:paraId="234CCC71" w14:textId="77777777" w:rsidR="00707C9B" w:rsidRDefault="00707C9B" w:rsidP="00AC599A">
      <w:pPr>
        <w:pStyle w:val="BodyText"/>
        <w:tabs>
          <w:tab w:val="left" w:pos="10800"/>
        </w:tabs>
        <w:rPr>
          <w:rFonts w:ascii="Myriad Pro"/>
          <w:i/>
          <w:sz w:val="20"/>
        </w:rPr>
      </w:pPr>
    </w:p>
    <w:p w14:paraId="544BCBB7" w14:textId="77777777" w:rsidR="00707C9B" w:rsidRDefault="00707C9B" w:rsidP="00AC599A">
      <w:pPr>
        <w:pStyle w:val="BodyText"/>
        <w:tabs>
          <w:tab w:val="left" w:pos="10800"/>
        </w:tabs>
        <w:rPr>
          <w:rFonts w:ascii="Myriad Pro"/>
          <w:i/>
          <w:sz w:val="20"/>
        </w:rPr>
      </w:pPr>
    </w:p>
    <w:p w14:paraId="7AD2FBF3" w14:textId="77777777" w:rsidR="00707C9B" w:rsidRDefault="00707C9B" w:rsidP="00AC599A">
      <w:pPr>
        <w:pStyle w:val="BodyText"/>
        <w:tabs>
          <w:tab w:val="left" w:pos="10800"/>
        </w:tabs>
        <w:rPr>
          <w:rFonts w:ascii="Myriad Pro"/>
          <w:i/>
          <w:sz w:val="20"/>
        </w:rPr>
      </w:pPr>
    </w:p>
    <w:p w14:paraId="0B189CA1" w14:textId="77777777" w:rsidR="00707C9B" w:rsidRDefault="00707C9B" w:rsidP="00AC599A">
      <w:pPr>
        <w:pStyle w:val="BodyText"/>
        <w:tabs>
          <w:tab w:val="left" w:pos="10800"/>
        </w:tabs>
        <w:spacing w:before="8"/>
        <w:rPr>
          <w:rFonts w:ascii="Myriad Pro"/>
          <w:i/>
          <w:sz w:val="28"/>
        </w:rPr>
      </w:pPr>
    </w:p>
    <w:p w14:paraId="5C7E2DE3" w14:textId="77777777" w:rsidR="006B5076" w:rsidRDefault="006B5076" w:rsidP="00AC599A">
      <w:pPr>
        <w:pStyle w:val="BodyText"/>
        <w:tabs>
          <w:tab w:val="left" w:pos="10800"/>
        </w:tabs>
        <w:spacing w:before="8"/>
        <w:rPr>
          <w:rFonts w:ascii="Myriad Pro"/>
          <w:i/>
          <w:sz w:val="28"/>
        </w:rPr>
      </w:pPr>
    </w:p>
    <w:p w14:paraId="4DA8681F" w14:textId="72BCDA48" w:rsidR="006B5076" w:rsidRDefault="006B5076" w:rsidP="00AC599A">
      <w:pPr>
        <w:pStyle w:val="BodyText"/>
        <w:tabs>
          <w:tab w:val="left" w:pos="10800"/>
        </w:tabs>
        <w:spacing w:before="8"/>
        <w:rPr>
          <w:rFonts w:ascii="Myriad Pro"/>
          <w:i/>
          <w:sz w:val="28"/>
        </w:rPr>
      </w:pPr>
    </w:p>
    <w:p w14:paraId="4A3D9000" w14:textId="4BAB7405" w:rsidR="00707C9B" w:rsidRDefault="00BF0B38" w:rsidP="00AC599A">
      <w:pPr>
        <w:pStyle w:val="BodyText"/>
        <w:tabs>
          <w:tab w:val="left" w:pos="2339"/>
          <w:tab w:val="left" w:pos="10800"/>
        </w:tabs>
        <w:spacing w:before="55"/>
        <w:jc w:val="both"/>
      </w:pPr>
      <w:r>
        <w:rPr>
          <w:spacing w:val="-2"/>
        </w:rPr>
        <w:t>Disclaimer:</w:t>
      </w:r>
      <w:r w:rsidR="00AC599A">
        <w:t xml:space="preserve"> </w:t>
      </w:r>
      <w:r>
        <w:t>This</w:t>
      </w:r>
      <w:r>
        <w:rPr>
          <w:spacing w:val="-3"/>
        </w:rPr>
        <w:t xml:space="preserve"> </w:t>
      </w:r>
      <w:r>
        <w:t>sample</w:t>
      </w:r>
      <w:r>
        <w:rPr>
          <w:spacing w:val="-2"/>
        </w:rPr>
        <w:t xml:space="preserve"> </w:t>
      </w:r>
      <w:r>
        <w:t>Public</w:t>
      </w:r>
      <w:r>
        <w:rPr>
          <w:spacing w:val="-2"/>
        </w:rPr>
        <w:t xml:space="preserve"> </w:t>
      </w:r>
      <w:r>
        <w:t>Disclosure</w:t>
      </w:r>
      <w:r>
        <w:rPr>
          <w:spacing w:val="-3"/>
        </w:rPr>
        <w:t xml:space="preserve"> </w:t>
      </w:r>
      <w:r>
        <w:t>Statement</w:t>
      </w:r>
      <w:r>
        <w:rPr>
          <w:spacing w:val="-2"/>
        </w:rPr>
        <w:t xml:space="preserve"> </w:t>
      </w:r>
      <w:r>
        <w:t>(PDS)</w:t>
      </w:r>
      <w:r>
        <w:rPr>
          <w:spacing w:val="-2"/>
        </w:rPr>
        <w:t xml:space="preserve"> </w:t>
      </w:r>
      <w:r>
        <w:t>template</w:t>
      </w:r>
      <w:r>
        <w:rPr>
          <w:spacing w:val="-3"/>
        </w:rPr>
        <w:t xml:space="preserve"> </w:t>
      </w:r>
      <w:r>
        <w:t>is</w:t>
      </w:r>
      <w:r>
        <w:rPr>
          <w:spacing w:val="-3"/>
        </w:rPr>
        <w:t xml:space="preserve"> </w:t>
      </w:r>
      <w:r>
        <w:t>intended</w:t>
      </w:r>
      <w:r>
        <w:rPr>
          <w:spacing w:val="-2"/>
        </w:rPr>
        <w:t xml:space="preserve"> </w:t>
      </w:r>
      <w:r>
        <w:t>to</w:t>
      </w:r>
      <w:r>
        <w:rPr>
          <w:spacing w:val="-2"/>
        </w:rPr>
        <w:t xml:space="preserve"> </w:t>
      </w:r>
      <w:r>
        <w:t>be</w:t>
      </w:r>
      <w:r w:rsidR="00AC599A">
        <w:rPr>
          <w:spacing w:val="-3"/>
        </w:rPr>
        <w:t xml:space="preserve"> </w:t>
      </w:r>
      <w:r>
        <w:t>used</w:t>
      </w:r>
      <w:r>
        <w:rPr>
          <w:spacing w:val="-3"/>
        </w:rPr>
        <w:t xml:space="preserve"> </w:t>
      </w:r>
      <w:r>
        <w:t>as</w:t>
      </w:r>
      <w:r>
        <w:rPr>
          <w:spacing w:val="-3"/>
        </w:rPr>
        <w:t xml:space="preserve"> </w:t>
      </w:r>
      <w:r>
        <w:t>a</w:t>
      </w:r>
      <w:r>
        <w:rPr>
          <w:spacing w:val="-3"/>
        </w:rPr>
        <w:t xml:space="preserve"> </w:t>
      </w:r>
      <w:r>
        <w:t>guide</w:t>
      </w:r>
      <w:r>
        <w:rPr>
          <w:spacing w:val="-3"/>
        </w:rPr>
        <w:t xml:space="preserve"> </w:t>
      </w:r>
      <w:r>
        <w:t>by municipalities to develop their own version of a PDS for use by their council members. The content must be modified and formatted to suit the needs of the municipality.</w:t>
      </w:r>
    </w:p>
    <w:p w14:paraId="36CA1CBA" w14:textId="77777777" w:rsidR="00707C9B" w:rsidRDefault="00707C9B" w:rsidP="00AC599A">
      <w:pPr>
        <w:tabs>
          <w:tab w:val="left" w:pos="10800"/>
        </w:tabs>
        <w:sectPr w:rsidR="00707C9B" w:rsidSect="00AC599A">
          <w:pgSz w:w="12240" w:h="15840" w:code="1"/>
          <w:pgMar w:top="1440" w:right="1440" w:bottom="1440" w:left="1440" w:header="720" w:footer="720" w:gutter="0"/>
          <w:cols w:space="720"/>
          <w:docGrid w:linePitch="299"/>
        </w:sectPr>
      </w:pPr>
    </w:p>
    <w:p w14:paraId="02BCE56A" w14:textId="77777777" w:rsidR="00707C9B" w:rsidRPr="00AC599A" w:rsidRDefault="00BF0B38" w:rsidP="00AC599A">
      <w:pPr>
        <w:pStyle w:val="Heading1"/>
        <w:tabs>
          <w:tab w:val="left" w:pos="10800"/>
        </w:tabs>
      </w:pPr>
      <w:bookmarkStart w:id="2" w:name="Public_Disclosure_Statement_-_Form_1_of_"/>
      <w:bookmarkEnd w:id="2"/>
      <w:r w:rsidRPr="00AC599A">
        <w:rPr>
          <w:color w:val="00548B"/>
        </w:rPr>
        <w:lastRenderedPageBreak/>
        <w:t>Explanatory</w:t>
      </w:r>
      <w:r w:rsidRPr="00AC599A">
        <w:rPr>
          <w:color w:val="00548B"/>
          <w:spacing w:val="-6"/>
        </w:rPr>
        <w:t xml:space="preserve"> </w:t>
      </w:r>
      <w:r w:rsidRPr="00AC599A">
        <w:rPr>
          <w:color w:val="00548B"/>
          <w:spacing w:val="-4"/>
        </w:rPr>
        <w:t>Notes</w:t>
      </w:r>
    </w:p>
    <w:p w14:paraId="500D4C84" w14:textId="77777777" w:rsidR="008C1477" w:rsidRDefault="008C1477" w:rsidP="008C1477">
      <w:pPr>
        <w:pStyle w:val="BodyText"/>
        <w:spacing w:before="159"/>
        <w:ind w:left="1440" w:right="1493"/>
      </w:pPr>
      <w:r>
        <w:t>All</w:t>
      </w:r>
      <w:r>
        <w:rPr>
          <w:spacing w:val="-2"/>
        </w:rPr>
        <w:t xml:space="preserve"> </w:t>
      </w:r>
      <w:r>
        <w:t>council</w:t>
      </w:r>
      <w:r>
        <w:rPr>
          <w:spacing w:val="-5"/>
        </w:rPr>
        <w:t xml:space="preserve"> </w:t>
      </w:r>
      <w:r>
        <w:t>members</w:t>
      </w:r>
      <w:r>
        <w:rPr>
          <w:spacing w:val="-4"/>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1"/>
        </w:rPr>
        <w:t xml:space="preserve"> </w:t>
      </w:r>
      <w:r>
        <w:t>three</w:t>
      </w:r>
      <w:r>
        <w:rPr>
          <w:spacing w:val="-1"/>
        </w:rPr>
        <w:t xml:space="preserve"> </w:t>
      </w:r>
      <w:r>
        <w:t>public</w:t>
      </w:r>
      <w:r>
        <w:rPr>
          <w:spacing w:val="-2"/>
        </w:rPr>
        <w:t xml:space="preserve"> </w:t>
      </w:r>
      <w:r>
        <w:t>disclosure</w:t>
      </w:r>
      <w:r>
        <w:rPr>
          <w:spacing w:val="-4"/>
        </w:rPr>
        <w:t xml:space="preserve"> </w:t>
      </w:r>
      <w:r>
        <w:t>forms</w:t>
      </w:r>
      <w:r>
        <w:rPr>
          <w:spacing w:val="-4"/>
        </w:rPr>
        <w:t xml:space="preserve"> </w:t>
      </w:r>
      <w:r>
        <w:t>throughout</w:t>
      </w:r>
      <w:r>
        <w:rPr>
          <w:spacing w:val="-1"/>
        </w:rPr>
        <w:t xml:space="preserve"> </w:t>
      </w:r>
      <w:r>
        <w:t>their</w:t>
      </w:r>
      <w:r>
        <w:rPr>
          <w:spacing w:val="-5"/>
        </w:rPr>
        <w:t xml:space="preserve"> </w:t>
      </w:r>
      <w:r>
        <w:t>term. These forms:</w:t>
      </w:r>
    </w:p>
    <w:p w14:paraId="293D515A" w14:textId="77777777" w:rsidR="008C1477" w:rsidRDefault="008C1477" w:rsidP="008C1477">
      <w:pPr>
        <w:pStyle w:val="ListParagraph"/>
        <w:numPr>
          <w:ilvl w:val="0"/>
          <w:numId w:val="5"/>
        </w:numPr>
        <w:tabs>
          <w:tab w:val="left" w:pos="2159"/>
          <w:tab w:val="left" w:pos="2161"/>
        </w:tabs>
        <w:spacing w:before="118"/>
        <w:ind w:hanging="362"/>
      </w:pPr>
      <w:r>
        <w:t>Have</w:t>
      </w:r>
      <w:r>
        <w:rPr>
          <w:spacing w:val="-1"/>
        </w:rPr>
        <w:t xml:space="preserve"> </w:t>
      </w:r>
      <w:r>
        <w:t>a</w:t>
      </w:r>
      <w:r>
        <w:rPr>
          <w:spacing w:val="-5"/>
        </w:rPr>
        <w:t xml:space="preserve"> </w:t>
      </w:r>
      <w:r>
        <w:t>direct</w:t>
      </w:r>
      <w:r>
        <w:rPr>
          <w:spacing w:val="-4"/>
        </w:rPr>
        <w:t xml:space="preserve"> </w:t>
      </w:r>
      <w:r>
        <w:t>impact</w:t>
      </w:r>
      <w:r>
        <w:rPr>
          <w:spacing w:val="-4"/>
        </w:rPr>
        <w:t xml:space="preserve"> </w:t>
      </w:r>
      <w:r>
        <w:t>when</w:t>
      </w:r>
      <w:r>
        <w:rPr>
          <w:spacing w:val="-5"/>
        </w:rPr>
        <w:t xml:space="preserve"> </w:t>
      </w:r>
      <w:r>
        <w:t>dealing</w:t>
      </w:r>
      <w:r>
        <w:rPr>
          <w:spacing w:val="-3"/>
        </w:rPr>
        <w:t xml:space="preserve"> </w:t>
      </w:r>
      <w:r>
        <w:t>with</w:t>
      </w:r>
      <w:r>
        <w:rPr>
          <w:spacing w:val="-3"/>
        </w:rPr>
        <w:t xml:space="preserve"> </w:t>
      </w:r>
      <w:r>
        <w:t>a</w:t>
      </w:r>
      <w:r>
        <w:rPr>
          <w:spacing w:val="-5"/>
        </w:rPr>
        <w:t xml:space="preserve"> </w:t>
      </w:r>
      <w:r>
        <w:t>conflict</w:t>
      </w:r>
      <w:r>
        <w:rPr>
          <w:spacing w:val="-4"/>
        </w:rPr>
        <w:t xml:space="preserve"> </w:t>
      </w:r>
      <w:r>
        <w:t>of</w:t>
      </w:r>
      <w:r>
        <w:rPr>
          <w:spacing w:val="-1"/>
        </w:rPr>
        <w:t xml:space="preserve"> </w:t>
      </w:r>
      <w:r>
        <w:rPr>
          <w:spacing w:val="-2"/>
        </w:rPr>
        <w:t>interest;</w:t>
      </w:r>
    </w:p>
    <w:p w14:paraId="3066A4AA" w14:textId="77777777" w:rsidR="008C1477" w:rsidRDefault="008C1477" w:rsidP="008C1477">
      <w:pPr>
        <w:pStyle w:val="ListParagraph"/>
        <w:numPr>
          <w:ilvl w:val="0"/>
          <w:numId w:val="5"/>
        </w:numPr>
        <w:tabs>
          <w:tab w:val="left" w:pos="2160"/>
          <w:tab w:val="left" w:pos="2161"/>
        </w:tabs>
        <w:spacing w:before="1"/>
      </w:pPr>
      <w:r>
        <w:t>Assist</w:t>
      </w:r>
      <w:r>
        <w:rPr>
          <w:spacing w:val="-6"/>
        </w:rPr>
        <w:t xml:space="preserve"> </w:t>
      </w:r>
      <w:r>
        <w:t>with</w:t>
      </w:r>
      <w:r>
        <w:rPr>
          <w:spacing w:val="-6"/>
        </w:rPr>
        <w:t xml:space="preserve"> </w:t>
      </w:r>
      <w:r>
        <w:t>transparency</w:t>
      </w:r>
      <w:r>
        <w:rPr>
          <w:spacing w:val="-4"/>
        </w:rPr>
        <w:t xml:space="preserve"> </w:t>
      </w:r>
      <w:r>
        <w:t>and</w:t>
      </w:r>
      <w:r>
        <w:rPr>
          <w:spacing w:val="-5"/>
        </w:rPr>
        <w:t xml:space="preserve"> </w:t>
      </w:r>
      <w:r>
        <w:t>accountability</w:t>
      </w:r>
      <w:r>
        <w:rPr>
          <w:spacing w:val="-4"/>
        </w:rPr>
        <w:t xml:space="preserve"> </w:t>
      </w:r>
      <w:r>
        <w:t>as</w:t>
      </w:r>
      <w:r>
        <w:rPr>
          <w:spacing w:val="-6"/>
        </w:rPr>
        <w:t xml:space="preserve"> </w:t>
      </w:r>
      <w:r>
        <w:t>pillars</w:t>
      </w:r>
      <w:r>
        <w:rPr>
          <w:spacing w:val="-7"/>
        </w:rPr>
        <w:t xml:space="preserve"> </w:t>
      </w:r>
      <w:r>
        <w:t>of</w:t>
      </w:r>
      <w:r>
        <w:rPr>
          <w:spacing w:val="-4"/>
        </w:rPr>
        <w:t xml:space="preserve"> </w:t>
      </w:r>
      <w:r>
        <w:t>good</w:t>
      </w:r>
      <w:r>
        <w:rPr>
          <w:spacing w:val="-8"/>
        </w:rPr>
        <w:t xml:space="preserve"> </w:t>
      </w:r>
      <w:r>
        <w:t>governance;</w:t>
      </w:r>
      <w:r>
        <w:rPr>
          <w:spacing w:val="-3"/>
        </w:rPr>
        <w:t xml:space="preserve"> </w:t>
      </w:r>
      <w:r>
        <w:rPr>
          <w:spacing w:val="-5"/>
        </w:rPr>
        <w:t>and</w:t>
      </w:r>
    </w:p>
    <w:p w14:paraId="6CC7E5B9" w14:textId="77777777" w:rsidR="008C1477" w:rsidRDefault="008C1477" w:rsidP="008C1477">
      <w:pPr>
        <w:pStyle w:val="ListParagraph"/>
        <w:numPr>
          <w:ilvl w:val="0"/>
          <w:numId w:val="5"/>
        </w:numPr>
        <w:tabs>
          <w:tab w:val="left" w:pos="2160"/>
          <w:tab w:val="left" w:pos="2161"/>
        </w:tabs>
        <w:spacing w:before="1"/>
        <w:ind w:right="1747"/>
      </w:pPr>
      <w:r>
        <w:t>Assist</w:t>
      </w:r>
      <w:r>
        <w:rPr>
          <w:spacing w:val="-2"/>
        </w:rPr>
        <w:t xml:space="preserve"> </w:t>
      </w:r>
      <w:r>
        <w:t>the</w:t>
      </w:r>
      <w:r>
        <w:rPr>
          <w:spacing w:val="-5"/>
        </w:rPr>
        <w:t xml:space="preserve"> </w:t>
      </w:r>
      <w:r>
        <w:t>public’s</w:t>
      </w:r>
      <w:r>
        <w:rPr>
          <w:spacing w:val="-3"/>
        </w:rPr>
        <w:t xml:space="preserve"> </w:t>
      </w:r>
      <w:r>
        <w:t>understanding</w:t>
      </w:r>
      <w:r>
        <w:rPr>
          <w:spacing w:val="-4"/>
        </w:rPr>
        <w:t xml:space="preserve"> </w:t>
      </w:r>
      <w:r>
        <w:t>of</w:t>
      </w:r>
      <w:r>
        <w:rPr>
          <w:spacing w:val="-3"/>
        </w:rPr>
        <w:t xml:space="preserve"> </w:t>
      </w:r>
      <w:r>
        <w:t>any</w:t>
      </w:r>
      <w:r>
        <w:rPr>
          <w:spacing w:val="-2"/>
        </w:rPr>
        <w:t xml:space="preserve"> </w:t>
      </w:r>
      <w:r>
        <w:t>dealings</w:t>
      </w:r>
      <w:r>
        <w:rPr>
          <w:spacing w:val="-3"/>
        </w:rPr>
        <w:t xml:space="preserve"> </w:t>
      </w:r>
      <w:r>
        <w:t>that</w:t>
      </w:r>
      <w:r>
        <w:rPr>
          <w:spacing w:val="-5"/>
        </w:rPr>
        <w:t xml:space="preserve"> </w:t>
      </w:r>
      <w:r>
        <w:t>may</w:t>
      </w:r>
      <w:r>
        <w:rPr>
          <w:spacing w:val="-4"/>
        </w:rPr>
        <w:t xml:space="preserve"> </w:t>
      </w:r>
      <w:r>
        <w:t>compromise</w:t>
      </w:r>
      <w:r>
        <w:rPr>
          <w:spacing w:val="-5"/>
        </w:rPr>
        <w:t xml:space="preserve"> </w:t>
      </w:r>
      <w:r>
        <w:t>the</w:t>
      </w:r>
      <w:r>
        <w:rPr>
          <w:spacing w:val="-2"/>
        </w:rPr>
        <w:t xml:space="preserve"> </w:t>
      </w:r>
      <w:r>
        <w:t>council</w:t>
      </w:r>
      <w:r>
        <w:rPr>
          <w:spacing w:val="-3"/>
        </w:rPr>
        <w:t xml:space="preserve"> </w:t>
      </w:r>
      <w:r>
        <w:t>member’s ability to make decisions.</w:t>
      </w:r>
    </w:p>
    <w:p w14:paraId="4BC4CD7D" w14:textId="77777777" w:rsidR="008C1477" w:rsidRDefault="008C1477" w:rsidP="008C1477">
      <w:pPr>
        <w:pStyle w:val="BodyText"/>
      </w:pPr>
    </w:p>
    <w:p w14:paraId="580C01CF" w14:textId="77777777" w:rsidR="008C1477" w:rsidRDefault="008C1477" w:rsidP="008C1477">
      <w:pPr>
        <w:pStyle w:val="BodyText"/>
        <w:ind w:left="1439" w:right="1435"/>
      </w:pPr>
      <w:r>
        <w:t>Council</w:t>
      </w:r>
      <w:r>
        <w:rPr>
          <w:spacing w:val="-6"/>
        </w:rPr>
        <w:t xml:space="preserve"> </w:t>
      </w:r>
      <w:r>
        <w:t>members</w:t>
      </w:r>
      <w:r>
        <w:rPr>
          <w:spacing w:val="-5"/>
        </w:rPr>
        <w:t xml:space="preserve"> </w:t>
      </w:r>
      <w:r>
        <w:t>are</w:t>
      </w:r>
      <w:r>
        <w:rPr>
          <w:spacing w:val="-2"/>
        </w:rPr>
        <w:t xml:space="preserve"> </w:t>
      </w:r>
      <w:r>
        <w:t>required</w:t>
      </w:r>
      <w:r>
        <w:rPr>
          <w:spacing w:val="-4"/>
        </w:rPr>
        <w:t xml:space="preserve"> </w:t>
      </w:r>
      <w:r>
        <w:t>to</w:t>
      </w:r>
      <w:r>
        <w:rPr>
          <w:spacing w:val="-4"/>
        </w:rPr>
        <w:t xml:space="preserve"> </w:t>
      </w:r>
      <w:r>
        <w:t>submit</w:t>
      </w:r>
      <w:r>
        <w:rPr>
          <w:spacing w:val="-2"/>
        </w:rPr>
        <w:t xml:space="preserve"> </w:t>
      </w:r>
      <w:r>
        <w:t>to</w:t>
      </w:r>
      <w:r>
        <w:rPr>
          <w:spacing w:val="-2"/>
        </w:rPr>
        <w:t xml:space="preserve"> </w:t>
      </w:r>
      <w:r>
        <w:t>the</w:t>
      </w:r>
      <w:r>
        <w:rPr>
          <w:spacing w:val="-2"/>
        </w:rPr>
        <w:t xml:space="preserve"> </w:t>
      </w:r>
      <w:r>
        <w:t>administrator</w:t>
      </w:r>
      <w:r>
        <w:rPr>
          <w:spacing w:val="-3"/>
        </w:rPr>
        <w:t xml:space="preserve"> </w:t>
      </w:r>
      <w:r>
        <w:t>a</w:t>
      </w:r>
      <w:r>
        <w:rPr>
          <w:spacing w:val="-5"/>
        </w:rPr>
        <w:t xml:space="preserve"> </w:t>
      </w:r>
      <w:r>
        <w:t>Public</w:t>
      </w:r>
      <w:r>
        <w:rPr>
          <w:spacing w:val="-3"/>
        </w:rPr>
        <w:t xml:space="preserve"> </w:t>
      </w:r>
      <w:r>
        <w:t>Disclosure</w:t>
      </w:r>
      <w:r>
        <w:rPr>
          <w:spacing w:val="-3"/>
        </w:rPr>
        <w:t xml:space="preserve"> </w:t>
      </w:r>
      <w:r>
        <w:t>Statement</w:t>
      </w:r>
      <w:r>
        <w:rPr>
          <w:spacing w:val="-2"/>
        </w:rPr>
        <w:t xml:space="preserve"> </w:t>
      </w:r>
      <w:r>
        <w:t>Amendment (PDSA) Form 3 at any time a council member feels that his/her Public Disclosure Statement (PDS) needs to be updated due to a new circumstance [</w:t>
      </w:r>
      <w:r>
        <w:rPr>
          <w:i/>
        </w:rPr>
        <w:t xml:space="preserve">The Cities Act, </w:t>
      </w:r>
      <w:r>
        <w:t xml:space="preserve">subsection 116(6); </w:t>
      </w:r>
      <w:r>
        <w:rPr>
          <w:i/>
        </w:rPr>
        <w:t xml:space="preserve">The Municipalities Act, </w:t>
      </w:r>
      <w:r>
        <w:t xml:space="preserve">subsection 142(6); </w:t>
      </w:r>
      <w:r>
        <w:rPr>
          <w:i/>
        </w:rPr>
        <w:t xml:space="preserve">The Northern Municipalities Act, 2010 </w:t>
      </w:r>
      <w:r>
        <w:t>subsection 160(6)]</w:t>
      </w:r>
      <w:r>
        <w:rPr>
          <w:i/>
        </w:rPr>
        <w:t xml:space="preserve">. </w:t>
      </w:r>
      <w:r>
        <w:t>Each council member has an ongoing duty of disclosure and is required as soon as possible to:</w:t>
      </w:r>
    </w:p>
    <w:p w14:paraId="5FAE5463" w14:textId="77777777" w:rsidR="008C1477" w:rsidRDefault="008C1477" w:rsidP="008C1477">
      <w:pPr>
        <w:pStyle w:val="ListParagraph"/>
        <w:numPr>
          <w:ilvl w:val="0"/>
          <w:numId w:val="5"/>
        </w:numPr>
        <w:tabs>
          <w:tab w:val="left" w:pos="2159"/>
          <w:tab w:val="left" w:pos="2160"/>
        </w:tabs>
        <w:spacing w:before="119"/>
        <w:ind w:left="2159"/>
      </w:pPr>
      <w:r>
        <w:t>Declare</w:t>
      </w:r>
      <w:r>
        <w:rPr>
          <w:spacing w:val="-4"/>
        </w:rPr>
        <w:t xml:space="preserve"> </w:t>
      </w:r>
      <w:r>
        <w:t>a</w:t>
      </w:r>
      <w:r>
        <w:rPr>
          <w:spacing w:val="-3"/>
        </w:rPr>
        <w:t xml:space="preserve"> </w:t>
      </w:r>
      <w:r>
        <w:t>conflict</w:t>
      </w:r>
      <w:r>
        <w:rPr>
          <w:spacing w:val="-1"/>
        </w:rPr>
        <w:t xml:space="preserve"> </w:t>
      </w:r>
      <w:r>
        <w:t>of</w:t>
      </w:r>
      <w:r>
        <w:rPr>
          <w:spacing w:val="-4"/>
        </w:rPr>
        <w:t xml:space="preserve"> </w:t>
      </w:r>
      <w:r>
        <w:t>interest</w:t>
      </w:r>
      <w:r>
        <w:rPr>
          <w:spacing w:val="-1"/>
        </w:rPr>
        <w:t xml:space="preserve"> </w:t>
      </w:r>
      <w:r>
        <w:t>at</w:t>
      </w:r>
      <w:r>
        <w:rPr>
          <w:spacing w:val="-1"/>
        </w:rPr>
        <w:t xml:space="preserve"> </w:t>
      </w:r>
      <w:r>
        <w:t>a</w:t>
      </w:r>
      <w:r>
        <w:rPr>
          <w:spacing w:val="-4"/>
        </w:rPr>
        <w:t xml:space="preserve"> </w:t>
      </w:r>
      <w:r>
        <w:t>meeting</w:t>
      </w:r>
      <w:r>
        <w:rPr>
          <w:spacing w:val="-5"/>
        </w:rPr>
        <w:t xml:space="preserve"> </w:t>
      </w:r>
      <w:r>
        <w:t>of</w:t>
      </w:r>
      <w:r>
        <w:rPr>
          <w:spacing w:val="-5"/>
        </w:rPr>
        <w:t xml:space="preserve"> </w:t>
      </w:r>
      <w:r>
        <w:t>council,</w:t>
      </w:r>
      <w:r>
        <w:rPr>
          <w:spacing w:val="-2"/>
        </w:rPr>
        <w:t xml:space="preserve"> </w:t>
      </w:r>
      <w:r>
        <w:t>if</w:t>
      </w:r>
      <w:r>
        <w:rPr>
          <w:spacing w:val="-7"/>
        </w:rPr>
        <w:t xml:space="preserve"> </w:t>
      </w:r>
      <w:r>
        <w:t>one</w:t>
      </w:r>
      <w:r>
        <w:rPr>
          <w:spacing w:val="-1"/>
        </w:rPr>
        <w:t xml:space="preserve"> </w:t>
      </w:r>
      <w:r>
        <w:t>is</w:t>
      </w:r>
      <w:r>
        <w:rPr>
          <w:spacing w:val="-4"/>
        </w:rPr>
        <w:t xml:space="preserve"> </w:t>
      </w:r>
      <w:r>
        <w:t>known</w:t>
      </w:r>
      <w:r>
        <w:rPr>
          <w:spacing w:val="-5"/>
        </w:rPr>
        <w:t xml:space="preserve"> </w:t>
      </w:r>
      <w:r>
        <w:t>or</w:t>
      </w:r>
      <w:r>
        <w:rPr>
          <w:spacing w:val="-2"/>
        </w:rPr>
        <w:t xml:space="preserve"> </w:t>
      </w:r>
      <w:r>
        <w:t>could</w:t>
      </w:r>
      <w:r>
        <w:rPr>
          <w:spacing w:val="-2"/>
        </w:rPr>
        <w:t xml:space="preserve"> </w:t>
      </w:r>
      <w:r>
        <w:t>be</w:t>
      </w:r>
      <w:r>
        <w:rPr>
          <w:spacing w:val="-1"/>
        </w:rPr>
        <w:t xml:space="preserve"> </w:t>
      </w:r>
      <w:r>
        <w:rPr>
          <w:spacing w:val="-2"/>
        </w:rPr>
        <w:t>perceived;</w:t>
      </w:r>
    </w:p>
    <w:p w14:paraId="3DE85346" w14:textId="77777777" w:rsidR="008C1477" w:rsidRDefault="008C1477" w:rsidP="008C1477">
      <w:pPr>
        <w:pStyle w:val="ListParagraph"/>
        <w:numPr>
          <w:ilvl w:val="0"/>
          <w:numId w:val="5"/>
        </w:numPr>
        <w:tabs>
          <w:tab w:val="left" w:pos="2159"/>
          <w:tab w:val="left" w:pos="2160"/>
        </w:tabs>
        <w:spacing w:before="1"/>
        <w:ind w:left="2159"/>
      </w:pPr>
      <w:r>
        <w:t>Report</w:t>
      </w:r>
      <w:r>
        <w:rPr>
          <w:spacing w:val="-8"/>
        </w:rPr>
        <w:t xml:space="preserve"> </w:t>
      </w:r>
      <w:r>
        <w:t>any</w:t>
      </w:r>
      <w:r>
        <w:rPr>
          <w:spacing w:val="-4"/>
        </w:rPr>
        <w:t xml:space="preserve"> </w:t>
      </w:r>
      <w:r>
        <w:t>material</w:t>
      </w:r>
      <w:r>
        <w:rPr>
          <w:spacing w:val="-5"/>
        </w:rPr>
        <w:t xml:space="preserve"> </w:t>
      </w:r>
      <w:r>
        <w:t>change</w:t>
      </w:r>
      <w:r>
        <w:rPr>
          <w:spacing w:val="-2"/>
        </w:rPr>
        <w:t xml:space="preserve"> </w:t>
      </w:r>
      <w:r>
        <w:t>to</w:t>
      </w:r>
      <w:r>
        <w:rPr>
          <w:spacing w:val="-3"/>
        </w:rPr>
        <w:t xml:space="preserve"> </w:t>
      </w:r>
      <w:r>
        <w:t>the</w:t>
      </w:r>
      <w:r>
        <w:rPr>
          <w:spacing w:val="-5"/>
        </w:rPr>
        <w:t xml:space="preserve"> </w:t>
      </w:r>
      <w:r>
        <w:t>information</w:t>
      </w:r>
      <w:r>
        <w:rPr>
          <w:spacing w:val="-4"/>
        </w:rPr>
        <w:t xml:space="preserve"> </w:t>
      </w:r>
      <w:r>
        <w:t>detailed</w:t>
      </w:r>
      <w:r>
        <w:rPr>
          <w:spacing w:val="-4"/>
        </w:rPr>
        <w:t xml:space="preserve"> </w:t>
      </w:r>
      <w:r>
        <w:t>in</w:t>
      </w:r>
      <w:r>
        <w:rPr>
          <w:spacing w:val="-4"/>
        </w:rPr>
        <w:t xml:space="preserve"> </w:t>
      </w:r>
      <w:r>
        <w:t>the</w:t>
      </w:r>
      <w:r>
        <w:rPr>
          <w:spacing w:val="-6"/>
        </w:rPr>
        <w:t xml:space="preserve"> </w:t>
      </w:r>
      <w:r>
        <w:t>PDS</w:t>
      </w:r>
      <w:r>
        <w:rPr>
          <w:spacing w:val="-4"/>
        </w:rPr>
        <w:t xml:space="preserve"> </w:t>
      </w:r>
      <w:r>
        <w:t>(within</w:t>
      </w:r>
      <w:r>
        <w:rPr>
          <w:spacing w:val="-4"/>
        </w:rPr>
        <w:t xml:space="preserve"> </w:t>
      </w:r>
      <w:r>
        <w:t>30</w:t>
      </w:r>
      <w:r>
        <w:rPr>
          <w:spacing w:val="-2"/>
        </w:rPr>
        <w:t xml:space="preserve"> </w:t>
      </w:r>
      <w:r>
        <w:t>days);</w:t>
      </w:r>
      <w:r>
        <w:rPr>
          <w:spacing w:val="-4"/>
        </w:rPr>
        <w:t xml:space="preserve"> </w:t>
      </w:r>
      <w:r>
        <w:rPr>
          <w:spacing w:val="-5"/>
        </w:rPr>
        <w:t>or</w:t>
      </w:r>
    </w:p>
    <w:p w14:paraId="14CF8132" w14:textId="77777777" w:rsidR="008C1477" w:rsidRDefault="008C1477" w:rsidP="008C1477">
      <w:pPr>
        <w:pStyle w:val="ListParagraph"/>
        <w:numPr>
          <w:ilvl w:val="0"/>
          <w:numId w:val="5"/>
        </w:numPr>
        <w:tabs>
          <w:tab w:val="left" w:pos="2159"/>
          <w:tab w:val="left" w:pos="2160"/>
        </w:tabs>
        <w:ind w:left="2159"/>
      </w:pPr>
      <w:r>
        <w:t>Correct</w:t>
      </w:r>
      <w:r>
        <w:rPr>
          <w:spacing w:val="-5"/>
        </w:rPr>
        <w:t xml:space="preserve"> </w:t>
      </w:r>
      <w:r>
        <w:t>an</w:t>
      </w:r>
      <w:r>
        <w:rPr>
          <w:spacing w:val="-6"/>
        </w:rPr>
        <w:t xml:space="preserve"> </w:t>
      </w:r>
      <w:r>
        <w:t>error</w:t>
      </w:r>
      <w:r>
        <w:rPr>
          <w:spacing w:val="-5"/>
        </w:rPr>
        <w:t xml:space="preserve"> </w:t>
      </w:r>
      <w:r>
        <w:t>or</w:t>
      </w:r>
      <w:r>
        <w:rPr>
          <w:spacing w:val="-5"/>
        </w:rPr>
        <w:t xml:space="preserve"> </w:t>
      </w:r>
      <w:r>
        <w:t>omission</w:t>
      </w:r>
      <w:r>
        <w:rPr>
          <w:spacing w:val="-4"/>
        </w:rPr>
        <w:t xml:space="preserve"> </w:t>
      </w:r>
      <w:r>
        <w:t>when</w:t>
      </w:r>
      <w:r>
        <w:rPr>
          <w:spacing w:val="-4"/>
        </w:rPr>
        <w:t xml:space="preserve"> </w:t>
      </w:r>
      <w:r>
        <w:t>recognized</w:t>
      </w:r>
      <w:r>
        <w:rPr>
          <w:spacing w:val="-4"/>
        </w:rPr>
        <w:t xml:space="preserve"> </w:t>
      </w:r>
      <w:r>
        <w:t>by</w:t>
      </w:r>
      <w:r>
        <w:rPr>
          <w:spacing w:val="-4"/>
        </w:rPr>
        <w:t xml:space="preserve"> </w:t>
      </w:r>
      <w:r>
        <w:t>himself/herself</w:t>
      </w:r>
      <w:r>
        <w:rPr>
          <w:spacing w:val="-6"/>
        </w:rPr>
        <w:t xml:space="preserve"> </w:t>
      </w:r>
      <w:r>
        <w:t>or</w:t>
      </w:r>
      <w:r>
        <w:rPr>
          <w:spacing w:val="-3"/>
        </w:rPr>
        <w:t xml:space="preserve"> </w:t>
      </w:r>
      <w:r>
        <w:t>by</w:t>
      </w:r>
      <w:r>
        <w:rPr>
          <w:spacing w:val="-4"/>
        </w:rPr>
        <w:t xml:space="preserve"> </w:t>
      </w:r>
      <w:r>
        <w:t>another</w:t>
      </w:r>
      <w:r>
        <w:rPr>
          <w:spacing w:val="-3"/>
        </w:rPr>
        <w:t xml:space="preserve"> </w:t>
      </w:r>
      <w:r>
        <w:rPr>
          <w:spacing w:val="-2"/>
        </w:rPr>
        <w:t>person.</w:t>
      </w:r>
    </w:p>
    <w:p w14:paraId="779C09B1" w14:textId="77777777" w:rsidR="008C1477" w:rsidRDefault="008C1477" w:rsidP="008C1477">
      <w:pPr>
        <w:pStyle w:val="BodyText"/>
        <w:spacing w:before="10"/>
        <w:rPr>
          <w:sz w:val="21"/>
        </w:rPr>
      </w:pPr>
    </w:p>
    <w:p w14:paraId="382CC3C9" w14:textId="77777777" w:rsidR="008C1477" w:rsidRDefault="008C1477" w:rsidP="008C1477">
      <w:pPr>
        <w:pStyle w:val="BodyText"/>
        <w:spacing w:before="1"/>
        <w:ind w:left="1439" w:right="1493"/>
      </w:pPr>
      <w:r>
        <w:t>Council</w:t>
      </w:r>
      <w:r>
        <w:rPr>
          <w:spacing w:val="-4"/>
        </w:rPr>
        <w:t xml:space="preserve"> </w:t>
      </w:r>
      <w:r>
        <w:t>members</w:t>
      </w:r>
      <w:r>
        <w:rPr>
          <w:spacing w:val="-3"/>
        </w:rPr>
        <w:t xml:space="preserve"> </w:t>
      </w:r>
      <w:r>
        <w:t>should</w:t>
      </w:r>
      <w:r>
        <w:rPr>
          <w:spacing w:val="-2"/>
        </w:rPr>
        <w:t xml:space="preserve"> </w:t>
      </w:r>
      <w:r>
        <w:t>keep</w:t>
      </w:r>
      <w:r>
        <w:rPr>
          <w:spacing w:val="-2"/>
        </w:rPr>
        <w:t xml:space="preserve"> </w:t>
      </w:r>
      <w:r>
        <w:t>a</w:t>
      </w:r>
      <w:r>
        <w:rPr>
          <w:spacing w:val="-1"/>
        </w:rPr>
        <w:t xml:space="preserve"> </w:t>
      </w:r>
      <w:r>
        <w:t>copy</w:t>
      </w:r>
      <w:r>
        <w:rPr>
          <w:spacing w:val="-2"/>
        </w:rPr>
        <w:t xml:space="preserve"> </w:t>
      </w:r>
      <w:r>
        <w:t>of</w:t>
      </w:r>
      <w:r>
        <w:rPr>
          <w:spacing w:val="-3"/>
        </w:rPr>
        <w:t xml:space="preserve"> </w:t>
      </w:r>
      <w:r>
        <w:t>all</w:t>
      </w:r>
      <w:r>
        <w:rPr>
          <w:spacing w:val="-1"/>
        </w:rPr>
        <w:t xml:space="preserve"> </w:t>
      </w:r>
      <w:r>
        <w:t>his/her</w:t>
      </w:r>
      <w:r>
        <w:rPr>
          <w:spacing w:val="-1"/>
        </w:rPr>
        <w:t xml:space="preserve"> </w:t>
      </w:r>
      <w:r>
        <w:t>public</w:t>
      </w:r>
      <w:r>
        <w:rPr>
          <w:spacing w:val="-1"/>
        </w:rPr>
        <w:t xml:space="preserve"> </w:t>
      </w:r>
      <w:r>
        <w:t>disclosure</w:t>
      </w:r>
      <w:r>
        <w:rPr>
          <w:spacing w:val="-3"/>
        </w:rPr>
        <w:t xml:space="preserve"> </w:t>
      </w:r>
      <w:r>
        <w:t>forms</w:t>
      </w:r>
      <w:r>
        <w:rPr>
          <w:spacing w:val="-2"/>
        </w:rPr>
        <w:t xml:space="preserve"> </w:t>
      </w:r>
      <w:r>
        <w:t>so</w:t>
      </w:r>
      <w:r>
        <w:rPr>
          <w:spacing w:val="-2"/>
        </w:rPr>
        <w:t xml:space="preserve"> </w:t>
      </w:r>
      <w:r>
        <w:t>they can</w:t>
      </w:r>
      <w:r>
        <w:rPr>
          <w:spacing w:val="-2"/>
        </w:rPr>
        <w:t xml:space="preserve"> </w:t>
      </w:r>
      <w:r>
        <w:t>be</w:t>
      </w:r>
      <w:r>
        <w:rPr>
          <w:spacing w:val="-3"/>
        </w:rPr>
        <w:t xml:space="preserve"> </w:t>
      </w:r>
      <w:r>
        <w:t>reminded</w:t>
      </w:r>
      <w:r>
        <w:rPr>
          <w:spacing w:val="-4"/>
        </w:rPr>
        <w:t xml:space="preserve"> </w:t>
      </w:r>
      <w:r>
        <w:t>of items that could cause a conflict of interest.</w:t>
      </w:r>
    </w:p>
    <w:p w14:paraId="285FD2DC" w14:textId="77777777" w:rsidR="008C1477" w:rsidRDefault="008C1477" w:rsidP="008C1477">
      <w:pPr>
        <w:pStyle w:val="BodyText"/>
      </w:pPr>
    </w:p>
    <w:p w14:paraId="7F28F76B" w14:textId="77777777" w:rsidR="008C1477" w:rsidRDefault="008C1477" w:rsidP="008C1477">
      <w:pPr>
        <w:pStyle w:val="BodyText"/>
        <w:ind w:left="1439" w:right="1493"/>
      </w:pPr>
      <w:r>
        <w:t>The</w:t>
      </w:r>
      <w:r>
        <w:rPr>
          <w:spacing w:val="-1"/>
        </w:rPr>
        <w:t xml:space="preserve"> </w:t>
      </w:r>
      <w:r>
        <w:t>filing</w:t>
      </w:r>
      <w:r>
        <w:rPr>
          <w:spacing w:val="-3"/>
        </w:rPr>
        <w:t xml:space="preserve"> </w:t>
      </w:r>
      <w:r>
        <w:t>of</w:t>
      </w:r>
      <w:r>
        <w:rPr>
          <w:spacing w:val="-4"/>
        </w:rPr>
        <w:t xml:space="preserve"> </w:t>
      </w:r>
      <w:r>
        <w:t>the</w:t>
      </w:r>
      <w:r>
        <w:rPr>
          <w:spacing w:val="-4"/>
        </w:rPr>
        <w:t xml:space="preserve"> </w:t>
      </w:r>
      <w:r>
        <w:t>original</w:t>
      </w:r>
      <w:r>
        <w:rPr>
          <w:spacing w:val="-5"/>
        </w:rPr>
        <w:t xml:space="preserve"> </w:t>
      </w:r>
      <w:r>
        <w:t>PDS</w:t>
      </w:r>
      <w:r>
        <w:rPr>
          <w:spacing w:val="-3"/>
        </w:rPr>
        <w:t xml:space="preserve"> </w:t>
      </w:r>
      <w:r>
        <w:t>and</w:t>
      </w:r>
      <w:r>
        <w:rPr>
          <w:spacing w:val="-3"/>
        </w:rPr>
        <w:t xml:space="preserve"> </w:t>
      </w:r>
      <w:r>
        <w:t>annual</w:t>
      </w:r>
      <w:r>
        <w:rPr>
          <w:spacing w:val="-2"/>
        </w:rPr>
        <w:t xml:space="preserve"> </w:t>
      </w:r>
      <w:r>
        <w:t>update,</w:t>
      </w:r>
      <w:r>
        <w:rPr>
          <w:spacing w:val="-2"/>
        </w:rPr>
        <w:t xml:space="preserve"> </w:t>
      </w:r>
      <w:r>
        <w:t>by</w:t>
      </w:r>
      <w:r>
        <w:rPr>
          <w:spacing w:val="-1"/>
        </w:rPr>
        <w:t xml:space="preserve"> </w:t>
      </w:r>
      <w:r>
        <w:t>using</w:t>
      </w:r>
      <w:r>
        <w:rPr>
          <w:spacing w:val="-3"/>
        </w:rPr>
        <w:t xml:space="preserve"> </w:t>
      </w:r>
      <w:r>
        <w:t>the</w:t>
      </w:r>
      <w:r>
        <w:rPr>
          <w:spacing w:val="-1"/>
        </w:rPr>
        <w:t xml:space="preserve"> </w:t>
      </w:r>
      <w:r>
        <w:t>PDAD,</w:t>
      </w:r>
      <w:r>
        <w:rPr>
          <w:spacing w:val="-2"/>
        </w:rPr>
        <w:t xml:space="preserve"> </w:t>
      </w:r>
      <w:r>
        <w:t>is</w:t>
      </w:r>
      <w:r>
        <w:rPr>
          <w:spacing w:val="-2"/>
        </w:rPr>
        <w:t xml:space="preserve"> </w:t>
      </w:r>
      <w:r>
        <w:t>an</w:t>
      </w:r>
      <w:r>
        <w:rPr>
          <w:spacing w:val="-5"/>
        </w:rPr>
        <w:t xml:space="preserve"> </w:t>
      </w:r>
      <w:r>
        <w:t>eligibility requirement</w:t>
      </w:r>
      <w:r>
        <w:rPr>
          <w:spacing w:val="-1"/>
        </w:rPr>
        <w:t xml:space="preserve"> </w:t>
      </w:r>
      <w:r>
        <w:t>for</w:t>
      </w:r>
      <w:r>
        <w:rPr>
          <w:spacing w:val="-2"/>
        </w:rPr>
        <w:t xml:space="preserve"> </w:t>
      </w:r>
      <w:r>
        <w:t>all municipalities’ Municipal Revenue Sharing (MRS) Grants (</w:t>
      </w:r>
      <w:r>
        <w:rPr>
          <w:i/>
        </w:rPr>
        <w:t>The Municipal Grants Regulations</w:t>
      </w:r>
      <w:r>
        <w:t>, section 26.1</w:t>
      </w:r>
      <w:r w:rsidRPr="00616135">
        <w:t xml:space="preserve">). </w:t>
      </w:r>
    </w:p>
    <w:p w14:paraId="61A8B83C" w14:textId="77777777" w:rsidR="008C1477" w:rsidRDefault="008C1477" w:rsidP="008C1477">
      <w:pPr>
        <w:pStyle w:val="BodyText"/>
        <w:spacing w:before="3"/>
      </w:pPr>
    </w:p>
    <w:p w14:paraId="20B0B316" w14:textId="75034E1C" w:rsidR="008C1477" w:rsidRPr="00BF0B38" w:rsidRDefault="008C1477" w:rsidP="008C1477">
      <w:pPr>
        <w:pStyle w:val="BodyText"/>
        <w:spacing w:line="237" w:lineRule="auto"/>
        <w:ind w:left="1439" w:right="1493"/>
        <w:rPr>
          <w:iCs/>
          <w:spacing w:val="-2"/>
        </w:rPr>
      </w:pPr>
      <w:r>
        <w:t>The</w:t>
      </w:r>
      <w:r>
        <w:rPr>
          <w:spacing w:val="-1"/>
        </w:rPr>
        <w:t xml:space="preserve"> </w:t>
      </w:r>
      <w:r>
        <w:t>Public</w:t>
      </w:r>
      <w:r>
        <w:rPr>
          <w:spacing w:val="-4"/>
        </w:rPr>
        <w:t xml:space="preserve"> </w:t>
      </w:r>
      <w:r>
        <w:t>Disclosure</w:t>
      </w:r>
      <w:r>
        <w:rPr>
          <w:spacing w:val="-1"/>
        </w:rPr>
        <w:t xml:space="preserve"> </w:t>
      </w:r>
      <w:r>
        <w:t>Statement</w:t>
      </w:r>
      <w:r>
        <w:rPr>
          <w:spacing w:val="-4"/>
        </w:rPr>
        <w:t xml:space="preserve"> </w:t>
      </w:r>
      <w:r>
        <w:t>Guide</w:t>
      </w:r>
      <w:r>
        <w:rPr>
          <w:spacing w:val="-1"/>
        </w:rPr>
        <w:t xml:space="preserve"> </w:t>
      </w:r>
      <w:r>
        <w:t>is</w:t>
      </w:r>
      <w:r>
        <w:rPr>
          <w:spacing w:val="-2"/>
        </w:rPr>
        <w:t xml:space="preserve"> </w:t>
      </w:r>
      <w:r>
        <w:t>available</w:t>
      </w:r>
      <w:r>
        <w:rPr>
          <w:spacing w:val="-4"/>
        </w:rPr>
        <w:t xml:space="preserve"> </w:t>
      </w:r>
      <w:r>
        <w:t>for</w:t>
      </w:r>
      <w:r>
        <w:rPr>
          <w:spacing w:val="-7"/>
        </w:rPr>
        <w:t xml:space="preserve"> </w:t>
      </w:r>
      <w:r>
        <w:t>you</w:t>
      </w:r>
      <w:r>
        <w:rPr>
          <w:spacing w:val="-4"/>
        </w:rPr>
        <w:t xml:space="preserve"> </w:t>
      </w:r>
      <w:r>
        <w:t>to</w:t>
      </w:r>
      <w:r>
        <w:rPr>
          <w:spacing w:val="-3"/>
        </w:rPr>
        <w:t xml:space="preserve"> </w:t>
      </w:r>
      <w:r>
        <w:t>reference</w:t>
      </w:r>
      <w:r>
        <w:rPr>
          <w:spacing w:val="-4"/>
        </w:rPr>
        <w:t xml:space="preserve"> </w:t>
      </w:r>
      <w:r>
        <w:t>when</w:t>
      </w:r>
      <w:r>
        <w:rPr>
          <w:spacing w:val="-3"/>
        </w:rPr>
        <w:t xml:space="preserve"> </w:t>
      </w:r>
      <w:r>
        <w:t>filling</w:t>
      </w:r>
      <w:r>
        <w:rPr>
          <w:spacing w:val="-3"/>
        </w:rPr>
        <w:t xml:space="preserve"> </w:t>
      </w:r>
      <w:r>
        <w:t>out</w:t>
      </w:r>
      <w:r>
        <w:rPr>
          <w:spacing w:val="-1"/>
        </w:rPr>
        <w:t xml:space="preserve"> </w:t>
      </w:r>
      <w:r>
        <w:t>this</w:t>
      </w:r>
      <w:r>
        <w:rPr>
          <w:spacing w:val="-4"/>
        </w:rPr>
        <w:t xml:space="preserve"> </w:t>
      </w:r>
      <w:r>
        <w:t>form. Definitions are available.</w:t>
      </w:r>
      <w:r w:rsidRPr="00BF0B38">
        <w:rPr>
          <w:iCs/>
          <w:spacing w:val="-2"/>
        </w:rPr>
        <w:t xml:space="preserve"> </w:t>
      </w:r>
    </w:p>
    <w:p w14:paraId="054BA6A1" w14:textId="6C5FD37B" w:rsidR="00707C9B" w:rsidRDefault="00707C9B" w:rsidP="00AC599A">
      <w:pPr>
        <w:tabs>
          <w:tab w:val="left" w:pos="10800"/>
        </w:tabs>
        <w:spacing w:before="55"/>
        <w:ind w:left="5759"/>
        <w:rPr>
          <w:iCs/>
          <w:spacing w:val="-2"/>
        </w:rPr>
      </w:pPr>
    </w:p>
    <w:p w14:paraId="603136F8" w14:textId="77777777" w:rsidR="008C1477" w:rsidRDefault="008C1477" w:rsidP="00AC599A">
      <w:pPr>
        <w:tabs>
          <w:tab w:val="left" w:pos="10800"/>
        </w:tabs>
        <w:spacing w:before="55"/>
        <w:ind w:left="5759"/>
        <w:rPr>
          <w:iCs/>
          <w:spacing w:val="-2"/>
        </w:rPr>
      </w:pPr>
    </w:p>
    <w:p w14:paraId="12291324" w14:textId="77777777" w:rsidR="008C1477" w:rsidRDefault="008C1477" w:rsidP="00AC599A">
      <w:pPr>
        <w:tabs>
          <w:tab w:val="left" w:pos="10800"/>
        </w:tabs>
        <w:spacing w:before="55"/>
        <w:ind w:left="5759"/>
        <w:rPr>
          <w:iCs/>
          <w:spacing w:val="-2"/>
        </w:rPr>
      </w:pPr>
    </w:p>
    <w:p w14:paraId="635D92D1" w14:textId="77777777" w:rsidR="008C1477" w:rsidRDefault="008C1477" w:rsidP="00AC599A">
      <w:pPr>
        <w:tabs>
          <w:tab w:val="left" w:pos="10800"/>
        </w:tabs>
        <w:spacing w:before="55"/>
        <w:ind w:left="5759"/>
        <w:rPr>
          <w:iCs/>
          <w:spacing w:val="-2"/>
        </w:rPr>
      </w:pPr>
    </w:p>
    <w:p w14:paraId="10B1082E" w14:textId="77777777" w:rsidR="008C1477" w:rsidRDefault="008C1477" w:rsidP="00AC599A">
      <w:pPr>
        <w:tabs>
          <w:tab w:val="left" w:pos="10800"/>
        </w:tabs>
        <w:spacing w:before="55"/>
        <w:ind w:left="5759"/>
        <w:rPr>
          <w:iCs/>
          <w:spacing w:val="-2"/>
        </w:rPr>
      </w:pPr>
    </w:p>
    <w:p w14:paraId="1F44E7A3" w14:textId="77777777" w:rsidR="008C1477" w:rsidRDefault="008C1477" w:rsidP="00AC599A">
      <w:pPr>
        <w:tabs>
          <w:tab w:val="left" w:pos="10800"/>
        </w:tabs>
        <w:spacing w:before="55"/>
        <w:ind w:left="5759"/>
        <w:rPr>
          <w:iCs/>
          <w:spacing w:val="-2"/>
        </w:rPr>
      </w:pPr>
    </w:p>
    <w:p w14:paraId="43582550" w14:textId="77777777" w:rsidR="008C1477" w:rsidRDefault="008C1477" w:rsidP="00AC599A">
      <w:pPr>
        <w:tabs>
          <w:tab w:val="left" w:pos="10800"/>
        </w:tabs>
        <w:spacing w:before="55"/>
        <w:ind w:left="5759"/>
        <w:rPr>
          <w:iCs/>
          <w:spacing w:val="-2"/>
        </w:rPr>
      </w:pPr>
    </w:p>
    <w:p w14:paraId="2FFE0BEC" w14:textId="77777777" w:rsidR="008C1477" w:rsidRDefault="008C1477" w:rsidP="00AC599A">
      <w:pPr>
        <w:tabs>
          <w:tab w:val="left" w:pos="10800"/>
        </w:tabs>
        <w:spacing w:before="55"/>
        <w:ind w:left="5759"/>
        <w:rPr>
          <w:iCs/>
          <w:spacing w:val="-2"/>
        </w:rPr>
      </w:pPr>
    </w:p>
    <w:p w14:paraId="11DA1FF2" w14:textId="77777777" w:rsidR="008C1477" w:rsidRDefault="008C1477" w:rsidP="00AC599A">
      <w:pPr>
        <w:tabs>
          <w:tab w:val="left" w:pos="10800"/>
        </w:tabs>
        <w:spacing w:before="55"/>
        <w:ind w:left="5759"/>
        <w:rPr>
          <w:iCs/>
          <w:spacing w:val="-2"/>
        </w:rPr>
      </w:pPr>
    </w:p>
    <w:p w14:paraId="6E532465" w14:textId="77777777" w:rsidR="008C1477" w:rsidRDefault="008C1477" w:rsidP="00AC599A">
      <w:pPr>
        <w:tabs>
          <w:tab w:val="left" w:pos="10800"/>
        </w:tabs>
        <w:spacing w:before="55"/>
        <w:ind w:left="5759"/>
        <w:rPr>
          <w:iCs/>
          <w:spacing w:val="-2"/>
        </w:rPr>
      </w:pPr>
    </w:p>
    <w:p w14:paraId="7C3DD8BB" w14:textId="77777777" w:rsidR="008C1477" w:rsidRDefault="008C1477" w:rsidP="00AC599A">
      <w:pPr>
        <w:tabs>
          <w:tab w:val="left" w:pos="10800"/>
        </w:tabs>
        <w:spacing w:before="55"/>
        <w:ind w:left="5759"/>
        <w:rPr>
          <w:iCs/>
          <w:spacing w:val="-2"/>
        </w:rPr>
      </w:pPr>
    </w:p>
    <w:p w14:paraId="6C84FACD" w14:textId="77777777" w:rsidR="008C1477" w:rsidRDefault="008C1477" w:rsidP="00AC599A">
      <w:pPr>
        <w:tabs>
          <w:tab w:val="left" w:pos="10800"/>
        </w:tabs>
        <w:spacing w:before="55"/>
        <w:ind w:left="5759"/>
        <w:rPr>
          <w:iCs/>
          <w:spacing w:val="-2"/>
        </w:rPr>
      </w:pPr>
    </w:p>
    <w:p w14:paraId="5DBD6751" w14:textId="77777777" w:rsidR="008C1477" w:rsidRDefault="008C1477" w:rsidP="00AC599A">
      <w:pPr>
        <w:tabs>
          <w:tab w:val="left" w:pos="10800"/>
        </w:tabs>
        <w:spacing w:before="55"/>
        <w:ind w:left="5759"/>
        <w:rPr>
          <w:iCs/>
          <w:spacing w:val="-2"/>
        </w:rPr>
      </w:pPr>
    </w:p>
    <w:p w14:paraId="74D23853" w14:textId="77777777" w:rsidR="008C1477" w:rsidRDefault="008C1477" w:rsidP="00AC599A">
      <w:pPr>
        <w:tabs>
          <w:tab w:val="left" w:pos="10800"/>
        </w:tabs>
        <w:spacing w:before="55"/>
        <w:ind w:left="5759"/>
        <w:rPr>
          <w:iCs/>
          <w:spacing w:val="-2"/>
        </w:rPr>
      </w:pPr>
    </w:p>
    <w:p w14:paraId="6B02A366" w14:textId="77777777" w:rsidR="008C1477" w:rsidRDefault="008C1477" w:rsidP="00AC599A">
      <w:pPr>
        <w:tabs>
          <w:tab w:val="left" w:pos="10800"/>
        </w:tabs>
        <w:spacing w:before="55"/>
        <w:ind w:left="5759"/>
        <w:rPr>
          <w:iCs/>
          <w:spacing w:val="-2"/>
        </w:rPr>
      </w:pPr>
    </w:p>
    <w:p w14:paraId="367A90E7" w14:textId="77777777" w:rsidR="008C1477" w:rsidRDefault="008C1477" w:rsidP="00AC599A">
      <w:pPr>
        <w:tabs>
          <w:tab w:val="left" w:pos="10800"/>
        </w:tabs>
        <w:spacing w:before="55"/>
        <w:ind w:left="5759"/>
        <w:rPr>
          <w:iCs/>
          <w:spacing w:val="-2"/>
        </w:rPr>
      </w:pPr>
    </w:p>
    <w:p w14:paraId="3669F402" w14:textId="77777777" w:rsidR="008C1477" w:rsidRDefault="008C1477" w:rsidP="00AC599A">
      <w:pPr>
        <w:tabs>
          <w:tab w:val="left" w:pos="10800"/>
        </w:tabs>
        <w:spacing w:before="55"/>
        <w:ind w:left="5759"/>
        <w:rPr>
          <w:iCs/>
          <w:spacing w:val="-2"/>
        </w:rPr>
      </w:pPr>
    </w:p>
    <w:p w14:paraId="5E9A6899" w14:textId="77777777" w:rsidR="008C1477" w:rsidRDefault="008C1477" w:rsidP="00AC599A">
      <w:pPr>
        <w:tabs>
          <w:tab w:val="left" w:pos="10800"/>
        </w:tabs>
        <w:spacing w:before="55"/>
        <w:ind w:left="5759"/>
        <w:rPr>
          <w:iCs/>
          <w:spacing w:val="-2"/>
        </w:rPr>
      </w:pPr>
    </w:p>
    <w:p w14:paraId="293BDF46" w14:textId="77777777" w:rsidR="008C1477" w:rsidRDefault="008C1477" w:rsidP="00AC599A">
      <w:pPr>
        <w:tabs>
          <w:tab w:val="left" w:pos="10800"/>
        </w:tabs>
        <w:spacing w:before="55"/>
        <w:ind w:left="5759"/>
        <w:rPr>
          <w:iCs/>
          <w:spacing w:val="-2"/>
        </w:rPr>
      </w:pPr>
    </w:p>
    <w:p w14:paraId="46973E08" w14:textId="77777777" w:rsidR="00826BE0" w:rsidRDefault="00826BE0" w:rsidP="00826BE0">
      <w:pPr>
        <w:spacing w:before="20"/>
        <w:ind w:left="2985" w:right="2986"/>
        <w:jc w:val="center"/>
        <w:rPr>
          <w:b/>
          <w:sz w:val="32"/>
        </w:rPr>
      </w:pPr>
      <w:r>
        <w:rPr>
          <w:b/>
          <w:sz w:val="32"/>
        </w:rPr>
        <w:lastRenderedPageBreak/>
        <w:t>[FULL</w:t>
      </w:r>
      <w:r>
        <w:rPr>
          <w:b/>
          <w:spacing w:val="-8"/>
          <w:sz w:val="32"/>
        </w:rPr>
        <w:t xml:space="preserve"> </w:t>
      </w:r>
      <w:r>
        <w:rPr>
          <w:b/>
          <w:sz w:val="32"/>
        </w:rPr>
        <w:t>NAME</w:t>
      </w:r>
      <w:r>
        <w:rPr>
          <w:b/>
          <w:spacing w:val="-6"/>
          <w:sz w:val="32"/>
        </w:rPr>
        <w:t xml:space="preserve"> </w:t>
      </w:r>
      <w:r>
        <w:rPr>
          <w:b/>
          <w:sz w:val="32"/>
        </w:rPr>
        <w:t>OF</w:t>
      </w:r>
      <w:r>
        <w:rPr>
          <w:b/>
          <w:spacing w:val="-6"/>
          <w:sz w:val="32"/>
        </w:rPr>
        <w:t xml:space="preserve"> </w:t>
      </w:r>
      <w:r>
        <w:rPr>
          <w:b/>
          <w:spacing w:val="-2"/>
          <w:sz w:val="32"/>
        </w:rPr>
        <w:t>MUNICIPALITY]</w:t>
      </w:r>
    </w:p>
    <w:p w14:paraId="3333851C" w14:textId="77777777" w:rsidR="00826BE0" w:rsidRDefault="00826BE0" w:rsidP="00826BE0">
      <w:pPr>
        <w:spacing w:before="31"/>
        <w:ind w:left="2986" w:right="2986"/>
        <w:jc w:val="center"/>
        <w:rPr>
          <w:b/>
          <w:sz w:val="32"/>
        </w:rPr>
      </w:pPr>
      <w:r>
        <w:rPr>
          <w:b/>
          <w:sz w:val="32"/>
        </w:rPr>
        <w:t>PUBLIC</w:t>
      </w:r>
      <w:r>
        <w:rPr>
          <w:b/>
          <w:spacing w:val="-17"/>
          <w:sz w:val="32"/>
        </w:rPr>
        <w:t xml:space="preserve"> </w:t>
      </w:r>
      <w:r>
        <w:rPr>
          <w:b/>
          <w:sz w:val="32"/>
        </w:rPr>
        <w:t>DISCLOSURE</w:t>
      </w:r>
      <w:r>
        <w:rPr>
          <w:b/>
          <w:spacing w:val="-14"/>
          <w:sz w:val="32"/>
        </w:rPr>
        <w:t xml:space="preserve"> </w:t>
      </w:r>
      <w:r>
        <w:rPr>
          <w:b/>
          <w:sz w:val="32"/>
        </w:rPr>
        <w:t>STATEMENT</w:t>
      </w:r>
      <w:r>
        <w:rPr>
          <w:b/>
          <w:spacing w:val="-15"/>
          <w:sz w:val="32"/>
        </w:rPr>
        <w:t xml:space="preserve"> </w:t>
      </w:r>
      <w:r>
        <w:rPr>
          <w:b/>
          <w:spacing w:val="-2"/>
          <w:sz w:val="32"/>
        </w:rPr>
        <w:t>AMENDMENT</w:t>
      </w:r>
    </w:p>
    <w:p w14:paraId="5A865298" w14:textId="77777777" w:rsidR="00826BE0" w:rsidRDefault="00826BE0" w:rsidP="00826BE0">
      <w:pPr>
        <w:spacing w:before="30"/>
        <w:ind w:left="2985" w:right="2986"/>
        <w:jc w:val="center"/>
        <w:rPr>
          <w:b/>
          <w:sz w:val="32"/>
        </w:rPr>
      </w:pPr>
      <w:r>
        <w:rPr>
          <w:b/>
          <w:sz w:val="32"/>
        </w:rPr>
        <w:t>Form</w:t>
      </w:r>
      <w:r>
        <w:rPr>
          <w:b/>
          <w:spacing w:val="-9"/>
          <w:sz w:val="32"/>
        </w:rPr>
        <w:t xml:space="preserve"> </w:t>
      </w:r>
      <w:r>
        <w:rPr>
          <w:b/>
          <w:spacing w:val="-10"/>
          <w:sz w:val="32"/>
        </w:rPr>
        <w:t>3</w:t>
      </w:r>
    </w:p>
    <w:p w14:paraId="6E1B7FBC" w14:textId="77777777" w:rsidR="00826BE0" w:rsidRDefault="00826BE0" w:rsidP="00826BE0">
      <w:pPr>
        <w:pStyle w:val="BodyText"/>
        <w:spacing w:before="4"/>
        <w:rPr>
          <w:b/>
          <w:sz w:val="26"/>
        </w:rPr>
      </w:pPr>
    </w:p>
    <w:p w14:paraId="30004C6E" w14:textId="77777777" w:rsidR="00826BE0" w:rsidRDefault="00826BE0" w:rsidP="00826BE0">
      <w:pPr>
        <w:pStyle w:val="BodyText"/>
        <w:tabs>
          <w:tab w:val="left" w:pos="2879"/>
          <w:tab w:val="left" w:pos="9345"/>
        </w:tabs>
        <w:spacing w:line="256" w:lineRule="auto"/>
        <w:ind w:left="1800" w:right="2892"/>
      </w:pPr>
      <w:r>
        <w:rPr>
          <w:spacing w:val="-2"/>
        </w:rPr>
        <w:t>Name:</w:t>
      </w:r>
      <w:r>
        <w:tab/>
      </w:r>
      <w:r>
        <w:rPr>
          <w:u w:val="single"/>
        </w:rPr>
        <w:tab/>
      </w:r>
      <w:r>
        <w:t xml:space="preserve"> </w:t>
      </w:r>
    </w:p>
    <w:p w14:paraId="1680D8A0" w14:textId="77777777" w:rsidR="00826BE0" w:rsidRDefault="00826BE0" w:rsidP="00826BE0">
      <w:pPr>
        <w:pStyle w:val="BodyText"/>
        <w:spacing w:before="1"/>
        <w:rPr>
          <w:sz w:val="18"/>
        </w:rPr>
      </w:pPr>
    </w:p>
    <w:p w14:paraId="68034299" w14:textId="77777777" w:rsidR="00826BE0" w:rsidRDefault="00826BE0" w:rsidP="00826BE0">
      <w:pPr>
        <w:pStyle w:val="BodyText"/>
        <w:spacing w:before="7"/>
        <w:rPr>
          <w:sz w:val="8"/>
        </w:rPr>
      </w:pPr>
    </w:p>
    <w:p w14:paraId="601EC491" w14:textId="77777777" w:rsidR="00826BE0" w:rsidRDefault="00826BE0" w:rsidP="00826BE0">
      <w:pPr>
        <w:pStyle w:val="BodyText"/>
        <w:spacing w:before="57"/>
        <w:ind w:left="1440"/>
      </w:pPr>
      <w:r>
        <w:rPr>
          <w:noProof/>
        </w:rPr>
        <mc:AlternateContent>
          <mc:Choice Requires="wps">
            <w:drawing>
              <wp:anchor distT="0" distB="0" distL="114300" distR="114300" simplePos="0" relativeHeight="251747840" behindDoc="1" locked="0" layoutInCell="1" allowOverlap="1" wp14:anchorId="7142E183" wp14:editId="2DD24F22">
                <wp:simplePos x="0" y="0"/>
                <wp:positionH relativeFrom="page">
                  <wp:posOffset>3599180</wp:posOffset>
                </wp:positionH>
                <wp:positionV relativeFrom="paragraph">
                  <wp:posOffset>7620</wp:posOffset>
                </wp:positionV>
                <wp:extent cx="2690495" cy="2703195"/>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0495" cy="2703195"/>
                        </a:xfrm>
                        <a:custGeom>
                          <a:avLst/>
                          <a:gdLst>
                            <a:gd name="T0" fmla="+- 0 6886 5668"/>
                            <a:gd name="T1" fmla="*/ T0 w 4237"/>
                            <a:gd name="T2" fmla="+- 0 3448 12"/>
                            <a:gd name="T3" fmla="*/ 3448 h 4257"/>
                            <a:gd name="T4" fmla="+- 0 7159 5668"/>
                            <a:gd name="T5" fmla="*/ T4 w 4237"/>
                            <a:gd name="T6" fmla="+- 0 3128 12"/>
                            <a:gd name="T7" fmla="*/ 3128 h 4257"/>
                            <a:gd name="T8" fmla="+- 0 7209 5668"/>
                            <a:gd name="T9" fmla="*/ T8 w 4237"/>
                            <a:gd name="T10" fmla="+- 0 2810 12"/>
                            <a:gd name="T11" fmla="*/ 2810 h 4257"/>
                            <a:gd name="T12" fmla="+- 0 7073 5668"/>
                            <a:gd name="T13" fmla="*/ T12 w 4237"/>
                            <a:gd name="T14" fmla="+- 0 2473 12"/>
                            <a:gd name="T15" fmla="*/ 2473 h 4257"/>
                            <a:gd name="T16" fmla="+- 0 6948 5668"/>
                            <a:gd name="T17" fmla="*/ T16 w 4237"/>
                            <a:gd name="T18" fmla="+- 0 2915 12"/>
                            <a:gd name="T19" fmla="*/ 2915 h 4257"/>
                            <a:gd name="T20" fmla="+- 0 6842 5668"/>
                            <a:gd name="T21" fmla="*/ T20 w 4237"/>
                            <a:gd name="T22" fmla="+- 0 3106 12"/>
                            <a:gd name="T23" fmla="*/ 3106 h 4257"/>
                            <a:gd name="T24" fmla="+- 0 6182 5668"/>
                            <a:gd name="T25" fmla="*/ T24 w 4237"/>
                            <a:gd name="T26" fmla="+- 0 2352 12"/>
                            <a:gd name="T27" fmla="*/ 2352 h 4257"/>
                            <a:gd name="T28" fmla="+- 0 6328 5668"/>
                            <a:gd name="T29" fmla="*/ T28 w 4237"/>
                            <a:gd name="T30" fmla="+- 0 2278 12"/>
                            <a:gd name="T31" fmla="*/ 2278 h 4257"/>
                            <a:gd name="T32" fmla="+- 0 6543 5668"/>
                            <a:gd name="T33" fmla="*/ T32 w 4237"/>
                            <a:gd name="T34" fmla="+- 0 2311 12"/>
                            <a:gd name="T35" fmla="*/ 2311 h 4257"/>
                            <a:gd name="T36" fmla="+- 0 6789 5668"/>
                            <a:gd name="T37" fmla="*/ T36 w 4237"/>
                            <a:gd name="T38" fmla="+- 0 2504 12"/>
                            <a:gd name="T39" fmla="*/ 2504 h 4257"/>
                            <a:gd name="T40" fmla="+- 0 6922 5668"/>
                            <a:gd name="T41" fmla="*/ T40 w 4237"/>
                            <a:gd name="T42" fmla="+- 0 2712 12"/>
                            <a:gd name="T43" fmla="*/ 2712 h 4257"/>
                            <a:gd name="T44" fmla="+- 0 6952 5668"/>
                            <a:gd name="T45" fmla="*/ T44 w 4237"/>
                            <a:gd name="T46" fmla="+- 0 2320 12"/>
                            <a:gd name="T47" fmla="*/ 2320 h 4257"/>
                            <a:gd name="T48" fmla="+- 0 6755 5668"/>
                            <a:gd name="T49" fmla="*/ T48 w 4237"/>
                            <a:gd name="T50" fmla="+- 0 2141 12"/>
                            <a:gd name="T51" fmla="*/ 2141 h 4257"/>
                            <a:gd name="T52" fmla="+- 0 6502 5668"/>
                            <a:gd name="T53" fmla="*/ T52 w 4237"/>
                            <a:gd name="T54" fmla="+- 0 2019 12"/>
                            <a:gd name="T55" fmla="*/ 2019 h 4257"/>
                            <a:gd name="T56" fmla="+- 0 6261 5668"/>
                            <a:gd name="T57" fmla="*/ T56 w 4237"/>
                            <a:gd name="T58" fmla="+- 0 2007 12"/>
                            <a:gd name="T59" fmla="*/ 2007 h 4257"/>
                            <a:gd name="T60" fmla="+- 0 6086 5668"/>
                            <a:gd name="T61" fmla="*/ T60 w 4237"/>
                            <a:gd name="T62" fmla="+- 0 2079 12"/>
                            <a:gd name="T63" fmla="*/ 2079 h 4257"/>
                            <a:gd name="T64" fmla="+- 0 5976 5668"/>
                            <a:gd name="T65" fmla="*/ T64 w 4237"/>
                            <a:gd name="T66" fmla="+- 0 2165 12"/>
                            <a:gd name="T67" fmla="*/ 2165 h 4257"/>
                            <a:gd name="T68" fmla="+- 0 5668 5668"/>
                            <a:gd name="T69" fmla="*/ T68 w 4237"/>
                            <a:gd name="T70" fmla="+- 0 2499 12"/>
                            <a:gd name="T71" fmla="*/ 2499 h 4257"/>
                            <a:gd name="T72" fmla="+- 0 5725 5668"/>
                            <a:gd name="T73" fmla="*/ T72 w 4237"/>
                            <a:gd name="T74" fmla="+- 0 2618 12"/>
                            <a:gd name="T75" fmla="*/ 2618 h 4257"/>
                            <a:gd name="T76" fmla="+- 0 7397 5668"/>
                            <a:gd name="T77" fmla="*/ T76 w 4237"/>
                            <a:gd name="T78" fmla="+- 0 4268 12"/>
                            <a:gd name="T79" fmla="*/ 4268 h 4257"/>
                            <a:gd name="T80" fmla="+- 0 7451 5668"/>
                            <a:gd name="T81" fmla="*/ T80 w 4237"/>
                            <a:gd name="T82" fmla="+- 0 4240 12"/>
                            <a:gd name="T83" fmla="*/ 4240 h 4257"/>
                            <a:gd name="T84" fmla="+- 0 7505 5668"/>
                            <a:gd name="T85" fmla="*/ T84 w 4237"/>
                            <a:gd name="T86" fmla="+- 0 4188 12"/>
                            <a:gd name="T87" fmla="*/ 4188 h 4257"/>
                            <a:gd name="T88" fmla="+- 0 7537 5668"/>
                            <a:gd name="T89" fmla="*/ T88 w 4237"/>
                            <a:gd name="T90" fmla="+- 0 4133 12"/>
                            <a:gd name="T91" fmla="*/ 4133 h 4257"/>
                            <a:gd name="T92" fmla="+- 0 9028 5668"/>
                            <a:gd name="T93" fmla="*/ T92 w 4237"/>
                            <a:gd name="T94" fmla="+- 0 2618 12"/>
                            <a:gd name="T95" fmla="*/ 2618 h 4257"/>
                            <a:gd name="T96" fmla="+- 0 8965 5668"/>
                            <a:gd name="T97" fmla="*/ T96 w 4237"/>
                            <a:gd name="T98" fmla="+- 0 2534 12"/>
                            <a:gd name="T99" fmla="*/ 2534 h 4257"/>
                            <a:gd name="T100" fmla="+- 0 8884 5668"/>
                            <a:gd name="T101" fmla="*/ T100 w 4237"/>
                            <a:gd name="T102" fmla="+- 0 2462 12"/>
                            <a:gd name="T103" fmla="*/ 2462 h 4257"/>
                            <a:gd name="T104" fmla="+- 0 8838 5668"/>
                            <a:gd name="T105" fmla="*/ T104 w 4237"/>
                            <a:gd name="T106" fmla="+- 0 2444 12"/>
                            <a:gd name="T107" fmla="*/ 2444 h 4257"/>
                            <a:gd name="T108" fmla="+- 0 6827 5668"/>
                            <a:gd name="T109" fmla="*/ T108 w 4237"/>
                            <a:gd name="T110" fmla="+- 0 1358 12"/>
                            <a:gd name="T111" fmla="*/ 1358 h 4257"/>
                            <a:gd name="T112" fmla="+- 0 6772 5668"/>
                            <a:gd name="T113" fmla="*/ T112 w 4237"/>
                            <a:gd name="T114" fmla="+- 0 1364 12"/>
                            <a:gd name="T115" fmla="*/ 1364 h 4257"/>
                            <a:gd name="T116" fmla="+- 0 6705 5668"/>
                            <a:gd name="T117" fmla="*/ T116 w 4237"/>
                            <a:gd name="T118" fmla="+- 0 1420 12"/>
                            <a:gd name="T119" fmla="*/ 1420 h 4257"/>
                            <a:gd name="T120" fmla="+- 0 6661 5668"/>
                            <a:gd name="T121" fmla="*/ T120 w 4237"/>
                            <a:gd name="T122" fmla="+- 0 1485 12"/>
                            <a:gd name="T123" fmla="*/ 1485 h 4257"/>
                            <a:gd name="T124" fmla="+- 0 8314 5668"/>
                            <a:gd name="T125" fmla="*/ T124 w 4237"/>
                            <a:gd name="T126" fmla="+- 0 3173 12"/>
                            <a:gd name="T127" fmla="*/ 3173 h 4257"/>
                            <a:gd name="T128" fmla="+- 0 8428 5668"/>
                            <a:gd name="T129" fmla="*/ T128 w 4237"/>
                            <a:gd name="T130" fmla="+- 0 3227 12"/>
                            <a:gd name="T131" fmla="*/ 3227 h 4257"/>
                            <a:gd name="T132" fmla="+- 0 9029 5668"/>
                            <a:gd name="T133" fmla="*/ T132 w 4237"/>
                            <a:gd name="T134" fmla="+- 0 2644 12"/>
                            <a:gd name="T135" fmla="*/ 2644 h 4257"/>
                            <a:gd name="T136" fmla="+- 0 9897 5668"/>
                            <a:gd name="T137" fmla="*/ T136 w 4237"/>
                            <a:gd name="T138" fmla="+- 0 1735 12"/>
                            <a:gd name="T139" fmla="*/ 1735 h 4257"/>
                            <a:gd name="T140" fmla="+- 0 9864 5668"/>
                            <a:gd name="T141" fmla="*/ T140 w 4237"/>
                            <a:gd name="T142" fmla="+- 0 1686 12"/>
                            <a:gd name="T143" fmla="*/ 1686 h 4257"/>
                            <a:gd name="T144" fmla="+- 0 9806 5668"/>
                            <a:gd name="T145" fmla="*/ T144 w 4237"/>
                            <a:gd name="T146" fmla="+- 0 1627 12"/>
                            <a:gd name="T147" fmla="*/ 1627 h 4257"/>
                            <a:gd name="T148" fmla="+- 0 9756 5668"/>
                            <a:gd name="T149" fmla="*/ T148 w 4237"/>
                            <a:gd name="T150" fmla="+- 0 1589 12"/>
                            <a:gd name="T151" fmla="*/ 1589 h 4257"/>
                            <a:gd name="T152" fmla="+- 0 9711 5668"/>
                            <a:gd name="T153" fmla="*/ T152 w 4237"/>
                            <a:gd name="T154" fmla="+- 0 1579 12"/>
                            <a:gd name="T155" fmla="*/ 1579 h 4257"/>
                            <a:gd name="T156" fmla="+- 0 8996 5668"/>
                            <a:gd name="T157" fmla="*/ T156 w 4237"/>
                            <a:gd name="T158" fmla="+- 0 1026 12"/>
                            <a:gd name="T159" fmla="*/ 1026 h 4257"/>
                            <a:gd name="T160" fmla="+- 0 8996 5668"/>
                            <a:gd name="T161" fmla="*/ T160 w 4237"/>
                            <a:gd name="T162" fmla="+- 0 985 12"/>
                            <a:gd name="T163" fmla="*/ 985 h 4257"/>
                            <a:gd name="T164" fmla="+- 0 8964 5668"/>
                            <a:gd name="T165" fmla="*/ T164 w 4237"/>
                            <a:gd name="T166" fmla="+- 0 940 12"/>
                            <a:gd name="T167" fmla="*/ 940 h 4257"/>
                            <a:gd name="T168" fmla="+- 0 8907 5668"/>
                            <a:gd name="T169" fmla="*/ T168 w 4237"/>
                            <a:gd name="T170" fmla="+- 0 882 12"/>
                            <a:gd name="T171" fmla="*/ 882 h 4257"/>
                            <a:gd name="T172" fmla="+- 0 8857 5668"/>
                            <a:gd name="T173" fmla="*/ T172 w 4237"/>
                            <a:gd name="T174" fmla="+- 0 843 12"/>
                            <a:gd name="T175" fmla="*/ 843 h 4257"/>
                            <a:gd name="T176" fmla="+- 0 8812 5668"/>
                            <a:gd name="T177" fmla="*/ T176 w 4237"/>
                            <a:gd name="T178" fmla="+- 0 832 12"/>
                            <a:gd name="T179" fmla="*/ 832 h 4257"/>
                            <a:gd name="T180" fmla="+- 0 8324 5668"/>
                            <a:gd name="T181" fmla="*/ T180 w 4237"/>
                            <a:gd name="T182" fmla="+- 0 205 12"/>
                            <a:gd name="T183" fmla="*/ 205 h 4257"/>
                            <a:gd name="T184" fmla="+- 0 8307 5668"/>
                            <a:gd name="T185" fmla="*/ T184 w 4237"/>
                            <a:gd name="T186" fmla="+- 0 152 12"/>
                            <a:gd name="T187" fmla="*/ 152 h 4257"/>
                            <a:gd name="T188" fmla="+- 0 8264 5668"/>
                            <a:gd name="T189" fmla="*/ T188 w 4237"/>
                            <a:gd name="T190" fmla="+- 0 100 12"/>
                            <a:gd name="T191" fmla="*/ 100 h 4257"/>
                            <a:gd name="T192" fmla="+- 0 8204 5668"/>
                            <a:gd name="T193" fmla="*/ T192 w 4237"/>
                            <a:gd name="T194" fmla="+- 0 43 12"/>
                            <a:gd name="T195" fmla="*/ 43 h 4257"/>
                            <a:gd name="T196" fmla="+- 0 8156 5668"/>
                            <a:gd name="T197" fmla="*/ T196 w 4237"/>
                            <a:gd name="T198" fmla="+- 0 15 12"/>
                            <a:gd name="T199" fmla="*/ 15 h 4257"/>
                            <a:gd name="T200" fmla="+- 0 7530 5668"/>
                            <a:gd name="T201" fmla="*/ T200 w 4237"/>
                            <a:gd name="T202" fmla="+- 0 611 12"/>
                            <a:gd name="T203" fmla="*/ 611 h 4257"/>
                            <a:gd name="T204" fmla="+- 0 7514 5668"/>
                            <a:gd name="T205" fmla="*/ T204 w 4237"/>
                            <a:gd name="T206" fmla="+- 0 695 12"/>
                            <a:gd name="T207" fmla="*/ 695 h 4257"/>
                            <a:gd name="T208" fmla="+- 0 9168 5668"/>
                            <a:gd name="T209" fmla="*/ T208 w 4237"/>
                            <a:gd name="T210" fmla="+- 0 2369 12"/>
                            <a:gd name="T211" fmla="*/ 2369 h 4257"/>
                            <a:gd name="T212" fmla="+- 0 9272 5668"/>
                            <a:gd name="T213" fmla="*/ T212 w 4237"/>
                            <a:gd name="T214" fmla="+- 0 2396 12"/>
                            <a:gd name="T215" fmla="*/ 2396 h 4257"/>
                            <a:gd name="T216" fmla="+- 0 9904 5668"/>
                            <a:gd name="T217" fmla="*/ T216 w 4237"/>
                            <a:gd name="T218" fmla="+- 0 1772 12"/>
                            <a:gd name="T219" fmla="*/ 1772 h 4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237" h="4257">
                              <a:moveTo>
                                <a:pt x="1873" y="4104"/>
                              </a:moveTo>
                              <a:lnTo>
                                <a:pt x="1870" y="4096"/>
                              </a:lnTo>
                              <a:lnTo>
                                <a:pt x="1867" y="4087"/>
                              </a:lnTo>
                              <a:lnTo>
                                <a:pt x="1862" y="4079"/>
                              </a:lnTo>
                              <a:lnTo>
                                <a:pt x="1218" y="3436"/>
                              </a:lnTo>
                              <a:lnTo>
                                <a:pt x="1359" y="3294"/>
                              </a:lnTo>
                              <a:lnTo>
                                <a:pt x="1406" y="3243"/>
                              </a:lnTo>
                              <a:lnTo>
                                <a:pt x="1412" y="3236"/>
                              </a:lnTo>
                              <a:lnTo>
                                <a:pt x="1456" y="3177"/>
                              </a:lnTo>
                              <a:lnTo>
                                <a:pt x="1491" y="3116"/>
                              </a:lnTo>
                              <a:lnTo>
                                <a:pt x="1517" y="3054"/>
                              </a:lnTo>
                              <a:lnTo>
                                <a:pt x="1534" y="2992"/>
                              </a:lnTo>
                              <a:lnTo>
                                <a:pt x="1544" y="2929"/>
                              </a:lnTo>
                              <a:lnTo>
                                <a:pt x="1547" y="2864"/>
                              </a:lnTo>
                              <a:lnTo>
                                <a:pt x="1541" y="2798"/>
                              </a:lnTo>
                              <a:lnTo>
                                <a:pt x="1528" y="2732"/>
                              </a:lnTo>
                              <a:lnTo>
                                <a:pt x="1508" y="2665"/>
                              </a:lnTo>
                              <a:lnTo>
                                <a:pt x="1481" y="2597"/>
                              </a:lnTo>
                              <a:lnTo>
                                <a:pt x="1447" y="2529"/>
                              </a:lnTo>
                              <a:lnTo>
                                <a:pt x="1405" y="2461"/>
                              </a:lnTo>
                              <a:lnTo>
                                <a:pt x="1357" y="2393"/>
                              </a:lnTo>
                              <a:lnTo>
                                <a:pt x="1301" y="2326"/>
                              </a:lnTo>
                              <a:lnTo>
                                <a:pt x="1284" y="2308"/>
                              </a:lnTo>
                              <a:lnTo>
                                <a:pt x="1284" y="2864"/>
                              </a:lnTo>
                              <a:lnTo>
                                <a:pt x="1280" y="2903"/>
                              </a:lnTo>
                              <a:lnTo>
                                <a:pt x="1272" y="2942"/>
                              </a:lnTo>
                              <a:lnTo>
                                <a:pt x="1257" y="2980"/>
                              </a:lnTo>
                              <a:lnTo>
                                <a:pt x="1236" y="3018"/>
                              </a:lnTo>
                              <a:lnTo>
                                <a:pt x="1208" y="3056"/>
                              </a:lnTo>
                              <a:lnTo>
                                <a:pt x="1174" y="3094"/>
                              </a:lnTo>
                              <a:lnTo>
                                <a:pt x="1025" y="3243"/>
                              </a:lnTo>
                              <a:lnTo>
                                <a:pt x="316" y="2534"/>
                              </a:lnTo>
                              <a:lnTo>
                                <a:pt x="468" y="2381"/>
                              </a:lnTo>
                              <a:lnTo>
                                <a:pt x="490" y="2360"/>
                              </a:lnTo>
                              <a:lnTo>
                                <a:pt x="514" y="2340"/>
                              </a:lnTo>
                              <a:lnTo>
                                <a:pt x="539" y="2321"/>
                              </a:lnTo>
                              <a:lnTo>
                                <a:pt x="565" y="2303"/>
                              </a:lnTo>
                              <a:lnTo>
                                <a:pt x="594" y="2287"/>
                              </a:lnTo>
                              <a:lnTo>
                                <a:pt x="626" y="2275"/>
                              </a:lnTo>
                              <a:lnTo>
                                <a:pt x="660" y="2266"/>
                              </a:lnTo>
                              <a:lnTo>
                                <a:pt x="697" y="2261"/>
                              </a:lnTo>
                              <a:lnTo>
                                <a:pt x="737" y="2262"/>
                              </a:lnTo>
                              <a:lnTo>
                                <a:pt x="780" y="2268"/>
                              </a:lnTo>
                              <a:lnTo>
                                <a:pt x="826" y="2281"/>
                              </a:lnTo>
                              <a:lnTo>
                                <a:pt x="875" y="2299"/>
                              </a:lnTo>
                              <a:lnTo>
                                <a:pt x="925" y="2326"/>
                              </a:lnTo>
                              <a:lnTo>
                                <a:pt x="977" y="2360"/>
                              </a:lnTo>
                              <a:lnTo>
                                <a:pt x="1030" y="2402"/>
                              </a:lnTo>
                              <a:lnTo>
                                <a:pt x="1084" y="2452"/>
                              </a:lnTo>
                              <a:lnTo>
                                <a:pt x="1121" y="2492"/>
                              </a:lnTo>
                              <a:lnTo>
                                <a:pt x="1155" y="2532"/>
                              </a:lnTo>
                              <a:lnTo>
                                <a:pt x="1186" y="2574"/>
                              </a:lnTo>
                              <a:lnTo>
                                <a:pt x="1212" y="2615"/>
                              </a:lnTo>
                              <a:lnTo>
                                <a:pt x="1236" y="2658"/>
                              </a:lnTo>
                              <a:lnTo>
                                <a:pt x="1254" y="2700"/>
                              </a:lnTo>
                              <a:lnTo>
                                <a:pt x="1268" y="2742"/>
                              </a:lnTo>
                              <a:lnTo>
                                <a:pt x="1278" y="2782"/>
                              </a:lnTo>
                              <a:lnTo>
                                <a:pt x="1284" y="2823"/>
                              </a:lnTo>
                              <a:lnTo>
                                <a:pt x="1284" y="2864"/>
                              </a:lnTo>
                              <a:lnTo>
                                <a:pt x="1284" y="2308"/>
                              </a:lnTo>
                              <a:lnTo>
                                <a:pt x="1241" y="2261"/>
                              </a:lnTo>
                              <a:lnTo>
                                <a:pt x="1238" y="2259"/>
                              </a:lnTo>
                              <a:lnTo>
                                <a:pt x="1188" y="2211"/>
                              </a:lnTo>
                              <a:lnTo>
                                <a:pt x="1138" y="2168"/>
                              </a:lnTo>
                              <a:lnTo>
                                <a:pt x="1087" y="2129"/>
                              </a:lnTo>
                              <a:lnTo>
                                <a:pt x="1036" y="2095"/>
                              </a:lnTo>
                              <a:lnTo>
                                <a:pt x="985" y="2066"/>
                              </a:lnTo>
                              <a:lnTo>
                                <a:pt x="934" y="2042"/>
                              </a:lnTo>
                              <a:lnTo>
                                <a:pt x="884" y="2023"/>
                              </a:lnTo>
                              <a:lnTo>
                                <a:pt x="834" y="2007"/>
                              </a:lnTo>
                              <a:lnTo>
                                <a:pt x="785" y="1995"/>
                              </a:lnTo>
                              <a:lnTo>
                                <a:pt x="736" y="1988"/>
                              </a:lnTo>
                              <a:lnTo>
                                <a:pt x="687" y="1986"/>
                              </a:lnTo>
                              <a:lnTo>
                                <a:pt x="639" y="1988"/>
                              </a:lnTo>
                              <a:lnTo>
                                <a:pt x="593" y="1995"/>
                              </a:lnTo>
                              <a:lnTo>
                                <a:pt x="551" y="2004"/>
                              </a:lnTo>
                              <a:lnTo>
                                <a:pt x="513" y="2017"/>
                              </a:lnTo>
                              <a:lnTo>
                                <a:pt x="478" y="2032"/>
                              </a:lnTo>
                              <a:lnTo>
                                <a:pt x="446" y="2050"/>
                              </a:lnTo>
                              <a:lnTo>
                                <a:pt x="418" y="2067"/>
                              </a:lnTo>
                              <a:lnTo>
                                <a:pt x="392" y="2084"/>
                              </a:lnTo>
                              <a:lnTo>
                                <a:pt x="370" y="2099"/>
                              </a:lnTo>
                              <a:lnTo>
                                <a:pt x="349" y="2117"/>
                              </a:lnTo>
                              <a:lnTo>
                                <a:pt x="328" y="2135"/>
                              </a:lnTo>
                              <a:lnTo>
                                <a:pt x="308" y="2153"/>
                              </a:lnTo>
                              <a:lnTo>
                                <a:pt x="288" y="2173"/>
                              </a:lnTo>
                              <a:lnTo>
                                <a:pt x="22" y="2439"/>
                              </a:lnTo>
                              <a:lnTo>
                                <a:pt x="11" y="2453"/>
                              </a:lnTo>
                              <a:lnTo>
                                <a:pt x="4" y="2469"/>
                              </a:lnTo>
                              <a:lnTo>
                                <a:pt x="0" y="2487"/>
                              </a:lnTo>
                              <a:lnTo>
                                <a:pt x="0" y="2508"/>
                              </a:lnTo>
                              <a:lnTo>
                                <a:pt x="4" y="2530"/>
                              </a:lnTo>
                              <a:lnTo>
                                <a:pt x="15" y="2554"/>
                              </a:lnTo>
                              <a:lnTo>
                                <a:pt x="33" y="2579"/>
                              </a:lnTo>
                              <a:lnTo>
                                <a:pt x="57" y="2606"/>
                              </a:lnTo>
                              <a:lnTo>
                                <a:pt x="1696" y="4245"/>
                              </a:lnTo>
                              <a:lnTo>
                                <a:pt x="1704" y="4251"/>
                              </a:lnTo>
                              <a:lnTo>
                                <a:pt x="1712" y="4253"/>
                              </a:lnTo>
                              <a:lnTo>
                                <a:pt x="1721" y="4256"/>
                              </a:lnTo>
                              <a:lnTo>
                                <a:pt x="1729" y="4256"/>
                              </a:lnTo>
                              <a:lnTo>
                                <a:pt x="1738" y="4252"/>
                              </a:lnTo>
                              <a:lnTo>
                                <a:pt x="1749" y="4250"/>
                              </a:lnTo>
                              <a:lnTo>
                                <a:pt x="1760" y="4244"/>
                              </a:lnTo>
                              <a:lnTo>
                                <a:pt x="1774" y="4236"/>
                              </a:lnTo>
                              <a:lnTo>
                                <a:pt x="1783" y="4228"/>
                              </a:lnTo>
                              <a:lnTo>
                                <a:pt x="1793" y="4220"/>
                              </a:lnTo>
                              <a:lnTo>
                                <a:pt x="1804" y="4210"/>
                              </a:lnTo>
                              <a:lnTo>
                                <a:pt x="1816" y="4199"/>
                              </a:lnTo>
                              <a:lnTo>
                                <a:pt x="1827" y="4187"/>
                              </a:lnTo>
                              <a:lnTo>
                                <a:pt x="1837" y="4176"/>
                              </a:lnTo>
                              <a:lnTo>
                                <a:pt x="1846" y="4165"/>
                              </a:lnTo>
                              <a:lnTo>
                                <a:pt x="1854" y="4156"/>
                              </a:lnTo>
                              <a:lnTo>
                                <a:pt x="1861" y="4143"/>
                              </a:lnTo>
                              <a:lnTo>
                                <a:pt x="1866" y="4132"/>
                              </a:lnTo>
                              <a:lnTo>
                                <a:pt x="1869" y="4121"/>
                              </a:lnTo>
                              <a:lnTo>
                                <a:pt x="1872" y="4113"/>
                              </a:lnTo>
                              <a:lnTo>
                                <a:pt x="1873" y="4104"/>
                              </a:lnTo>
                              <a:close/>
                              <a:moveTo>
                                <a:pt x="3362" y="2623"/>
                              </a:moveTo>
                              <a:lnTo>
                                <a:pt x="3361" y="2615"/>
                              </a:lnTo>
                              <a:lnTo>
                                <a:pt x="3360" y="2606"/>
                              </a:lnTo>
                              <a:lnTo>
                                <a:pt x="3348" y="2585"/>
                              </a:lnTo>
                              <a:lnTo>
                                <a:pt x="3342" y="2576"/>
                              </a:lnTo>
                              <a:lnTo>
                                <a:pt x="3335" y="2566"/>
                              </a:lnTo>
                              <a:lnTo>
                                <a:pt x="3318" y="2546"/>
                              </a:lnTo>
                              <a:lnTo>
                                <a:pt x="3297" y="2522"/>
                              </a:lnTo>
                              <a:lnTo>
                                <a:pt x="3284" y="2509"/>
                              </a:lnTo>
                              <a:lnTo>
                                <a:pt x="3271" y="2496"/>
                              </a:lnTo>
                              <a:lnTo>
                                <a:pt x="3246" y="2474"/>
                              </a:lnTo>
                              <a:lnTo>
                                <a:pt x="3226" y="2457"/>
                              </a:lnTo>
                              <a:lnTo>
                                <a:pt x="3216" y="2450"/>
                              </a:lnTo>
                              <a:lnTo>
                                <a:pt x="3207" y="2444"/>
                              </a:lnTo>
                              <a:lnTo>
                                <a:pt x="3199" y="2439"/>
                              </a:lnTo>
                              <a:lnTo>
                                <a:pt x="3189" y="2435"/>
                              </a:lnTo>
                              <a:lnTo>
                                <a:pt x="3178" y="2432"/>
                              </a:lnTo>
                              <a:lnTo>
                                <a:pt x="3170" y="2432"/>
                              </a:lnTo>
                              <a:lnTo>
                                <a:pt x="3161" y="2432"/>
                              </a:lnTo>
                              <a:lnTo>
                                <a:pt x="3155" y="2436"/>
                              </a:lnTo>
                              <a:lnTo>
                                <a:pt x="2703" y="2888"/>
                              </a:lnTo>
                              <a:lnTo>
                                <a:pt x="1167" y="1351"/>
                              </a:lnTo>
                              <a:lnTo>
                                <a:pt x="1159" y="1346"/>
                              </a:lnTo>
                              <a:lnTo>
                                <a:pt x="1143" y="1340"/>
                              </a:lnTo>
                              <a:lnTo>
                                <a:pt x="1135" y="1340"/>
                              </a:lnTo>
                              <a:lnTo>
                                <a:pt x="1124" y="1343"/>
                              </a:lnTo>
                              <a:lnTo>
                                <a:pt x="1114" y="1347"/>
                              </a:lnTo>
                              <a:lnTo>
                                <a:pt x="1104" y="1352"/>
                              </a:lnTo>
                              <a:lnTo>
                                <a:pt x="1091" y="1359"/>
                              </a:lnTo>
                              <a:lnTo>
                                <a:pt x="1071" y="1376"/>
                              </a:lnTo>
                              <a:lnTo>
                                <a:pt x="1059" y="1386"/>
                              </a:lnTo>
                              <a:lnTo>
                                <a:pt x="1047" y="1397"/>
                              </a:lnTo>
                              <a:lnTo>
                                <a:pt x="1037" y="1408"/>
                              </a:lnTo>
                              <a:lnTo>
                                <a:pt x="1027" y="1419"/>
                              </a:lnTo>
                              <a:lnTo>
                                <a:pt x="1011" y="1439"/>
                              </a:lnTo>
                              <a:lnTo>
                                <a:pt x="1003" y="1453"/>
                              </a:lnTo>
                              <a:lnTo>
                                <a:pt x="997" y="1464"/>
                              </a:lnTo>
                              <a:lnTo>
                                <a:pt x="993" y="1473"/>
                              </a:lnTo>
                              <a:lnTo>
                                <a:pt x="991" y="1484"/>
                              </a:lnTo>
                              <a:lnTo>
                                <a:pt x="991" y="1492"/>
                              </a:lnTo>
                              <a:lnTo>
                                <a:pt x="996" y="1509"/>
                              </a:lnTo>
                              <a:lnTo>
                                <a:pt x="1002" y="1517"/>
                              </a:lnTo>
                              <a:lnTo>
                                <a:pt x="2646" y="3161"/>
                              </a:lnTo>
                              <a:lnTo>
                                <a:pt x="2672" y="3184"/>
                              </a:lnTo>
                              <a:lnTo>
                                <a:pt x="2696" y="3201"/>
                              </a:lnTo>
                              <a:lnTo>
                                <a:pt x="2719" y="3211"/>
                              </a:lnTo>
                              <a:lnTo>
                                <a:pt x="2740" y="3215"/>
                              </a:lnTo>
                              <a:lnTo>
                                <a:pt x="2760" y="3215"/>
                              </a:lnTo>
                              <a:lnTo>
                                <a:pt x="2777" y="3211"/>
                              </a:lnTo>
                              <a:lnTo>
                                <a:pt x="2791" y="3205"/>
                              </a:lnTo>
                              <a:lnTo>
                                <a:pt x="2803" y="3195"/>
                              </a:lnTo>
                              <a:lnTo>
                                <a:pt x="3359" y="2640"/>
                              </a:lnTo>
                              <a:lnTo>
                                <a:pt x="3361" y="2632"/>
                              </a:lnTo>
                              <a:lnTo>
                                <a:pt x="3362" y="2623"/>
                              </a:lnTo>
                              <a:close/>
                              <a:moveTo>
                                <a:pt x="4237" y="1751"/>
                              </a:moveTo>
                              <a:lnTo>
                                <a:pt x="4236" y="1743"/>
                              </a:lnTo>
                              <a:lnTo>
                                <a:pt x="4235" y="1734"/>
                              </a:lnTo>
                              <a:lnTo>
                                <a:pt x="4229" y="1723"/>
                              </a:lnTo>
                              <a:lnTo>
                                <a:pt x="4225" y="1714"/>
                              </a:lnTo>
                              <a:lnTo>
                                <a:pt x="4219" y="1704"/>
                              </a:lnTo>
                              <a:lnTo>
                                <a:pt x="4213" y="1694"/>
                              </a:lnTo>
                              <a:lnTo>
                                <a:pt x="4205" y="1684"/>
                              </a:lnTo>
                              <a:lnTo>
                                <a:pt x="4196" y="1674"/>
                              </a:lnTo>
                              <a:lnTo>
                                <a:pt x="4186" y="1664"/>
                              </a:lnTo>
                              <a:lnTo>
                                <a:pt x="4176" y="1652"/>
                              </a:lnTo>
                              <a:lnTo>
                                <a:pt x="4164" y="1640"/>
                              </a:lnTo>
                              <a:lnTo>
                                <a:pt x="4151" y="1627"/>
                              </a:lnTo>
                              <a:lnTo>
                                <a:pt x="4138" y="1615"/>
                              </a:lnTo>
                              <a:lnTo>
                                <a:pt x="4126" y="1605"/>
                              </a:lnTo>
                              <a:lnTo>
                                <a:pt x="4116" y="1596"/>
                              </a:lnTo>
                              <a:lnTo>
                                <a:pt x="4106" y="1588"/>
                              </a:lnTo>
                              <a:lnTo>
                                <a:pt x="4097" y="1582"/>
                              </a:lnTo>
                              <a:lnTo>
                                <a:pt x="4088" y="1577"/>
                              </a:lnTo>
                              <a:lnTo>
                                <a:pt x="4079" y="1572"/>
                              </a:lnTo>
                              <a:lnTo>
                                <a:pt x="4069" y="1568"/>
                              </a:lnTo>
                              <a:lnTo>
                                <a:pt x="4060" y="1567"/>
                              </a:lnTo>
                              <a:lnTo>
                                <a:pt x="4052" y="1566"/>
                              </a:lnTo>
                              <a:lnTo>
                                <a:pt x="4043" y="1567"/>
                              </a:lnTo>
                              <a:lnTo>
                                <a:pt x="4037" y="1571"/>
                              </a:lnTo>
                              <a:lnTo>
                                <a:pt x="3539" y="2069"/>
                              </a:lnTo>
                              <a:lnTo>
                                <a:pt x="2906" y="1436"/>
                              </a:lnTo>
                              <a:lnTo>
                                <a:pt x="3096" y="1246"/>
                              </a:lnTo>
                              <a:lnTo>
                                <a:pt x="3328" y="1014"/>
                              </a:lnTo>
                              <a:lnTo>
                                <a:pt x="3332" y="1007"/>
                              </a:lnTo>
                              <a:lnTo>
                                <a:pt x="3332" y="999"/>
                              </a:lnTo>
                              <a:lnTo>
                                <a:pt x="3333" y="992"/>
                              </a:lnTo>
                              <a:lnTo>
                                <a:pt x="3332" y="983"/>
                              </a:lnTo>
                              <a:lnTo>
                                <a:pt x="3328" y="973"/>
                              </a:lnTo>
                              <a:lnTo>
                                <a:pt x="3324" y="965"/>
                              </a:lnTo>
                              <a:lnTo>
                                <a:pt x="3319" y="957"/>
                              </a:lnTo>
                              <a:lnTo>
                                <a:pt x="3313" y="948"/>
                              </a:lnTo>
                              <a:lnTo>
                                <a:pt x="3305" y="939"/>
                              </a:lnTo>
                              <a:lnTo>
                                <a:pt x="3296" y="928"/>
                              </a:lnTo>
                              <a:lnTo>
                                <a:pt x="3287" y="917"/>
                              </a:lnTo>
                              <a:lnTo>
                                <a:pt x="3276" y="906"/>
                              </a:lnTo>
                              <a:lnTo>
                                <a:pt x="3265" y="894"/>
                              </a:lnTo>
                              <a:lnTo>
                                <a:pt x="3252" y="881"/>
                              </a:lnTo>
                              <a:lnTo>
                                <a:pt x="3239" y="870"/>
                              </a:lnTo>
                              <a:lnTo>
                                <a:pt x="3228" y="860"/>
                              </a:lnTo>
                              <a:lnTo>
                                <a:pt x="3217" y="851"/>
                              </a:lnTo>
                              <a:lnTo>
                                <a:pt x="3208" y="843"/>
                              </a:lnTo>
                              <a:lnTo>
                                <a:pt x="3198" y="836"/>
                              </a:lnTo>
                              <a:lnTo>
                                <a:pt x="3189" y="831"/>
                              </a:lnTo>
                              <a:lnTo>
                                <a:pt x="3182" y="827"/>
                              </a:lnTo>
                              <a:lnTo>
                                <a:pt x="3172" y="823"/>
                              </a:lnTo>
                              <a:lnTo>
                                <a:pt x="3161" y="820"/>
                              </a:lnTo>
                              <a:lnTo>
                                <a:pt x="3153" y="820"/>
                              </a:lnTo>
                              <a:lnTo>
                                <a:pt x="3144" y="820"/>
                              </a:lnTo>
                              <a:lnTo>
                                <a:pt x="3138" y="824"/>
                              </a:lnTo>
                              <a:lnTo>
                                <a:pt x="2716" y="1246"/>
                              </a:lnTo>
                              <a:lnTo>
                                <a:pt x="2161" y="691"/>
                              </a:lnTo>
                              <a:lnTo>
                                <a:pt x="2652" y="200"/>
                              </a:lnTo>
                              <a:lnTo>
                                <a:pt x="2656" y="193"/>
                              </a:lnTo>
                              <a:lnTo>
                                <a:pt x="2657" y="184"/>
                              </a:lnTo>
                              <a:lnTo>
                                <a:pt x="2656" y="176"/>
                              </a:lnTo>
                              <a:lnTo>
                                <a:pt x="2654" y="168"/>
                              </a:lnTo>
                              <a:lnTo>
                                <a:pt x="2645" y="149"/>
                              </a:lnTo>
                              <a:lnTo>
                                <a:pt x="2639" y="140"/>
                              </a:lnTo>
                              <a:lnTo>
                                <a:pt x="2633" y="131"/>
                              </a:lnTo>
                              <a:lnTo>
                                <a:pt x="2625" y="120"/>
                              </a:lnTo>
                              <a:lnTo>
                                <a:pt x="2616" y="110"/>
                              </a:lnTo>
                              <a:lnTo>
                                <a:pt x="2607" y="99"/>
                              </a:lnTo>
                              <a:lnTo>
                                <a:pt x="2596" y="88"/>
                              </a:lnTo>
                              <a:lnTo>
                                <a:pt x="2585" y="76"/>
                              </a:lnTo>
                              <a:lnTo>
                                <a:pt x="2571" y="63"/>
                              </a:lnTo>
                              <a:lnTo>
                                <a:pt x="2559" y="51"/>
                              </a:lnTo>
                              <a:lnTo>
                                <a:pt x="2547" y="41"/>
                              </a:lnTo>
                              <a:lnTo>
                                <a:pt x="2536" y="31"/>
                              </a:lnTo>
                              <a:lnTo>
                                <a:pt x="2526" y="24"/>
                              </a:lnTo>
                              <a:lnTo>
                                <a:pt x="2517" y="18"/>
                              </a:lnTo>
                              <a:lnTo>
                                <a:pt x="2508" y="13"/>
                              </a:lnTo>
                              <a:lnTo>
                                <a:pt x="2499" y="8"/>
                              </a:lnTo>
                              <a:lnTo>
                                <a:pt x="2488" y="3"/>
                              </a:lnTo>
                              <a:lnTo>
                                <a:pt x="2480" y="0"/>
                              </a:lnTo>
                              <a:lnTo>
                                <a:pt x="2472" y="0"/>
                              </a:lnTo>
                              <a:lnTo>
                                <a:pt x="2463" y="0"/>
                              </a:lnTo>
                              <a:lnTo>
                                <a:pt x="2457" y="4"/>
                              </a:lnTo>
                              <a:lnTo>
                                <a:pt x="1862" y="599"/>
                              </a:lnTo>
                              <a:lnTo>
                                <a:pt x="1852" y="611"/>
                              </a:lnTo>
                              <a:lnTo>
                                <a:pt x="1846" y="625"/>
                              </a:lnTo>
                              <a:lnTo>
                                <a:pt x="1842" y="642"/>
                              </a:lnTo>
                              <a:lnTo>
                                <a:pt x="1841" y="661"/>
                              </a:lnTo>
                              <a:lnTo>
                                <a:pt x="1846" y="683"/>
                              </a:lnTo>
                              <a:lnTo>
                                <a:pt x="1856" y="706"/>
                              </a:lnTo>
                              <a:lnTo>
                                <a:pt x="1873" y="730"/>
                              </a:lnTo>
                              <a:lnTo>
                                <a:pt x="1896" y="756"/>
                              </a:lnTo>
                              <a:lnTo>
                                <a:pt x="3474" y="2334"/>
                              </a:lnTo>
                              <a:lnTo>
                                <a:pt x="3500" y="2357"/>
                              </a:lnTo>
                              <a:lnTo>
                                <a:pt x="3524" y="2373"/>
                              </a:lnTo>
                              <a:lnTo>
                                <a:pt x="3547" y="2384"/>
                              </a:lnTo>
                              <a:lnTo>
                                <a:pt x="3568" y="2387"/>
                              </a:lnTo>
                              <a:lnTo>
                                <a:pt x="3587" y="2387"/>
                              </a:lnTo>
                              <a:lnTo>
                                <a:pt x="3604" y="2384"/>
                              </a:lnTo>
                              <a:lnTo>
                                <a:pt x="3619" y="2377"/>
                              </a:lnTo>
                              <a:lnTo>
                                <a:pt x="3631" y="2368"/>
                              </a:lnTo>
                              <a:lnTo>
                                <a:pt x="3930" y="2069"/>
                              </a:lnTo>
                              <a:lnTo>
                                <a:pt x="4232" y="1766"/>
                              </a:lnTo>
                              <a:lnTo>
                                <a:pt x="4236" y="1760"/>
                              </a:lnTo>
                              <a:lnTo>
                                <a:pt x="4237" y="175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9BD4B" id="docshape6" o:spid="_x0000_s1026" style="position:absolute;margin-left:283.4pt;margin-top:.6pt;width:211.85pt;height:212.85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37,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" path="m1873,4104r-3,-8l1867,4087r-5,-8l1218,3436r141,-142l1406,3243r6,-7l1456,3177r35,-61l1517,3054r17,-62l1544,2929r3,-65l1541,2798r-13,-66l1508,2665r-27,-68l1447,2529r-42,-68l1357,2393r-56,-67l1284,2308r,556l1280,2903r-8,39l1257,2980r-21,38l1208,3056r-34,38l1025,3243,316,2534,468,2381r22,-21l514,2340r25,-19l565,2303r29,-16l626,2275r34,-9l697,2261r40,1l780,2268r46,13l875,2299r50,27l977,2360r53,42l1084,2452r37,40l1155,2532r31,42l1212,2615r24,43l1254,2700r14,42l1278,2782r6,41l1284,2864r,-556l1241,2261r-3,-2l1188,2211r-50,-43l1087,2129r-51,-34l985,2066r-51,-24l884,2023r-50,-16l785,1995r-49,-7l687,1986r-48,2l593,1995r-42,9l513,2017r-35,15l446,2050r-28,17l392,2084r-22,15l349,2117r-21,18l308,2153r-20,20l22,2439r-11,14l4,2469,,2487r,21l4,2530r11,24l33,2579r24,27l1696,4245r8,6l1712,4253r9,3l1729,4256r9,-4l1749,4250r11,-6l1774,4236r9,-8l1793,4220r11,-10l1816,4199r11,-12l1837,4176r9,-11l1854,4156r7,-13l1866,4132r3,-11l1872,4113r1,-9xm3362,2623r-1,-8l3360,2606r-12,-21l3342,2576r-7,-10l3318,2546r-21,-24l3284,2509r-13,-13l3246,2474r-20,-17l3216,2450r-9,-6l3199,2439r-10,-4l3178,2432r-8,l3161,2432r-6,4l2703,2888,1167,1351r-8,-5l1143,1340r-8,l1124,1343r-10,4l1104,1352r-13,7l1071,1376r-12,10l1047,1397r-10,11l1027,1419r-16,20l1003,1453r-6,11l993,1473r-2,11l991,1492r5,17l1002,1517,2646,3161r26,23l2696,3201r23,10l2740,3215r20,l2777,3211r14,-6l2803,3195r556,-555l3361,2632r1,-9xm4237,1751r-1,-8l4235,1734r-6,-11l4225,1714r-6,-10l4213,1694r-8,-10l4196,1674r-10,-10l4176,1652r-12,-12l4151,1627r-13,-12l4126,1605r-10,-9l4106,1588r-9,-6l4088,1577r-9,-5l4069,1568r-9,-1l4052,1566r-9,1l4037,1571r-498,498l2906,1436r190,-190l3328,1014r4,-7l3332,999r1,-7l3332,983r-4,-10l3324,965r-5,-8l3313,948r-8,-9l3296,928r-9,-11l3276,906r-11,-12l3252,881r-13,-11l3228,860r-11,-9l3208,843r-10,-7l3189,831r-7,-4l3172,823r-11,-3l3153,820r-9,l3138,824r-422,422l2161,691,2652,200r4,-7l2657,184r-1,-8l2654,168r-9,-19l2639,140r-6,-9l2625,120r-9,-10l2607,99,2596,88,2585,76,2571,63,2559,51,2547,41,2536,31r-10,-7l2517,18r-9,-5l2499,8,2488,3,2480,r-8,l2463,r-6,4l1862,599r-10,12l1846,625r-4,17l1841,661r5,22l1856,706r17,24l1896,756,3474,2334r26,23l3524,2373r23,11l3568,2387r19,l3604,2384r15,-7l3631,2368r299,-299l4232,1766r4,-6l4237,1751xe" fillcolor="silver" stroked="f">
                <v:fill opacity="32896f"/>
                <v:path arrowok="t" o:connecttype="custom" o:connectlocs="773430,2189480;946785,1986280;978535,1784350;892175,1570355;812800,1851025;745490,1972310;326390,1493520;419100,1446530;555625,1467485;711835,1590040;796290,1722120;815340,1473200;690245,1359535;529590,1282065;376555,1274445;265430,1320165;195580,1374775;0,1586865;36195,1662430;1097915,2710180;1132205,2692400;1166495,2659380;1186815,2624455;2133600,1662430;2093595,1609090;2042160,1563370;2012950,1551940;735965,862330;701040,866140;658495,901700;630555,942975;1680210,2014855;1752600,2049145;2134235,1678940;2685415,1101725;2664460,1070610;2627630,1033145;2595880,1009015;2567305,1002665;2113280,651510;2113280,625475;2092960,596900;2056765,560070;2025015,535305;1996440,528320;1686560,130175;1675765,96520;1648460,63500;1610360,27305;1579880,9525;1182370,387985;1172210,441325;2222500,1504315;2288540,1521460;2689860,1125220" o:connectangles="0,0,0,0,0,0,0,0,0,0,0,0,0,0,0,0,0,0,0,0,0,0,0,0,0,0,0,0,0,0,0,0,0,0,0,0,0,0,0,0,0,0,0,0,0,0,0,0,0,0,0,0,0,0,0"/>
                <w10:wrap anchorx="page"/>
              </v:shape>
            </w:pict>
          </mc:Fallback>
        </mc:AlternateContent>
      </w:r>
      <w:r>
        <w:t>My</w:t>
      </w:r>
      <w:r>
        <w:rPr>
          <w:spacing w:val="-7"/>
        </w:rPr>
        <w:t xml:space="preserve"> </w:t>
      </w:r>
      <w:r>
        <w:t>Public</w:t>
      </w:r>
      <w:r>
        <w:rPr>
          <w:spacing w:val="-5"/>
        </w:rPr>
        <w:t xml:space="preserve"> </w:t>
      </w:r>
      <w:r>
        <w:t>Disclosure</w:t>
      </w:r>
      <w:r>
        <w:rPr>
          <w:spacing w:val="-2"/>
        </w:rPr>
        <w:t xml:space="preserve"> </w:t>
      </w:r>
      <w:r>
        <w:t>Statement</w:t>
      </w:r>
      <w:r>
        <w:rPr>
          <w:spacing w:val="-5"/>
        </w:rPr>
        <w:t xml:space="preserve"> </w:t>
      </w:r>
      <w:r>
        <w:t>should</w:t>
      </w:r>
      <w:r>
        <w:rPr>
          <w:spacing w:val="-4"/>
        </w:rPr>
        <w:t xml:space="preserve"> </w:t>
      </w:r>
      <w:r>
        <w:t>be</w:t>
      </w:r>
      <w:r>
        <w:rPr>
          <w:spacing w:val="-5"/>
        </w:rPr>
        <w:t xml:space="preserve"> </w:t>
      </w:r>
      <w:r>
        <w:t>amended</w:t>
      </w:r>
      <w:r>
        <w:rPr>
          <w:spacing w:val="-4"/>
        </w:rPr>
        <w:t xml:space="preserve"> </w:t>
      </w:r>
      <w:r>
        <w:t>as</w:t>
      </w:r>
      <w:r>
        <w:rPr>
          <w:spacing w:val="-3"/>
        </w:rPr>
        <w:t xml:space="preserve"> </w:t>
      </w:r>
      <w:r>
        <w:rPr>
          <w:spacing w:val="-2"/>
        </w:rPr>
        <w:t>follows:</w:t>
      </w:r>
    </w:p>
    <w:p w14:paraId="1767D87A" w14:textId="77777777" w:rsidR="00826BE0" w:rsidRDefault="00826BE0" w:rsidP="00826BE0">
      <w:pPr>
        <w:pStyle w:val="BodyText"/>
        <w:rPr>
          <w:sz w:val="20"/>
        </w:rPr>
      </w:pPr>
    </w:p>
    <w:p w14:paraId="05E88615" w14:textId="77777777" w:rsidR="00826BE0" w:rsidRDefault="00826BE0" w:rsidP="00826BE0">
      <w:pPr>
        <w:pStyle w:val="BodyText"/>
        <w:spacing w:before="3"/>
        <w:rPr>
          <w:sz w:val="15"/>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5468"/>
      </w:tblGrid>
      <w:tr w:rsidR="00826BE0" w14:paraId="340F5010" w14:textId="77777777" w:rsidTr="004A69E1">
        <w:trPr>
          <w:trHeight w:val="450"/>
        </w:trPr>
        <w:tc>
          <w:tcPr>
            <w:tcW w:w="3802" w:type="dxa"/>
          </w:tcPr>
          <w:p w14:paraId="446C8B3A" w14:textId="77777777" w:rsidR="00826BE0" w:rsidRDefault="00826BE0" w:rsidP="004A69E1">
            <w:pPr>
              <w:pStyle w:val="TableParagraph"/>
              <w:spacing w:before="1"/>
              <w:ind w:left="105"/>
            </w:pPr>
            <w:r>
              <w:rPr>
                <w:spacing w:val="-4"/>
              </w:rPr>
              <w:t>Name</w:t>
            </w:r>
          </w:p>
        </w:tc>
        <w:tc>
          <w:tcPr>
            <w:tcW w:w="5468" w:type="dxa"/>
          </w:tcPr>
          <w:p w14:paraId="1326015F" w14:textId="77777777" w:rsidR="00826BE0" w:rsidRDefault="00826BE0" w:rsidP="004A69E1">
            <w:pPr>
              <w:pStyle w:val="TableParagraph"/>
              <w:rPr>
                <w:rFonts w:ascii="Times New Roman"/>
              </w:rPr>
            </w:pPr>
          </w:p>
        </w:tc>
      </w:tr>
      <w:tr w:rsidR="00826BE0" w14:paraId="265F3CDB" w14:textId="77777777" w:rsidTr="004A69E1">
        <w:trPr>
          <w:trHeight w:val="450"/>
        </w:trPr>
        <w:tc>
          <w:tcPr>
            <w:tcW w:w="3802" w:type="dxa"/>
          </w:tcPr>
          <w:p w14:paraId="4A7F3248" w14:textId="77777777" w:rsidR="00826BE0" w:rsidRDefault="00826BE0" w:rsidP="004A69E1">
            <w:pPr>
              <w:pStyle w:val="TableParagraph"/>
              <w:spacing w:line="268" w:lineRule="exact"/>
              <w:ind w:left="105"/>
            </w:pPr>
            <w:r>
              <w:rPr>
                <w:spacing w:val="-2"/>
              </w:rPr>
              <w:t>Address</w:t>
            </w:r>
          </w:p>
        </w:tc>
        <w:tc>
          <w:tcPr>
            <w:tcW w:w="5468" w:type="dxa"/>
          </w:tcPr>
          <w:p w14:paraId="0CB8BE0A" w14:textId="77777777" w:rsidR="00826BE0" w:rsidRDefault="00826BE0" w:rsidP="004A69E1">
            <w:pPr>
              <w:pStyle w:val="TableParagraph"/>
              <w:rPr>
                <w:rFonts w:ascii="Times New Roman"/>
              </w:rPr>
            </w:pPr>
          </w:p>
        </w:tc>
      </w:tr>
      <w:tr w:rsidR="00826BE0" w14:paraId="01A2E34A" w14:textId="77777777" w:rsidTr="004A69E1">
        <w:trPr>
          <w:trHeight w:val="448"/>
        </w:trPr>
        <w:tc>
          <w:tcPr>
            <w:tcW w:w="3802" w:type="dxa"/>
          </w:tcPr>
          <w:p w14:paraId="2EAE7261" w14:textId="77777777" w:rsidR="00826BE0" w:rsidRDefault="00826BE0" w:rsidP="004A69E1">
            <w:pPr>
              <w:pStyle w:val="TableParagraph"/>
              <w:spacing w:line="268" w:lineRule="exact"/>
              <w:ind w:left="105"/>
            </w:pPr>
            <w:r>
              <w:t>Disclosure</w:t>
            </w:r>
            <w:r>
              <w:rPr>
                <w:spacing w:val="-7"/>
              </w:rPr>
              <w:t xml:space="preserve"> </w:t>
            </w:r>
            <w:r>
              <w:t>of</w:t>
            </w:r>
            <w:r>
              <w:rPr>
                <w:spacing w:val="-4"/>
              </w:rPr>
              <w:t xml:space="preserve"> </w:t>
            </w:r>
            <w:r>
              <w:t>Employer,</w:t>
            </w:r>
            <w:r>
              <w:rPr>
                <w:spacing w:val="-4"/>
              </w:rPr>
              <w:t xml:space="preserve"> etc.</w:t>
            </w:r>
          </w:p>
        </w:tc>
        <w:tc>
          <w:tcPr>
            <w:tcW w:w="5468" w:type="dxa"/>
          </w:tcPr>
          <w:p w14:paraId="7566BE63" w14:textId="77777777" w:rsidR="00826BE0" w:rsidRDefault="00826BE0" w:rsidP="004A69E1">
            <w:pPr>
              <w:pStyle w:val="TableParagraph"/>
              <w:rPr>
                <w:rFonts w:ascii="Times New Roman"/>
              </w:rPr>
            </w:pPr>
          </w:p>
        </w:tc>
      </w:tr>
      <w:tr w:rsidR="00826BE0" w14:paraId="2BACC2F3" w14:textId="77777777" w:rsidTr="004A69E1">
        <w:trPr>
          <w:trHeight w:val="450"/>
        </w:trPr>
        <w:tc>
          <w:tcPr>
            <w:tcW w:w="3802" w:type="dxa"/>
          </w:tcPr>
          <w:p w14:paraId="60F64328" w14:textId="77777777" w:rsidR="00826BE0" w:rsidRDefault="00826BE0" w:rsidP="004A69E1">
            <w:pPr>
              <w:pStyle w:val="TableParagraph"/>
              <w:spacing w:line="268" w:lineRule="exact"/>
              <w:ind w:left="105"/>
            </w:pPr>
            <w:r>
              <w:t>Disclosure</w:t>
            </w:r>
            <w:r>
              <w:rPr>
                <w:spacing w:val="-7"/>
              </w:rPr>
              <w:t xml:space="preserve"> </w:t>
            </w:r>
            <w:r>
              <w:t>of</w:t>
            </w:r>
            <w:r>
              <w:rPr>
                <w:spacing w:val="-4"/>
              </w:rPr>
              <w:t xml:space="preserve"> </w:t>
            </w:r>
            <w:r>
              <w:t>Corporate</w:t>
            </w:r>
            <w:r>
              <w:rPr>
                <w:spacing w:val="-6"/>
              </w:rPr>
              <w:t xml:space="preserve"> </w:t>
            </w:r>
            <w:r>
              <w:rPr>
                <w:spacing w:val="-2"/>
              </w:rPr>
              <w:t>Interests</w:t>
            </w:r>
          </w:p>
        </w:tc>
        <w:tc>
          <w:tcPr>
            <w:tcW w:w="5468" w:type="dxa"/>
          </w:tcPr>
          <w:p w14:paraId="627B34FD" w14:textId="77777777" w:rsidR="00826BE0" w:rsidRDefault="00826BE0" w:rsidP="004A69E1">
            <w:pPr>
              <w:pStyle w:val="TableParagraph"/>
              <w:rPr>
                <w:rFonts w:ascii="Times New Roman"/>
              </w:rPr>
            </w:pPr>
          </w:p>
        </w:tc>
      </w:tr>
      <w:tr w:rsidR="00826BE0" w14:paraId="04103BF5" w14:textId="77777777" w:rsidTr="004A69E1">
        <w:trPr>
          <w:trHeight w:val="448"/>
        </w:trPr>
        <w:tc>
          <w:tcPr>
            <w:tcW w:w="3802" w:type="dxa"/>
          </w:tcPr>
          <w:p w14:paraId="1DBFB37B" w14:textId="77777777" w:rsidR="00826BE0" w:rsidRDefault="00826BE0" w:rsidP="004A69E1">
            <w:pPr>
              <w:pStyle w:val="TableParagraph"/>
              <w:spacing w:line="268" w:lineRule="exact"/>
              <w:ind w:left="105"/>
            </w:pPr>
            <w:r>
              <w:t>Disclosure</w:t>
            </w:r>
            <w:r>
              <w:rPr>
                <w:spacing w:val="-5"/>
              </w:rPr>
              <w:t xml:space="preserve"> </w:t>
            </w:r>
            <w:r>
              <w:t>of</w:t>
            </w:r>
            <w:r>
              <w:rPr>
                <w:spacing w:val="-5"/>
              </w:rPr>
              <w:t xml:space="preserve"> </w:t>
            </w:r>
            <w:r>
              <w:rPr>
                <w:spacing w:val="-2"/>
              </w:rPr>
              <w:t>Partnerships</w:t>
            </w:r>
          </w:p>
        </w:tc>
        <w:tc>
          <w:tcPr>
            <w:tcW w:w="5468" w:type="dxa"/>
          </w:tcPr>
          <w:p w14:paraId="5E5528EF" w14:textId="77777777" w:rsidR="00826BE0" w:rsidRDefault="00826BE0" w:rsidP="004A69E1">
            <w:pPr>
              <w:pStyle w:val="TableParagraph"/>
              <w:rPr>
                <w:rFonts w:ascii="Times New Roman"/>
              </w:rPr>
            </w:pPr>
          </w:p>
        </w:tc>
      </w:tr>
      <w:tr w:rsidR="00826BE0" w14:paraId="6527E223" w14:textId="77777777" w:rsidTr="004A69E1">
        <w:trPr>
          <w:trHeight w:val="450"/>
        </w:trPr>
        <w:tc>
          <w:tcPr>
            <w:tcW w:w="3802" w:type="dxa"/>
          </w:tcPr>
          <w:p w14:paraId="7DD8E564" w14:textId="77777777" w:rsidR="00826BE0" w:rsidRDefault="00826BE0" w:rsidP="004A69E1">
            <w:pPr>
              <w:pStyle w:val="TableParagraph"/>
              <w:spacing w:before="1"/>
              <w:ind w:left="105"/>
            </w:pPr>
            <w:r>
              <w:t>Disclosure</w:t>
            </w:r>
            <w:r>
              <w:rPr>
                <w:spacing w:val="-6"/>
              </w:rPr>
              <w:t xml:space="preserve"> </w:t>
            </w:r>
            <w:r>
              <w:t>of</w:t>
            </w:r>
            <w:r>
              <w:rPr>
                <w:spacing w:val="-4"/>
              </w:rPr>
              <w:t xml:space="preserve"> </w:t>
            </w:r>
            <w:r>
              <w:t>Business</w:t>
            </w:r>
            <w:r>
              <w:rPr>
                <w:spacing w:val="-3"/>
              </w:rPr>
              <w:t xml:space="preserve"> </w:t>
            </w:r>
            <w:r>
              <w:rPr>
                <w:spacing w:val="-2"/>
              </w:rPr>
              <w:t>Arrangements</w:t>
            </w:r>
          </w:p>
        </w:tc>
        <w:tc>
          <w:tcPr>
            <w:tcW w:w="5468" w:type="dxa"/>
          </w:tcPr>
          <w:p w14:paraId="04E520CC" w14:textId="77777777" w:rsidR="00826BE0" w:rsidRDefault="00826BE0" w:rsidP="004A69E1">
            <w:pPr>
              <w:pStyle w:val="TableParagraph"/>
              <w:rPr>
                <w:rFonts w:ascii="Times New Roman"/>
              </w:rPr>
            </w:pPr>
          </w:p>
        </w:tc>
      </w:tr>
      <w:tr w:rsidR="00826BE0" w14:paraId="263D7E34" w14:textId="77777777" w:rsidTr="004A69E1">
        <w:trPr>
          <w:trHeight w:val="450"/>
        </w:trPr>
        <w:tc>
          <w:tcPr>
            <w:tcW w:w="3802" w:type="dxa"/>
          </w:tcPr>
          <w:p w14:paraId="461B431D" w14:textId="77777777" w:rsidR="00826BE0" w:rsidRDefault="00826BE0" w:rsidP="004A69E1">
            <w:pPr>
              <w:pStyle w:val="TableParagraph"/>
              <w:spacing w:line="268" w:lineRule="exact"/>
              <w:ind w:left="105"/>
            </w:pPr>
            <w:r>
              <w:t>Disclosure</w:t>
            </w:r>
            <w:r>
              <w:rPr>
                <w:spacing w:val="-6"/>
              </w:rPr>
              <w:t xml:space="preserve"> </w:t>
            </w:r>
            <w:r>
              <w:t>of</w:t>
            </w:r>
            <w:r>
              <w:rPr>
                <w:spacing w:val="-6"/>
              </w:rPr>
              <w:t xml:space="preserve"> </w:t>
            </w:r>
            <w:r>
              <w:t>Property</w:t>
            </w:r>
            <w:r>
              <w:rPr>
                <w:spacing w:val="-2"/>
              </w:rPr>
              <w:t xml:space="preserve"> Holdings</w:t>
            </w:r>
          </w:p>
        </w:tc>
        <w:tc>
          <w:tcPr>
            <w:tcW w:w="5468" w:type="dxa"/>
          </w:tcPr>
          <w:p w14:paraId="1EEA86AE" w14:textId="77777777" w:rsidR="00826BE0" w:rsidRDefault="00826BE0" w:rsidP="004A69E1">
            <w:pPr>
              <w:pStyle w:val="TableParagraph"/>
              <w:rPr>
                <w:rFonts w:ascii="Times New Roman"/>
              </w:rPr>
            </w:pPr>
          </w:p>
        </w:tc>
      </w:tr>
      <w:tr w:rsidR="00826BE0" w14:paraId="2875CCCA" w14:textId="77777777" w:rsidTr="004A69E1">
        <w:trPr>
          <w:trHeight w:val="448"/>
        </w:trPr>
        <w:tc>
          <w:tcPr>
            <w:tcW w:w="3802" w:type="dxa"/>
          </w:tcPr>
          <w:p w14:paraId="201F6530" w14:textId="77777777" w:rsidR="00826BE0" w:rsidRDefault="00826BE0" w:rsidP="004A69E1">
            <w:pPr>
              <w:pStyle w:val="TableParagraph"/>
              <w:spacing w:line="268" w:lineRule="exact"/>
              <w:ind w:left="105"/>
            </w:pPr>
            <w:r>
              <w:t>Disclosure</w:t>
            </w:r>
            <w:r>
              <w:rPr>
                <w:spacing w:val="-6"/>
              </w:rPr>
              <w:t xml:space="preserve"> </w:t>
            </w:r>
            <w:r>
              <w:t>of</w:t>
            </w:r>
            <w:r>
              <w:rPr>
                <w:spacing w:val="-4"/>
              </w:rPr>
              <w:t xml:space="preserve"> </w:t>
            </w:r>
            <w:r>
              <w:t>Contracts</w:t>
            </w:r>
            <w:r>
              <w:rPr>
                <w:spacing w:val="-4"/>
              </w:rPr>
              <w:t xml:space="preserve"> </w:t>
            </w:r>
            <w:r>
              <w:t>and</w:t>
            </w:r>
            <w:r>
              <w:rPr>
                <w:spacing w:val="-6"/>
              </w:rPr>
              <w:t xml:space="preserve"> </w:t>
            </w:r>
            <w:r>
              <w:rPr>
                <w:spacing w:val="-2"/>
              </w:rPr>
              <w:t>Agreements</w:t>
            </w:r>
          </w:p>
        </w:tc>
        <w:tc>
          <w:tcPr>
            <w:tcW w:w="5468" w:type="dxa"/>
          </w:tcPr>
          <w:p w14:paraId="6F79A32C" w14:textId="77777777" w:rsidR="00826BE0" w:rsidRDefault="00826BE0" w:rsidP="004A69E1">
            <w:pPr>
              <w:pStyle w:val="TableParagraph"/>
              <w:rPr>
                <w:rFonts w:ascii="Times New Roman"/>
              </w:rPr>
            </w:pPr>
          </w:p>
        </w:tc>
      </w:tr>
    </w:tbl>
    <w:p w14:paraId="4A3E3A53" w14:textId="77777777" w:rsidR="00826BE0" w:rsidRDefault="00826BE0" w:rsidP="00826BE0">
      <w:pPr>
        <w:pStyle w:val="BodyText"/>
        <w:rPr>
          <w:sz w:val="20"/>
        </w:rPr>
      </w:pPr>
    </w:p>
    <w:p w14:paraId="50504CEE" w14:textId="77777777" w:rsidR="00826BE0" w:rsidRDefault="00826BE0" w:rsidP="00826BE0">
      <w:pPr>
        <w:pStyle w:val="BodyText"/>
        <w:spacing w:before="3"/>
        <w:rPr>
          <w:sz w:val="17"/>
        </w:rPr>
      </w:pPr>
    </w:p>
    <w:p w14:paraId="33A42AF1" w14:textId="77777777" w:rsidR="00826BE0" w:rsidRDefault="00826BE0" w:rsidP="00826BE0">
      <w:pPr>
        <w:ind w:left="1439"/>
        <w:rPr>
          <w:b/>
        </w:rPr>
      </w:pPr>
      <w:r>
        <w:rPr>
          <w:noProof/>
        </w:rPr>
        <mc:AlternateContent>
          <mc:Choice Requires="wps">
            <w:drawing>
              <wp:anchor distT="0" distB="0" distL="114300" distR="114300" simplePos="0" relativeHeight="251746816" behindDoc="1" locked="0" layoutInCell="1" allowOverlap="1" wp14:anchorId="78329E98" wp14:editId="48FB25DA">
                <wp:simplePos x="0" y="0"/>
                <wp:positionH relativeFrom="page">
                  <wp:posOffset>1290320</wp:posOffset>
                </wp:positionH>
                <wp:positionV relativeFrom="paragraph">
                  <wp:posOffset>-1271905</wp:posOffset>
                </wp:positionV>
                <wp:extent cx="3183255" cy="3230245"/>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3255" cy="3230245"/>
                        </a:xfrm>
                        <a:custGeom>
                          <a:avLst/>
                          <a:gdLst>
                            <a:gd name="T0" fmla="+- 0 3948 2032"/>
                            <a:gd name="T1" fmla="*/ T0 w 5013"/>
                            <a:gd name="T2" fmla="+- 0 2078 -2003"/>
                            <a:gd name="T3" fmla="*/ 2078 h 5087"/>
                            <a:gd name="T4" fmla="+- 0 3531 2032"/>
                            <a:gd name="T5" fmla="*/ T4 w 5013"/>
                            <a:gd name="T6" fmla="+- 0 1750 -2003"/>
                            <a:gd name="T7" fmla="*/ 1750 h 5087"/>
                            <a:gd name="T8" fmla="+- 0 3152 2032"/>
                            <a:gd name="T9" fmla="*/ T8 w 5013"/>
                            <a:gd name="T10" fmla="+- 0 1728 -2003"/>
                            <a:gd name="T11" fmla="*/ 1728 h 5087"/>
                            <a:gd name="T12" fmla="+- 0 2725 2032"/>
                            <a:gd name="T13" fmla="*/ T12 w 5013"/>
                            <a:gd name="T14" fmla="+- 0 1794 -2003"/>
                            <a:gd name="T15" fmla="*/ 1794 h 5087"/>
                            <a:gd name="T16" fmla="+- 0 2415 2032"/>
                            <a:gd name="T17" fmla="*/ T16 w 5013"/>
                            <a:gd name="T18" fmla="+- 0 1661 -2003"/>
                            <a:gd name="T19" fmla="*/ 1661 h 5087"/>
                            <a:gd name="T20" fmla="+- 0 2292 2032"/>
                            <a:gd name="T21" fmla="*/ T20 w 5013"/>
                            <a:gd name="T22" fmla="+- 0 1438 -2003"/>
                            <a:gd name="T23" fmla="*/ 1438 h 5087"/>
                            <a:gd name="T24" fmla="+- 0 2373 2032"/>
                            <a:gd name="T25" fmla="*/ T24 w 5013"/>
                            <a:gd name="T26" fmla="+- 0 1211 -2003"/>
                            <a:gd name="T27" fmla="*/ 1211 h 5087"/>
                            <a:gd name="T28" fmla="+- 0 2614 2032"/>
                            <a:gd name="T29" fmla="*/ T28 w 5013"/>
                            <a:gd name="T30" fmla="+- 0 1096 -2003"/>
                            <a:gd name="T31" fmla="*/ 1096 h 5087"/>
                            <a:gd name="T32" fmla="+- 0 2771 2032"/>
                            <a:gd name="T33" fmla="*/ T32 w 5013"/>
                            <a:gd name="T34" fmla="+- 0 1052 -2003"/>
                            <a:gd name="T35" fmla="*/ 1052 h 5087"/>
                            <a:gd name="T36" fmla="+- 0 2656 2032"/>
                            <a:gd name="T37" fmla="*/ T36 w 5013"/>
                            <a:gd name="T38" fmla="+- 0 911 -2003"/>
                            <a:gd name="T39" fmla="*/ 911 h 5087"/>
                            <a:gd name="T40" fmla="+- 0 2510 2032"/>
                            <a:gd name="T41" fmla="*/ T40 w 5013"/>
                            <a:gd name="T42" fmla="+- 0 855 -2003"/>
                            <a:gd name="T43" fmla="*/ 855 h 5087"/>
                            <a:gd name="T44" fmla="+- 0 2303 2032"/>
                            <a:gd name="T45" fmla="*/ T44 w 5013"/>
                            <a:gd name="T46" fmla="+- 0 921 -2003"/>
                            <a:gd name="T47" fmla="*/ 921 h 5087"/>
                            <a:gd name="T48" fmla="+- 0 2085 2032"/>
                            <a:gd name="T49" fmla="*/ T48 w 5013"/>
                            <a:gd name="T50" fmla="+- 0 1141 -2003"/>
                            <a:gd name="T51" fmla="*/ 1141 h 5087"/>
                            <a:gd name="T52" fmla="+- 0 2074 2032"/>
                            <a:gd name="T53" fmla="*/ T52 w 5013"/>
                            <a:gd name="T54" fmla="+- 0 1568 -2003"/>
                            <a:gd name="T55" fmla="*/ 1568 h 5087"/>
                            <a:gd name="T56" fmla="+- 0 2428 2032"/>
                            <a:gd name="T57" fmla="*/ T56 w 5013"/>
                            <a:gd name="T58" fmla="+- 0 1981 -2003"/>
                            <a:gd name="T59" fmla="*/ 1981 h 5087"/>
                            <a:gd name="T60" fmla="+- 0 2820 2032"/>
                            <a:gd name="T61" fmla="*/ T60 w 5013"/>
                            <a:gd name="T62" fmla="+- 0 2095 -2003"/>
                            <a:gd name="T63" fmla="*/ 2095 h 5087"/>
                            <a:gd name="T64" fmla="+- 0 3302 2032"/>
                            <a:gd name="T65" fmla="*/ T64 w 5013"/>
                            <a:gd name="T66" fmla="+- 0 2020 -2003"/>
                            <a:gd name="T67" fmla="*/ 2020 h 5087"/>
                            <a:gd name="T68" fmla="+- 0 3616 2032"/>
                            <a:gd name="T69" fmla="*/ T68 w 5013"/>
                            <a:gd name="T70" fmla="+- 0 2087 -2003"/>
                            <a:gd name="T71" fmla="*/ 2087 h 5087"/>
                            <a:gd name="T72" fmla="+- 0 3828 2032"/>
                            <a:gd name="T73" fmla="*/ T72 w 5013"/>
                            <a:gd name="T74" fmla="+- 0 2364 -2003"/>
                            <a:gd name="T75" fmla="*/ 2364 h 5087"/>
                            <a:gd name="T76" fmla="+- 0 3791 2032"/>
                            <a:gd name="T77" fmla="*/ T76 w 5013"/>
                            <a:gd name="T78" fmla="+- 0 2632 -2003"/>
                            <a:gd name="T79" fmla="*/ 2632 h 5087"/>
                            <a:gd name="T80" fmla="+- 0 3520 2032"/>
                            <a:gd name="T81" fmla="*/ T80 w 5013"/>
                            <a:gd name="T82" fmla="+- 0 2815 -2003"/>
                            <a:gd name="T83" fmla="*/ 2815 h 5087"/>
                            <a:gd name="T84" fmla="+- 0 3299 2032"/>
                            <a:gd name="T85" fmla="*/ T84 w 5013"/>
                            <a:gd name="T86" fmla="+- 0 2848 -2003"/>
                            <a:gd name="T87" fmla="*/ 2848 h 5087"/>
                            <a:gd name="T88" fmla="+- 0 3275 2032"/>
                            <a:gd name="T89" fmla="*/ T88 w 5013"/>
                            <a:gd name="T90" fmla="+- 0 2904 -2003"/>
                            <a:gd name="T91" fmla="*/ 2904 h 5087"/>
                            <a:gd name="T92" fmla="+- 0 3370 2032"/>
                            <a:gd name="T93" fmla="*/ T92 w 5013"/>
                            <a:gd name="T94" fmla="+- 0 3013 -2003"/>
                            <a:gd name="T95" fmla="*/ 3013 h 5087"/>
                            <a:gd name="T96" fmla="+- 0 3496 2032"/>
                            <a:gd name="T97" fmla="*/ T96 w 5013"/>
                            <a:gd name="T98" fmla="+- 0 3083 -2003"/>
                            <a:gd name="T99" fmla="*/ 3083 h 5087"/>
                            <a:gd name="T100" fmla="+- 0 3708 2032"/>
                            <a:gd name="T101" fmla="*/ T100 w 5013"/>
                            <a:gd name="T102" fmla="+- 0 3045 -2003"/>
                            <a:gd name="T103" fmla="*/ 3045 h 5087"/>
                            <a:gd name="T104" fmla="+- 0 3980 2032"/>
                            <a:gd name="T105" fmla="*/ T104 w 5013"/>
                            <a:gd name="T106" fmla="+- 0 2851 -2003"/>
                            <a:gd name="T107" fmla="*/ 2851 h 5087"/>
                            <a:gd name="T108" fmla="+- 0 5497 2032"/>
                            <a:gd name="T109" fmla="*/ T108 w 5013"/>
                            <a:gd name="T110" fmla="+- 0 1273 -2003"/>
                            <a:gd name="T111" fmla="*/ 1273 h 5087"/>
                            <a:gd name="T112" fmla="+- 0 5419 2032"/>
                            <a:gd name="T113" fmla="*/ T112 w 5013"/>
                            <a:gd name="T114" fmla="+- 0 1197 -2003"/>
                            <a:gd name="T115" fmla="*/ 1197 h 5087"/>
                            <a:gd name="T116" fmla="+- 0 3434 2032"/>
                            <a:gd name="T117" fmla="*/ T116 w 5013"/>
                            <a:gd name="T118" fmla="+- 0 282 -2003"/>
                            <a:gd name="T119" fmla="*/ 282 h 5087"/>
                            <a:gd name="T120" fmla="+- 0 3311 2032"/>
                            <a:gd name="T121" fmla="*/ T120 w 5013"/>
                            <a:gd name="T122" fmla="+- 0 -46 -2003"/>
                            <a:gd name="T123" fmla="*/ -46 h 5087"/>
                            <a:gd name="T124" fmla="+- 0 3223 2032"/>
                            <a:gd name="T125" fmla="*/ T124 w 5013"/>
                            <a:gd name="T126" fmla="+- 0 6 -2003"/>
                            <a:gd name="T127" fmla="*/ 6 h 5087"/>
                            <a:gd name="T128" fmla="+- 0 3130 2032"/>
                            <a:gd name="T129" fmla="*/ T128 w 5013"/>
                            <a:gd name="T130" fmla="+- 0 112 -2003"/>
                            <a:gd name="T131" fmla="*/ 112 h 5087"/>
                            <a:gd name="T132" fmla="+- 0 3179 2032"/>
                            <a:gd name="T133" fmla="*/ T132 w 5013"/>
                            <a:gd name="T134" fmla="+- 0 259 -2003"/>
                            <a:gd name="T135" fmla="*/ 259 h 5087"/>
                            <a:gd name="T136" fmla="+- 0 4394 2032"/>
                            <a:gd name="T137" fmla="*/ T136 w 5013"/>
                            <a:gd name="T138" fmla="+- 0 2295 -2003"/>
                            <a:gd name="T139" fmla="*/ 2295 h 5087"/>
                            <a:gd name="T140" fmla="+- 0 4467 2032"/>
                            <a:gd name="T141" fmla="*/ T140 w 5013"/>
                            <a:gd name="T142" fmla="+- 0 2323 -2003"/>
                            <a:gd name="T143" fmla="*/ 2323 h 5087"/>
                            <a:gd name="T144" fmla="+- 0 4559 2032"/>
                            <a:gd name="T145" fmla="*/ T144 w 5013"/>
                            <a:gd name="T146" fmla="+- 0 2237 -2003"/>
                            <a:gd name="T147" fmla="*/ 2237 h 5087"/>
                            <a:gd name="T148" fmla="+- 0 4579 2032"/>
                            <a:gd name="T149" fmla="*/ T148 w 5013"/>
                            <a:gd name="T150" fmla="+- 0 2155 -2003"/>
                            <a:gd name="T151" fmla="*/ 2155 h 5087"/>
                            <a:gd name="T152" fmla="+- 0 5300 2032"/>
                            <a:gd name="T153" fmla="*/ T152 w 5013"/>
                            <a:gd name="T154" fmla="+- 0 1415 -2003"/>
                            <a:gd name="T155" fmla="*/ 1415 h 5087"/>
                            <a:gd name="T156" fmla="+- 0 5376 2032"/>
                            <a:gd name="T157" fmla="*/ T156 w 5013"/>
                            <a:gd name="T158" fmla="+- 0 1418 -2003"/>
                            <a:gd name="T159" fmla="*/ 1418 h 5087"/>
                            <a:gd name="T160" fmla="+- 0 5475 2032"/>
                            <a:gd name="T161" fmla="*/ T160 w 5013"/>
                            <a:gd name="T162" fmla="+- 0 1321 -2003"/>
                            <a:gd name="T163" fmla="*/ 1321 h 5087"/>
                            <a:gd name="T164" fmla="+- 0 7027 2032"/>
                            <a:gd name="T165" fmla="*/ T164 w 5013"/>
                            <a:gd name="T166" fmla="+- 0 -315 -2003"/>
                            <a:gd name="T167" fmla="*/ -315 h 5087"/>
                            <a:gd name="T168" fmla="+- 0 5309 2032"/>
                            <a:gd name="T169" fmla="*/ T168 w 5013"/>
                            <a:gd name="T170" fmla="+- 0 -1999 -2003"/>
                            <a:gd name="T171" fmla="*/ -1999 h 5087"/>
                            <a:gd name="T172" fmla="+- 0 5230 2032"/>
                            <a:gd name="T173" fmla="*/ T172 w 5013"/>
                            <a:gd name="T174" fmla="+- 0 -1984 -2003"/>
                            <a:gd name="T175" fmla="*/ -1984 h 5087"/>
                            <a:gd name="T176" fmla="+- 0 5072 2032"/>
                            <a:gd name="T177" fmla="*/ T176 w 5013"/>
                            <a:gd name="T178" fmla="+- 0 -1792 -2003"/>
                            <a:gd name="T179" fmla="*/ -1792 h 5087"/>
                            <a:gd name="T180" fmla="+- 0 5109 2032"/>
                            <a:gd name="T181" fmla="*/ T180 w 5013"/>
                            <a:gd name="T182" fmla="+- 0 -1644 -2003"/>
                            <a:gd name="T183" fmla="*/ -1644 h 5087"/>
                            <a:gd name="T184" fmla="+- 0 4970 2032"/>
                            <a:gd name="T185" fmla="*/ T184 w 5013"/>
                            <a:gd name="T186" fmla="+- 0 -546 -2003"/>
                            <a:gd name="T187" fmla="*/ -546 h 5087"/>
                            <a:gd name="T188" fmla="+- 0 4242 2032"/>
                            <a:gd name="T189" fmla="*/ T188 w 5013"/>
                            <a:gd name="T190" fmla="+- 0 -928 -2003"/>
                            <a:gd name="T191" fmla="*/ -928 h 5087"/>
                            <a:gd name="T192" fmla="+- 0 4111 2032"/>
                            <a:gd name="T193" fmla="*/ T192 w 5013"/>
                            <a:gd name="T194" fmla="+- 0 -866 -2003"/>
                            <a:gd name="T195" fmla="*/ -866 h 5087"/>
                            <a:gd name="T196" fmla="+- 0 4023 2032"/>
                            <a:gd name="T197" fmla="*/ T196 w 5013"/>
                            <a:gd name="T198" fmla="+- 0 -617 -2003"/>
                            <a:gd name="T199" fmla="*/ -617 h 5087"/>
                            <a:gd name="T200" fmla="+- 0 5732 2032"/>
                            <a:gd name="T201" fmla="*/ T200 w 5013"/>
                            <a:gd name="T202" fmla="+- 0 1051 -2003"/>
                            <a:gd name="T203" fmla="*/ 1051 h 5087"/>
                            <a:gd name="T204" fmla="+- 0 5838 2032"/>
                            <a:gd name="T205" fmla="*/ T204 w 5013"/>
                            <a:gd name="T206" fmla="+- 0 956 -2003"/>
                            <a:gd name="T207" fmla="*/ 956 h 5087"/>
                            <a:gd name="T208" fmla="+- 0 4299 2032"/>
                            <a:gd name="T209" fmla="*/ T208 w 5013"/>
                            <a:gd name="T210" fmla="+- 0 -668 -2003"/>
                            <a:gd name="T211" fmla="*/ -668 h 5087"/>
                            <a:gd name="T212" fmla="+- 0 6296 2032"/>
                            <a:gd name="T213" fmla="*/ T212 w 5013"/>
                            <a:gd name="T214" fmla="+- 0 468 -2003"/>
                            <a:gd name="T215" fmla="*/ 468 h 5087"/>
                            <a:gd name="T216" fmla="+- 0 6393 2032"/>
                            <a:gd name="T217" fmla="*/ T216 w 5013"/>
                            <a:gd name="T218" fmla="+- 0 406 -2003"/>
                            <a:gd name="T219" fmla="*/ 406 h 5087"/>
                            <a:gd name="T220" fmla="+- 0 6437 2032"/>
                            <a:gd name="T221" fmla="*/ T220 w 5013"/>
                            <a:gd name="T222" fmla="+- 0 322 -2003"/>
                            <a:gd name="T223" fmla="*/ 322 h 5087"/>
                            <a:gd name="T224" fmla="+- 0 6876 2032"/>
                            <a:gd name="T225" fmla="*/ T224 w 5013"/>
                            <a:gd name="T226" fmla="+- 0 -137 -2003"/>
                            <a:gd name="T227" fmla="*/ -137 h 5087"/>
                            <a:gd name="T228" fmla="+- 0 6976 2032"/>
                            <a:gd name="T229" fmla="*/ T228 w 5013"/>
                            <a:gd name="T230" fmla="+- 0 -177 -2003"/>
                            <a:gd name="T231" fmla="*/ -177 h 5087"/>
                            <a:gd name="T232" fmla="+- 0 7044 2032"/>
                            <a:gd name="T233" fmla="*/ T232 w 5013"/>
                            <a:gd name="T234" fmla="+- 0 -275 -2003"/>
                            <a:gd name="T235" fmla="*/ -275 h 5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013" h="5087">
                              <a:moveTo>
                                <a:pt x="2073" y="4523"/>
                              </a:moveTo>
                              <a:lnTo>
                                <a:pt x="2071" y="4462"/>
                              </a:lnTo>
                              <a:lnTo>
                                <a:pt x="2062" y="4399"/>
                              </a:lnTo>
                              <a:lnTo>
                                <a:pt x="2046" y="4336"/>
                              </a:lnTo>
                              <a:lnTo>
                                <a:pt x="2025" y="4273"/>
                              </a:lnTo>
                              <a:lnTo>
                                <a:pt x="1996" y="4208"/>
                              </a:lnTo>
                              <a:lnTo>
                                <a:pt x="1960" y="4145"/>
                              </a:lnTo>
                              <a:lnTo>
                                <a:pt x="1916" y="4081"/>
                              </a:lnTo>
                              <a:lnTo>
                                <a:pt x="1865" y="4018"/>
                              </a:lnTo>
                              <a:lnTo>
                                <a:pt x="1807" y="3955"/>
                              </a:lnTo>
                              <a:lnTo>
                                <a:pt x="1754" y="3906"/>
                              </a:lnTo>
                              <a:lnTo>
                                <a:pt x="1702" y="3863"/>
                              </a:lnTo>
                              <a:lnTo>
                                <a:pt x="1651" y="3826"/>
                              </a:lnTo>
                              <a:lnTo>
                                <a:pt x="1599" y="3796"/>
                              </a:lnTo>
                              <a:lnTo>
                                <a:pt x="1549" y="3772"/>
                              </a:lnTo>
                              <a:lnTo>
                                <a:pt x="1499" y="3753"/>
                              </a:lnTo>
                              <a:lnTo>
                                <a:pt x="1450" y="3738"/>
                              </a:lnTo>
                              <a:lnTo>
                                <a:pt x="1401" y="3726"/>
                              </a:lnTo>
                              <a:lnTo>
                                <a:pt x="1353" y="3720"/>
                              </a:lnTo>
                              <a:lnTo>
                                <a:pt x="1306" y="3717"/>
                              </a:lnTo>
                              <a:lnTo>
                                <a:pt x="1258" y="3717"/>
                              </a:lnTo>
                              <a:lnTo>
                                <a:pt x="1211" y="3719"/>
                              </a:lnTo>
                              <a:lnTo>
                                <a:pt x="1166" y="3724"/>
                              </a:lnTo>
                              <a:lnTo>
                                <a:pt x="1120" y="3731"/>
                              </a:lnTo>
                              <a:lnTo>
                                <a:pt x="1075" y="3738"/>
                              </a:lnTo>
                              <a:lnTo>
                                <a:pt x="1031" y="3747"/>
                              </a:lnTo>
                              <a:lnTo>
                                <a:pt x="901" y="3774"/>
                              </a:lnTo>
                              <a:lnTo>
                                <a:pt x="859" y="3782"/>
                              </a:lnTo>
                              <a:lnTo>
                                <a:pt x="816" y="3789"/>
                              </a:lnTo>
                              <a:lnTo>
                                <a:pt x="775" y="3794"/>
                              </a:lnTo>
                              <a:lnTo>
                                <a:pt x="734" y="3797"/>
                              </a:lnTo>
                              <a:lnTo>
                                <a:pt x="693" y="3797"/>
                              </a:lnTo>
                              <a:lnTo>
                                <a:pt x="653" y="3795"/>
                              </a:lnTo>
                              <a:lnTo>
                                <a:pt x="613" y="3789"/>
                              </a:lnTo>
                              <a:lnTo>
                                <a:pt x="574" y="3780"/>
                              </a:lnTo>
                              <a:lnTo>
                                <a:pt x="535" y="3767"/>
                              </a:lnTo>
                              <a:lnTo>
                                <a:pt x="496" y="3750"/>
                              </a:lnTo>
                              <a:lnTo>
                                <a:pt x="458" y="3727"/>
                              </a:lnTo>
                              <a:lnTo>
                                <a:pt x="421" y="3698"/>
                              </a:lnTo>
                              <a:lnTo>
                                <a:pt x="383" y="3664"/>
                              </a:lnTo>
                              <a:lnTo>
                                <a:pt x="359" y="3638"/>
                              </a:lnTo>
                              <a:lnTo>
                                <a:pt x="337" y="3612"/>
                              </a:lnTo>
                              <a:lnTo>
                                <a:pt x="318" y="3584"/>
                              </a:lnTo>
                              <a:lnTo>
                                <a:pt x="300" y="3556"/>
                              </a:lnTo>
                              <a:lnTo>
                                <a:pt x="286" y="3527"/>
                              </a:lnTo>
                              <a:lnTo>
                                <a:pt x="274" y="3498"/>
                              </a:lnTo>
                              <a:lnTo>
                                <a:pt x="266" y="3469"/>
                              </a:lnTo>
                              <a:lnTo>
                                <a:pt x="260" y="3441"/>
                              </a:lnTo>
                              <a:lnTo>
                                <a:pt x="257" y="3412"/>
                              </a:lnTo>
                              <a:lnTo>
                                <a:pt x="258" y="3383"/>
                              </a:lnTo>
                              <a:lnTo>
                                <a:pt x="263" y="3353"/>
                              </a:lnTo>
                              <a:lnTo>
                                <a:pt x="270" y="3324"/>
                              </a:lnTo>
                              <a:lnTo>
                                <a:pt x="282" y="3295"/>
                              </a:lnTo>
                              <a:lnTo>
                                <a:pt x="298" y="3268"/>
                              </a:lnTo>
                              <a:lnTo>
                                <a:pt x="317" y="3241"/>
                              </a:lnTo>
                              <a:lnTo>
                                <a:pt x="341" y="3214"/>
                              </a:lnTo>
                              <a:lnTo>
                                <a:pt x="370" y="3188"/>
                              </a:lnTo>
                              <a:lnTo>
                                <a:pt x="399" y="3166"/>
                              </a:lnTo>
                              <a:lnTo>
                                <a:pt x="430" y="3147"/>
                              </a:lnTo>
                              <a:lnTo>
                                <a:pt x="461" y="3133"/>
                              </a:lnTo>
                              <a:lnTo>
                                <a:pt x="493" y="3122"/>
                              </a:lnTo>
                              <a:lnTo>
                                <a:pt x="524" y="3113"/>
                              </a:lnTo>
                              <a:lnTo>
                                <a:pt x="553" y="3105"/>
                              </a:lnTo>
                              <a:lnTo>
                                <a:pt x="582" y="3099"/>
                              </a:lnTo>
                              <a:lnTo>
                                <a:pt x="636" y="3092"/>
                              </a:lnTo>
                              <a:lnTo>
                                <a:pt x="700" y="3086"/>
                              </a:lnTo>
                              <a:lnTo>
                                <a:pt x="715" y="3083"/>
                              </a:lnTo>
                              <a:lnTo>
                                <a:pt x="726" y="3079"/>
                              </a:lnTo>
                              <a:lnTo>
                                <a:pt x="733" y="3074"/>
                              </a:lnTo>
                              <a:lnTo>
                                <a:pt x="738" y="3069"/>
                              </a:lnTo>
                              <a:lnTo>
                                <a:pt x="739" y="3063"/>
                              </a:lnTo>
                              <a:lnTo>
                                <a:pt x="739" y="3055"/>
                              </a:lnTo>
                              <a:lnTo>
                                <a:pt x="738" y="3048"/>
                              </a:lnTo>
                              <a:lnTo>
                                <a:pt x="735" y="3039"/>
                              </a:lnTo>
                              <a:lnTo>
                                <a:pt x="716" y="3011"/>
                              </a:lnTo>
                              <a:lnTo>
                                <a:pt x="709" y="3001"/>
                              </a:lnTo>
                              <a:lnTo>
                                <a:pt x="701" y="2991"/>
                              </a:lnTo>
                              <a:lnTo>
                                <a:pt x="692" y="2981"/>
                              </a:lnTo>
                              <a:lnTo>
                                <a:pt x="670" y="2959"/>
                              </a:lnTo>
                              <a:lnTo>
                                <a:pt x="624" y="2914"/>
                              </a:lnTo>
                              <a:lnTo>
                                <a:pt x="615" y="2905"/>
                              </a:lnTo>
                              <a:lnTo>
                                <a:pt x="575" y="2874"/>
                              </a:lnTo>
                              <a:lnTo>
                                <a:pt x="559" y="2865"/>
                              </a:lnTo>
                              <a:lnTo>
                                <a:pt x="553" y="2863"/>
                              </a:lnTo>
                              <a:lnTo>
                                <a:pt x="527" y="2856"/>
                              </a:lnTo>
                              <a:lnTo>
                                <a:pt x="514" y="2856"/>
                              </a:lnTo>
                              <a:lnTo>
                                <a:pt x="498" y="2856"/>
                              </a:lnTo>
                              <a:lnTo>
                                <a:pt x="478" y="2858"/>
                              </a:lnTo>
                              <a:lnTo>
                                <a:pt x="454" y="2861"/>
                              </a:lnTo>
                              <a:lnTo>
                                <a:pt x="429" y="2865"/>
                              </a:lnTo>
                              <a:lnTo>
                                <a:pt x="404" y="2872"/>
                              </a:lnTo>
                              <a:lnTo>
                                <a:pt x="378" y="2879"/>
                              </a:lnTo>
                              <a:lnTo>
                                <a:pt x="351" y="2888"/>
                              </a:lnTo>
                              <a:lnTo>
                                <a:pt x="324" y="2899"/>
                              </a:lnTo>
                              <a:lnTo>
                                <a:pt x="297" y="2911"/>
                              </a:lnTo>
                              <a:lnTo>
                                <a:pt x="271" y="2924"/>
                              </a:lnTo>
                              <a:lnTo>
                                <a:pt x="245" y="2939"/>
                              </a:lnTo>
                              <a:lnTo>
                                <a:pt x="219" y="2956"/>
                              </a:lnTo>
                              <a:lnTo>
                                <a:pt x="195" y="2973"/>
                              </a:lnTo>
                              <a:lnTo>
                                <a:pt x="173" y="2993"/>
                              </a:lnTo>
                              <a:lnTo>
                                <a:pt x="152" y="3013"/>
                              </a:lnTo>
                              <a:lnTo>
                                <a:pt x="114" y="3055"/>
                              </a:lnTo>
                              <a:lnTo>
                                <a:pt x="81" y="3098"/>
                              </a:lnTo>
                              <a:lnTo>
                                <a:pt x="53" y="3144"/>
                              </a:lnTo>
                              <a:lnTo>
                                <a:pt x="32" y="3193"/>
                              </a:lnTo>
                              <a:lnTo>
                                <a:pt x="15" y="3244"/>
                              </a:lnTo>
                              <a:lnTo>
                                <a:pt x="4" y="3296"/>
                              </a:lnTo>
                              <a:lnTo>
                                <a:pt x="0" y="3349"/>
                              </a:lnTo>
                              <a:lnTo>
                                <a:pt x="2" y="3403"/>
                              </a:lnTo>
                              <a:lnTo>
                                <a:pt x="9" y="3459"/>
                              </a:lnTo>
                              <a:lnTo>
                                <a:pt x="22" y="3514"/>
                              </a:lnTo>
                              <a:lnTo>
                                <a:pt x="42" y="3571"/>
                              </a:lnTo>
                              <a:lnTo>
                                <a:pt x="68" y="3627"/>
                              </a:lnTo>
                              <a:lnTo>
                                <a:pt x="101" y="3685"/>
                              </a:lnTo>
                              <a:lnTo>
                                <a:pt x="140" y="3742"/>
                              </a:lnTo>
                              <a:lnTo>
                                <a:pt x="185" y="3798"/>
                              </a:lnTo>
                              <a:lnTo>
                                <a:pt x="237" y="3854"/>
                              </a:lnTo>
                              <a:lnTo>
                                <a:pt x="291" y="3905"/>
                              </a:lnTo>
                              <a:lnTo>
                                <a:pt x="344" y="3948"/>
                              </a:lnTo>
                              <a:lnTo>
                                <a:pt x="396" y="3984"/>
                              </a:lnTo>
                              <a:lnTo>
                                <a:pt x="447" y="4014"/>
                              </a:lnTo>
                              <a:lnTo>
                                <a:pt x="497" y="4038"/>
                              </a:lnTo>
                              <a:lnTo>
                                <a:pt x="548" y="4058"/>
                              </a:lnTo>
                              <a:lnTo>
                                <a:pt x="597" y="4074"/>
                              </a:lnTo>
                              <a:lnTo>
                                <a:pt x="645" y="4086"/>
                              </a:lnTo>
                              <a:lnTo>
                                <a:pt x="693" y="4093"/>
                              </a:lnTo>
                              <a:lnTo>
                                <a:pt x="741" y="4097"/>
                              </a:lnTo>
                              <a:lnTo>
                                <a:pt x="788" y="4098"/>
                              </a:lnTo>
                              <a:lnTo>
                                <a:pt x="835" y="4096"/>
                              </a:lnTo>
                              <a:lnTo>
                                <a:pt x="881" y="4092"/>
                              </a:lnTo>
                              <a:lnTo>
                                <a:pt x="926" y="4086"/>
                              </a:lnTo>
                              <a:lnTo>
                                <a:pt x="970" y="4078"/>
                              </a:lnTo>
                              <a:lnTo>
                                <a:pt x="1014" y="4070"/>
                              </a:lnTo>
                              <a:lnTo>
                                <a:pt x="1186" y="4034"/>
                              </a:lnTo>
                              <a:lnTo>
                                <a:pt x="1228" y="4028"/>
                              </a:lnTo>
                              <a:lnTo>
                                <a:pt x="1270" y="4023"/>
                              </a:lnTo>
                              <a:lnTo>
                                <a:pt x="1310" y="4020"/>
                              </a:lnTo>
                              <a:lnTo>
                                <a:pt x="1349" y="4019"/>
                              </a:lnTo>
                              <a:lnTo>
                                <a:pt x="1389" y="4022"/>
                              </a:lnTo>
                              <a:lnTo>
                                <a:pt x="1429" y="4028"/>
                              </a:lnTo>
                              <a:lnTo>
                                <a:pt x="1468" y="4037"/>
                              </a:lnTo>
                              <a:lnTo>
                                <a:pt x="1507" y="4050"/>
                              </a:lnTo>
                              <a:lnTo>
                                <a:pt x="1546" y="4067"/>
                              </a:lnTo>
                              <a:lnTo>
                                <a:pt x="1584" y="4090"/>
                              </a:lnTo>
                              <a:lnTo>
                                <a:pt x="1622" y="4119"/>
                              </a:lnTo>
                              <a:lnTo>
                                <a:pt x="1660" y="4154"/>
                              </a:lnTo>
                              <a:lnTo>
                                <a:pt x="1692" y="4189"/>
                              </a:lnTo>
                              <a:lnTo>
                                <a:pt x="1721" y="4224"/>
                              </a:lnTo>
                              <a:lnTo>
                                <a:pt x="1746" y="4260"/>
                              </a:lnTo>
                              <a:lnTo>
                                <a:pt x="1767" y="4296"/>
                              </a:lnTo>
                              <a:lnTo>
                                <a:pt x="1784" y="4332"/>
                              </a:lnTo>
                              <a:lnTo>
                                <a:pt x="1796" y="4367"/>
                              </a:lnTo>
                              <a:lnTo>
                                <a:pt x="1805" y="4402"/>
                              </a:lnTo>
                              <a:lnTo>
                                <a:pt x="1809" y="4436"/>
                              </a:lnTo>
                              <a:lnTo>
                                <a:pt x="1810" y="4472"/>
                              </a:lnTo>
                              <a:lnTo>
                                <a:pt x="1808" y="4506"/>
                              </a:lnTo>
                              <a:lnTo>
                                <a:pt x="1801" y="4539"/>
                              </a:lnTo>
                              <a:lnTo>
                                <a:pt x="1791" y="4572"/>
                              </a:lnTo>
                              <a:lnTo>
                                <a:pt x="1777" y="4604"/>
                              </a:lnTo>
                              <a:lnTo>
                                <a:pt x="1759" y="4635"/>
                              </a:lnTo>
                              <a:lnTo>
                                <a:pt x="1738" y="4664"/>
                              </a:lnTo>
                              <a:lnTo>
                                <a:pt x="1713" y="4692"/>
                              </a:lnTo>
                              <a:lnTo>
                                <a:pt x="1677" y="4724"/>
                              </a:lnTo>
                              <a:lnTo>
                                <a:pt x="1640" y="4752"/>
                              </a:lnTo>
                              <a:lnTo>
                                <a:pt x="1602" y="4775"/>
                              </a:lnTo>
                              <a:lnTo>
                                <a:pt x="1563" y="4792"/>
                              </a:lnTo>
                              <a:lnTo>
                                <a:pt x="1525" y="4806"/>
                              </a:lnTo>
                              <a:lnTo>
                                <a:pt x="1488" y="4818"/>
                              </a:lnTo>
                              <a:lnTo>
                                <a:pt x="1453" y="4828"/>
                              </a:lnTo>
                              <a:lnTo>
                                <a:pt x="1419" y="4835"/>
                              </a:lnTo>
                              <a:lnTo>
                                <a:pt x="1388" y="4839"/>
                              </a:lnTo>
                              <a:lnTo>
                                <a:pt x="1358" y="4843"/>
                              </a:lnTo>
                              <a:lnTo>
                                <a:pt x="1331" y="4845"/>
                              </a:lnTo>
                              <a:lnTo>
                                <a:pt x="1306" y="4846"/>
                              </a:lnTo>
                              <a:lnTo>
                                <a:pt x="1285" y="4848"/>
                              </a:lnTo>
                              <a:lnTo>
                                <a:pt x="1267" y="4851"/>
                              </a:lnTo>
                              <a:lnTo>
                                <a:pt x="1253" y="4856"/>
                              </a:lnTo>
                              <a:lnTo>
                                <a:pt x="1245" y="4862"/>
                              </a:lnTo>
                              <a:lnTo>
                                <a:pt x="1240" y="4866"/>
                              </a:lnTo>
                              <a:lnTo>
                                <a:pt x="1236" y="4873"/>
                              </a:lnTo>
                              <a:lnTo>
                                <a:pt x="1235" y="4879"/>
                              </a:lnTo>
                              <a:lnTo>
                                <a:pt x="1236" y="4887"/>
                              </a:lnTo>
                              <a:lnTo>
                                <a:pt x="1238" y="4895"/>
                              </a:lnTo>
                              <a:lnTo>
                                <a:pt x="1243" y="4907"/>
                              </a:lnTo>
                              <a:lnTo>
                                <a:pt x="1248" y="4915"/>
                              </a:lnTo>
                              <a:lnTo>
                                <a:pt x="1254" y="4924"/>
                              </a:lnTo>
                              <a:lnTo>
                                <a:pt x="1261" y="4934"/>
                              </a:lnTo>
                              <a:lnTo>
                                <a:pt x="1269" y="4944"/>
                              </a:lnTo>
                              <a:lnTo>
                                <a:pt x="1279" y="4955"/>
                              </a:lnTo>
                              <a:lnTo>
                                <a:pt x="1303" y="4981"/>
                              </a:lnTo>
                              <a:lnTo>
                                <a:pt x="1318" y="4996"/>
                              </a:lnTo>
                              <a:lnTo>
                                <a:pt x="1338" y="5016"/>
                              </a:lnTo>
                              <a:lnTo>
                                <a:pt x="1357" y="5033"/>
                              </a:lnTo>
                              <a:lnTo>
                                <a:pt x="1375" y="5047"/>
                              </a:lnTo>
                              <a:lnTo>
                                <a:pt x="1390" y="5057"/>
                              </a:lnTo>
                              <a:lnTo>
                                <a:pt x="1406" y="5067"/>
                              </a:lnTo>
                              <a:lnTo>
                                <a:pt x="1421" y="5075"/>
                              </a:lnTo>
                              <a:lnTo>
                                <a:pt x="1435" y="5080"/>
                              </a:lnTo>
                              <a:lnTo>
                                <a:pt x="1449" y="5083"/>
                              </a:lnTo>
                              <a:lnTo>
                                <a:pt x="1464" y="5086"/>
                              </a:lnTo>
                              <a:lnTo>
                                <a:pt x="1482" y="5087"/>
                              </a:lnTo>
                              <a:lnTo>
                                <a:pt x="1504" y="5086"/>
                              </a:lnTo>
                              <a:lnTo>
                                <a:pt x="1528" y="5084"/>
                              </a:lnTo>
                              <a:lnTo>
                                <a:pt x="1554" y="5080"/>
                              </a:lnTo>
                              <a:lnTo>
                                <a:pt x="1582" y="5075"/>
                              </a:lnTo>
                              <a:lnTo>
                                <a:pt x="1612" y="5067"/>
                              </a:lnTo>
                              <a:lnTo>
                                <a:pt x="1643" y="5059"/>
                              </a:lnTo>
                              <a:lnTo>
                                <a:pt x="1676" y="5048"/>
                              </a:lnTo>
                              <a:lnTo>
                                <a:pt x="1709" y="5035"/>
                              </a:lnTo>
                              <a:lnTo>
                                <a:pt x="1742" y="5019"/>
                              </a:lnTo>
                              <a:lnTo>
                                <a:pt x="1776" y="5000"/>
                              </a:lnTo>
                              <a:lnTo>
                                <a:pt x="1809" y="4980"/>
                              </a:lnTo>
                              <a:lnTo>
                                <a:pt x="1842" y="4956"/>
                              </a:lnTo>
                              <a:lnTo>
                                <a:pt x="1874" y="4930"/>
                              </a:lnTo>
                              <a:lnTo>
                                <a:pt x="1906" y="4900"/>
                              </a:lnTo>
                              <a:lnTo>
                                <a:pt x="1948" y="4854"/>
                              </a:lnTo>
                              <a:lnTo>
                                <a:pt x="1984" y="4805"/>
                              </a:lnTo>
                              <a:lnTo>
                                <a:pt x="2015" y="4754"/>
                              </a:lnTo>
                              <a:lnTo>
                                <a:pt x="2039" y="4699"/>
                              </a:lnTo>
                              <a:lnTo>
                                <a:pt x="2056" y="4642"/>
                              </a:lnTo>
                              <a:lnTo>
                                <a:pt x="2068" y="4584"/>
                              </a:lnTo>
                              <a:lnTo>
                                <a:pt x="2073" y="4523"/>
                              </a:lnTo>
                              <a:close/>
                              <a:moveTo>
                                <a:pt x="3465" y="3285"/>
                              </a:moveTo>
                              <a:lnTo>
                                <a:pt x="3465" y="3276"/>
                              </a:lnTo>
                              <a:lnTo>
                                <a:pt x="3462" y="3267"/>
                              </a:lnTo>
                              <a:lnTo>
                                <a:pt x="3458" y="3258"/>
                              </a:lnTo>
                              <a:lnTo>
                                <a:pt x="3452" y="3249"/>
                              </a:lnTo>
                              <a:lnTo>
                                <a:pt x="3444" y="3239"/>
                              </a:lnTo>
                              <a:lnTo>
                                <a:pt x="3433" y="3231"/>
                              </a:lnTo>
                              <a:lnTo>
                                <a:pt x="3420" y="3221"/>
                              </a:lnTo>
                              <a:lnTo>
                                <a:pt x="3405" y="3211"/>
                              </a:lnTo>
                              <a:lnTo>
                                <a:pt x="3387" y="3200"/>
                              </a:lnTo>
                              <a:lnTo>
                                <a:pt x="3210" y="3094"/>
                              </a:lnTo>
                              <a:lnTo>
                                <a:pt x="2500" y="2673"/>
                              </a:lnTo>
                              <a:lnTo>
                                <a:pt x="2500" y="2950"/>
                              </a:lnTo>
                              <a:lnTo>
                                <a:pt x="2068" y="3382"/>
                              </a:lnTo>
                              <a:lnTo>
                                <a:pt x="2040" y="3336"/>
                              </a:lnTo>
                              <a:lnTo>
                                <a:pt x="1484" y="2423"/>
                              </a:lnTo>
                              <a:lnTo>
                                <a:pt x="1401" y="2286"/>
                              </a:lnTo>
                              <a:lnTo>
                                <a:pt x="1402" y="2285"/>
                              </a:lnTo>
                              <a:lnTo>
                                <a:pt x="2500" y="2950"/>
                              </a:lnTo>
                              <a:lnTo>
                                <a:pt x="2500" y="2673"/>
                              </a:lnTo>
                              <a:lnTo>
                                <a:pt x="1847" y="2285"/>
                              </a:lnTo>
                              <a:lnTo>
                                <a:pt x="1327" y="1974"/>
                              </a:lnTo>
                              <a:lnTo>
                                <a:pt x="1315" y="1968"/>
                              </a:lnTo>
                              <a:lnTo>
                                <a:pt x="1302" y="1961"/>
                              </a:lnTo>
                              <a:lnTo>
                                <a:pt x="1290" y="1959"/>
                              </a:lnTo>
                              <a:lnTo>
                                <a:pt x="1279" y="1957"/>
                              </a:lnTo>
                              <a:lnTo>
                                <a:pt x="1269" y="1959"/>
                              </a:lnTo>
                              <a:lnTo>
                                <a:pt x="1256" y="1963"/>
                              </a:lnTo>
                              <a:lnTo>
                                <a:pt x="1246" y="1967"/>
                              </a:lnTo>
                              <a:lnTo>
                                <a:pt x="1237" y="1972"/>
                              </a:lnTo>
                              <a:lnTo>
                                <a:pt x="1226" y="1979"/>
                              </a:lnTo>
                              <a:lnTo>
                                <a:pt x="1215" y="1988"/>
                              </a:lnTo>
                              <a:lnTo>
                                <a:pt x="1204" y="1998"/>
                              </a:lnTo>
                              <a:lnTo>
                                <a:pt x="1191" y="2009"/>
                              </a:lnTo>
                              <a:lnTo>
                                <a:pt x="1178" y="2023"/>
                              </a:lnTo>
                              <a:lnTo>
                                <a:pt x="1149" y="2051"/>
                              </a:lnTo>
                              <a:lnTo>
                                <a:pt x="1137" y="2063"/>
                              </a:lnTo>
                              <a:lnTo>
                                <a:pt x="1126" y="2075"/>
                              </a:lnTo>
                              <a:lnTo>
                                <a:pt x="1117" y="2086"/>
                              </a:lnTo>
                              <a:lnTo>
                                <a:pt x="1110" y="2096"/>
                              </a:lnTo>
                              <a:lnTo>
                                <a:pt x="1103" y="2106"/>
                              </a:lnTo>
                              <a:lnTo>
                                <a:pt x="1098" y="2115"/>
                              </a:lnTo>
                              <a:lnTo>
                                <a:pt x="1095" y="2124"/>
                              </a:lnTo>
                              <a:lnTo>
                                <a:pt x="1090" y="2137"/>
                              </a:lnTo>
                              <a:lnTo>
                                <a:pt x="1088" y="2147"/>
                              </a:lnTo>
                              <a:lnTo>
                                <a:pt x="1091" y="2158"/>
                              </a:lnTo>
                              <a:lnTo>
                                <a:pt x="1094" y="2169"/>
                              </a:lnTo>
                              <a:lnTo>
                                <a:pt x="1099" y="2181"/>
                              </a:lnTo>
                              <a:lnTo>
                                <a:pt x="1106" y="2193"/>
                              </a:lnTo>
                              <a:lnTo>
                                <a:pt x="1147" y="2262"/>
                              </a:lnTo>
                              <a:lnTo>
                                <a:pt x="1311" y="2536"/>
                              </a:lnTo>
                              <a:lnTo>
                                <a:pt x="1786" y="3336"/>
                              </a:lnTo>
                              <a:lnTo>
                                <a:pt x="1881" y="3498"/>
                              </a:lnTo>
                              <a:lnTo>
                                <a:pt x="2290" y="4185"/>
                              </a:lnTo>
                              <a:lnTo>
                                <a:pt x="2331" y="4253"/>
                              </a:lnTo>
                              <a:lnTo>
                                <a:pt x="2343" y="4271"/>
                              </a:lnTo>
                              <a:lnTo>
                                <a:pt x="2353" y="4286"/>
                              </a:lnTo>
                              <a:lnTo>
                                <a:pt x="2362" y="4298"/>
                              </a:lnTo>
                              <a:lnTo>
                                <a:pt x="2372" y="4309"/>
                              </a:lnTo>
                              <a:lnTo>
                                <a:pt x="2380" y="4317"/>
                              </a:lnTo>
                              <a:lnTo>
                                <a:pt x="2389" y="4324"/>
                              </a:lnTo>
                              <a:lnTo>
                                <a:pt x="2398" y="4328"/>
                              </a:lnTo>
                              <a:lnTo>
                                <a:pt x="2407" y="4331"/>
                              </a:lnTo>
                              <a:lnTo>
                                <a:pt x="2416" y="4331"/>
                              </a:lnTo>
                              <a:lnTo>
                                <a:pt x="2425" y="4329"/>
                              </a:lnTo>
                              <a:lnTo>
                                <a:pt x="2435" y="4326"/>
                              </a:lnTo>
                              <a:lnTo>
                                <a:pt x="2446" y="4319"/>
                              </a:lnTo>
                              <a:lnTo>
                                <a:pt x="2456" y="4311"/>
                              </a:lnTo>
                              <a:lnTo>
                                <a:pt x="2468" y="4301"/>
                              </a:lnTo>
                              <a:lnTo>
                                <a:pt x="2480" y="4290"/>
                              </a:lnTo>
                              <a:lnTo>
                                <a:pt x="2494" y="4277"/>
                              </a:lnTo>
                              <a:lnTo>
                                <a:pt x="2506" y="4264"/>
                              </a:lnTo>
                              <a:lnTo>
                                <a:pt x="2517" y="4251"/>
                              </a:lnTo>
                              <a:lnTo>
                                <a:pt x="2527" y="4240"/>
                              </a:lnTo>
                              <a:lnTo>
                                <a:pt x="2535" y="4230"/>
                              </a:lnTo>
                              <a:lnTo>
                                <a:pt x="2544" y="4218"/>
                              </a:lnTo>
                              <a:lnTo>
                                <a:pt x="2550" y="4207"/>
                              </a:lnTo>
                              <a:lnTo>
                                <a:pt x="2551" y="4194"/>
                              </a:lnTo>
                              <a:lnTo>
                                <a:pt x="2553" y="4185"/>
                              </a:lnTo>
                              <a:lnTo>
                                <a:pt x="2554" y="4176"/>
                              </a:lnTo>
                              <a:lnTo>
                                <a:pt x="2550" y="4166"/>
                              </a:lnTo>
                              <a:lnTo>
                                <a:pt x="2547" y="4158"/>
                              </a:lnTo>
                              <a:lnTo>
                                <a:pt x="2543" y="4148"/>
                              </a:lnTo>
                              <a:lnTo>
                                <a:pt x="2537" y="4138"/>
                              </a:lnTo>
                              <a:lnTo>
                                <a:pt x="2456" y="4006"/>
                              </a:lnTo>
                              <a:lnTo>
                                <a:pt x="2254" y="3677"/>
                              </a:lnTo>
                              <a:lnTo>
                                <a:pt x="2214" y="3611"/>
                              </a:lnTo>
                              <a:lnTo>
                                <a:pt x="2442" y="3382"/>
                              </a:lnTo>
                              <a:lnTo>
                                <a:pt x="2731" y="3094"/>
                              </a:lnTo>
                              <a:lnTo>
                                <a:pt x="3268" y="3418"/>
                              </a:lnTo>
                              <a:lnTo>
                                <a:pt x="3279" y="3423"/>
                              </a:lnTo>
                              <a:lnTo>
                                <a:pt x="3289" y="3427"/>
                              </a:lnTo>
                              <a:lnTo>
                                <a:pt x="3297" y="3429"/>
                              </a:lnTo>
                              <a:lnTo>
                                <a:pt x="3306" y="3432"/>
                              </a:lnTo>
                              <a:lnTo>
                                <a:pt x="3314" y="3432"/>
                              </a:lnTo>
                              <a:lnTo>
                                <a:pt x="3323" y="3428"/>
                              </a:lnTo>
                              <a:lnTo>
                                <a:pt x="3333" y="3427"/>
                              </a:lnTo>
                              <a:lnTo>
                                <a:pt x="3344" y="3421"/>
                              </a:lnTo>
                              <a:lnTo>
                                <a:pt x="3358" y="3410"/>
                              </a:lnTo>
                              <a:lnTo>
                                <a:pt x="3368" y="3401"/>
                              </a:lnTo>
                              <a:lnTo>
                                <a:pt x="3380" y="3390"/>
                              </a:lnTo>
                              <a:lnTo>
                                <a:pt x="3392" y="3378"/>
                              </a:lnTo>
                              <a:lnTo>
                                <a:pt x="3407" y="3364"/>
                              </a:lnTo>
                              <a:lnTo>
                                <a:pt x="3421" y="3349"/>
                              </a:lnTo>
                              <a:lnTo>
                                <a:pt x="3433" y="3336"/>
                              </a:lnTo>
                              <a:lnTo>
                                <a:pt x="3443" y="3324"/>
                              </a:lnTo>
                              <a:lnTo>
                                <a:pt x="3452" y="3313"/>
                              </a:lnTo>
                              <a:lnTo>
                                <a:pt x="3459" y="3303"/>
                              </a:lnTo>
                              <a:lnTo>
                                <a:pt x="3463" y="3294"/>
                              </a:lnTo>
                              <a:lnTo>
                                <a:pt x="3465" y="3285"/>
                              </a:lnTo>
                              <a:close/>
                              <a:moveTo>
                                <a:pt x="5013" y="1719"/>
                              </a:moveTo>
                              <a:lnTo>
                                <a:pt x="5007" y="1703"/>
                              </a:lnTo>
                              <a:lnTo>
                                <a:pt x="5002" y="1695"/>
                              </a:lnTo>
                              <a:lnTo>
                                <a:pt x="4995" y="1688"/>
                              </a:lnTo>
                              <a:lnTo>
                                <a:pt x="3368" y="62"/>
                              </a:lnTo>
                              <a:lnTo>
                                <a:pt x="3354" y="48"/>
                              </a:lnTo>
                              <a:lnTo>
                                <a:pt x="3340" y="36"/>
                              </a:lnTo>
                              <a:lnTo>
                                <a:pt x="3326" y="26"/>
                              </a:lnTo>
                              <a:lnTo>
                                <a:pt x="3313" y="18"/>
                              </a:lnTo>
                              <a:lnTo>
                                <a:pt x="3301" y="13"/>
                              </a:lnTo>
                              <a:lnTo>
                                <a:pt x="3289" y="8"/>
                              </a:lnTo>
                              <a:lnTo>
                                <a:pt x="3277" y="4"/>
                              </a:lnTo>
                              <a:lnTo>
                                <a:pt x="3265" y="1"/>
                              </a:lnTo>
                              <a:lnTo>
                                <a:pt x="3254" y="0"/>
                              </a:lnTo>
                              <a:lnTo>
                                <a:pt x="3244" y="0"/>
                              </a:lnTo>
                              <a:lnTo>
                                <a:pt x="3234" y="1"/>
                              </a:lnTo>
                              <a:lnTo>
                                <a:pt x="3224" y="4"/>
                              </a:lnTo>
                              <a:lnTo>
                                <a:pt x="3215" y="8"/>
                              </a:lnTo>
                              <a:lnTo>
                                <a:pt x="3206" y="13"/>
                              </a:lnTo>
                              <a:lnTo>
                                <a:pt x="3198" y="19"/>
                              </a:lnTo>
                              <a:lnTo>
                                <a:pt x="3189" y="27"/>
                              </a:lnTo>
                              <a:lnTo>
                                <a:pt x="3084" y="133"/>
                              </a:lnTo>
                              <a:lnTo>
                                <a:pt x="3072" y="145"/>
                              </a:lnTo>
                              <a:lnTo>
                                <a:pt x="3063" y="158"/>
                              </a:lnTo>
                              <a:lnTo>
                                <a:pt x="3054" y="170"/>
                              </a:lnTo>
                              <a:lnTo>
                                <a:pt x="3047" y="183"/>
                              </a:lnTo>
                              <a:lnTo>
                                <a:pt x="3043" y="197"/>
                              </a:lnTo>
                              <a:lnTo>
                                <a:pt x="3040" y="211"/>
                              </a:lnTo>
                              <a:lnTo>
                                <a:pt x="3039" y="225"/>
                              </a:lnTo>
                              <a:lnTo>
                                <a:pt x="3038" y="241"/>
                              </a:lnTo>
                              <a:lnTo>
                                <a:pt x="3041" y="258"/>
                              </a:lnTo>
                              <a:lnTo>
                                <a:pt x="3044" y="276"/>
                              </a:lnTo>
                              <a:lnTo>
                                <a:pt x="3050" y="295"/>
                              </a:lnTo>
                              <a:lnTo>
                                <a:pt x="3057" y="315"/>
                              </a:lnTo>
                              <a:lnTo>
                                <a:pt x="3066" y="337"/>
                              </a:lnTo>
                              <a:lnTo>
                                <a:pt x="3077" y="359"/>
                              </a:lnTo>
                              <a:lnTo>
                                <a:pt x="3089" y="383"/>
                              </a:lnTo>
                              <a:lnTo>
                                <a:pt x="3104" y="408"/>
                              </a:lnTo>
                              <a:lnTo>
                                <a:pt x="3262" y="694"/>
                              </a:lnTo>
                              <a:lnTo>
                                <a:pt x="3773" y="1626"/>
                              </a:lnTo>
                              <a:lnTo>
                                <a:pt x="4010" y="2055"/>
                              </a:lnTo>
                              <a:lnTo>
                                <a:pt x="4006" y="2060"/>
                              </a:lnTo>
                              <a:lnTo>
                                <a:pt x="3721" y="1898"/>
                              </a:lnTo>
                              <a:lnTo>
                                <a:pt x="2938" y="1457"/>
                              </a:lnTo>
                              <a:lnTo>
                                <a:pt x="2346" y="1122"/>
                              </a:lnTo>
                              <a:lnTo>
                                <a:pt x="2324" y="1110"/>
                              </a:lnTo>
                              <a:lnTo>
                                <a:pt x="2303" y="1100"/>
                              </a:lnTo>
                              <a:lnTo>
                                <a:pt x="2284" y="1091"/>
                              </a:lnTo>
                              <a:lnTo>
                                <a:pt x="2265" y="1085"/>
                              </a:lnTo>
                              <a:lnTo>
                                <a:pt x="2246" y="1080"/>
                              </a:lnTo>
                              <a:lnTo>
                                <a:pt x="2228" y="1077"/>
                              </a:lnTo>
                              <a:lnTo>
                                <a:pt x="2210" y="1075"/>
                              </a:lnTo>
                              <a:lnTo>
                                <a:pt x="2192" y="1076"/>
                              </a:lnTo>
                              <a:lnTo>
                                <a:pt x="2175" y="1079"/>
                              </a:lnTo>
                              <a:lnTo>
                                <a:pt x="2158" y="1084"/>
                              </a:lnTo>
                              <a:lnTo>
                                <a:pt x="2142" y="1091"/>
                              </a:lnTo>
                              <a:lnTo>
                                <a:pt x="2127" y="1099"/>
                              </a:lnTo>
                              <a:lnTo>
                                <a:pt x="2111" y="1110"/>
                              </a:lnTo>
                              <a:lnTo>
                                <a:pt x="2095" y="1122"/>
                              </a:lnTo>
                              <a:lnTo>
                                <a:pt x="2079" y="1137"/>
                              </a:lnTo>
                              <a:lnTo>
                                <a:pt x="1978" y="1238"/>
                              </a:lnTo>
                              <a:lnTo>
                                <a:pt x="1967" y="1253"/>
                              </a:lnTo>
                              <a:lnTo>
                                <a:pt x="1959" y="1270"/>
                              </a:lnTo>
                              <a:lnTo>
                                <a:pt x="1955" y="1289"/>
                              </a:lnTo>
                              <a:lnTo>
                                <a:pt x="1955" y="1311"/>
                              </a:lnTo>
                              <a:lnTo>
                                <a:pt x="1960" y="1334"/>
                              </a:lnTo>
                              <a:lnTo>
                                <a:pt x="1972" y="1359"/>
                              </a:lnTo>
                              <a:lnTo>
                                <a:pt x="1991" y="1386"/>
                              </a:lnTo>
                              <a:lnTo>
                                <a:pt x="2016" y="1414"/>
                              </a:lnTo>
                              <a:lnTo>
                                <a:pt x="3649" y="3047"/>
                              </a:lnTo>
                              <a:lnTo>
                                <a:pt x="3657" y="3053"/>
                              </a:lnTo>
                              <a:lnTo>
                                <a:pt x="3665" y="3056"/>
                              </a:lnTo>
                              <a:lnTo>
                                <a:pt x="3673" y="3059"/>
                              </a:lnTo>
                              <a:lnTo>
                                <a:pt x="3681" y="3060"/>
                              </a:lnTo>
                              <a:lnTo>
                                <a:pt x="3690" y="3056"/>
                              </a:lnTo>
                              <a:lnTo>
                                <a:pt x="3700" y="3054"/>
                              </a:lnTo>
                              <a:lnTo>
                                <a:pt x="3712" y="3048"/>
                              </a:lnTo>
                              <a:lnTo>
                                <a:pt x="3725" y="3040"/>
                              </a:lnTo>
                              <a:lnTo>
                                <a:pt x="3744" y="3024"/>
                              </a:lnTo>
                              <a:lnTo>
                                <a:pt x="3755" y="3015"/>
                              </a:lnTo>
                              <a:lnTo>
                                <a:pt x="3767" y="3003"/>
                              </a:lnTo>
                              <a:lnTo>
                                <a:pt x="3779" y="2991"/>
                              </a:lnTo>
                              <a:lnTo>
                                <a:pt x="3789" y="2980"/>
                              </a:lnTo>
                              <a:lnTo>
                                <a:pt x="3806" y="2959"/>
                              </a:lnTo>
                              <a:lnTo>
                                <a:pt x="3813" y="2946"/>
                              </a:lnTo>
                              <a:lnTo>
                                <a:pt x="3819" y="2936"/>
                              </a:lnTo>
                              <a:lnTo>
                                <a:pt x="3821" y="2925"/>
                              </a:lnTo>
                              <a:lnTo>
                                <a:pt x="3825" y="2915"/>
                              </a:lnTo>
                              <a:lnTo>
                                <a:pt x="3826" y="2906"/>
                              </a:lnTo>
                              <a:lnTo>
                                <a:pt x="3820" y="2890"/>
                              </a:lnTo>
                              <a:lnTo>
                                <a:pt x="3815" y="2882"/>
                              </a:lnTo>
                              <a:lnTo>
                                <a:pt x="2267" y="1335"/>
                              </a:lnTo>
                              <a:lnTo>
                                <a:pt x="2268" y="1334"/>
                              </a:lnTo>
                              <a:lnTo>
                                <a:pt x="2619" y="1536"/>
                              </a:lnTo>
                              <a:lnTo>
                                <a:pt x="3673" y="2139"/>
                              </a:lnTo>
                              <a:lnTo>
                                <a:pt x="4235" y="2462"/>
                              </a:lnTo>
                              <a:lnTo>
                                <a:pt x="4241" y="2467"/>
                              </a:lnTo>
                              <a:lnTo>
                                <a:pt x="4250" y="2469"/>
                              </a:lnTo>
                              <a:lnTo>
                                <a:pt x="4257" y="2469"/>
                              </a:lnTo>
                              <a:lnTo>
                                <a:pt x="4264" y="2471"/>
                              </a:lnTo>
                              <a:lnTo>
                                <a:pt x="4273" y="2470"/>
                              </a:lnTo>
                              <a:lnTo>
                                <a:pt x="4283" y="2466"/>
                              </a:lnTo>
                              <a:lnTo>
                                <a:pt x="4294" y="2463"/>
                              </a:lnTo>
                              <a:lnTo>
                                <a:pt x="4304" y="2458"/>
                              </a:lnTo>
                              <a:lnTo>
                                <a:pt x="4315" y="2450"/>
                              </a:lnTo>
                              <a:lnTo>
                                <a:pt x="4333" y="2436"/>
                              </a:lnTo>
                              <a:lnTo>
                                <a:pt x="4342" y="2428"/>
                              </a:lnTo>
                              <a:lnTo>
                                <a:pt x="4361" y="2409"/>
                              </a:lnTo>
                              <a:lnTo>
                                <a:pt x="4378" y="2392"/>
                              </a:lnTo>
                              <a:lnTo>
                                <a:pt x="4385" y="2383"/>
                              </a:lnTo>
                              <a:lnTo>
                                <a:pt x="4392" y="2373"/>
                              </a:lnTo>
                              <a:lnTo>
                                <a:pt x="4398" y="2362"/>
                              </a:lnTo>
                              <a:lnTo>
                                <a:pt x="4400" y="2351"/>
                              </a:lnTo>
                              <a:lnTo>
                                <a:pt x="4404" y="2341"/>
                              </a:lnTo>
                              <a:lnTo>
                                <a:pt x="4405" y="2333"/>
                              </a:lnTo>
                              <a:lnTo>
                                <a:pt x="4405" y="2325"/>
                              </a:lnTo>
                              <a:lnTo>
                                <a:pt x="4404" y="2318"/>
                              </a:lnTo>
                              <a:lnTo>
                                <a:pt x="4401" y="2309"/>
                              </a:lnTo>
                              <a:lnTo>
                                <a:pt x="4197" y="1946"/>
                              </a:lnTo>
                              <a:lnTo>
                                <a:pt x="3565" y="811"/>
                              </a:lnTo>
                              <a:lnTo>
                                <a:pt x="3287" y="315"/>
                              </a:lnTo>
                              <a:lnTo>
                                <a:pt x="3289" y="313"/>
                              </a:lnTo>
                              <a:lnTo>
                                <a:pt x="4836" y="1860"/>
                              </a:lnTo>
                              <a:lnTo>
                                <a:pt x="4844" y="1866"/>
                              </a:lnTo>
                              <a:lnTo>
                                <a:pt x="4861" y="1871"/>
                              </a:lnTo>
                              <a:lnTo>
                                <a:pt x="4869" y="1872"/>
                              </a:lnTo>
                              <a:lnTo>
                                <a:pt x="4878" y="1868"/>
                              </a:lnTo>
                              <a:lnTo>
                                <a:pt x="4888" y="1866"/>
                              </a:lnTo>
                              <a:lnTo>
                                <a:pt x="4900" y="1860"/>
                              </a:lnTo>
                              <a:lnTo>
                                <a:pt x="4913" y="1852"/>
                              </a:lnTo>
                              <a:lnTo>
                                <a:pt x="4933" y="1836"/>
                              </a:lnTo>
                              <a:lnTo>
                                <a:pt x="4944" y="1826"/>
                              </a:lnTo>
                              <a:lnTo>
                                <a:pt x="4955" y="1816"/>
                              </a:lnTo>
                              <a:lnTo>
                                <a:pt x="4966" y="1804"/>
                              </a:lnTo>
                              <a:lnTo>
                                <a:pt x="4976" y="1792"/>
                              </a:lnTo>
                              <a:lnTo>
                                <a:pt x="4993" y="1772"/>
                              </a:lnTo>
                              <a:lnTo>
                                <a:pt x="5000" y="1759"/>
                              </a:lnTo>
                              <a:lnTo>
                                <a:pt x="5006" y="1749"/>
                              </a:lnTo>
                              <a:lnTo>
                                <a:pt x="5008" y="1738"/>
                              </a:lnTo>
                              <a:lnTo>
                                <a:pt x="5012" y="1728"/>
                              </a:lnTo>
                              <a:lnTo>
                                <a:pt x="5013" y="171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AC1A" id="docshape7" o:spid="_x0000_s1026" style="position:absolute;margin-left:101.6pt;margin-top:-100.15pt;width:250.65pt;height:254.35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13,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" path="m2073,4523r-2,-61l2062,4399r-16,-63l2025,4273r-29,-65l1960,4145r-44,-64l1865,4018r-58,-63l1754,3906r-52,-43l1651,3826r-52,-30l1549,3772r-50,-19l1450,3738r-49,-12l1353,3720r-47,-3l1258,3717r-47,2l1166,3724r-46,7l1075,3738r-44,9l901,3774r-42,8l816,3789r-41,5l734,3797r-41,l653,3795r-40,-6l574,3780r-39,-13l496,3750r-38,-23l421,3698r-38,-34l359,3638r-22,-26l318,3584r-18,-28l286,3527r-12,-29l266,3469r-6,-28l257,3412r1,-29l263,3353r7,-29l282,3295r16,-27l317,3241r24,-27l370,3188r29,-22l430,3147r31,-14l493,3122r31,-9l553,3105r29,-6l636,3092r64,-6l715,3083r11,-4l733,3074r5,-5l739,3063r,-8l738,3048r-3,-9l716,3011r-7,-10l701,2991r-9,-10l670,2959r-46,-45l615,2905r-40,-31l559,2865r-6,-2l527,2856r-13,l498,2856r-20,2l454,2861r-25,4l404,2872r-26,7l351,2888r-27,11l297,2911r-26,13l245,2939r-26,17l195,2973r-22,20l152,3013r-38,42l81,3098r-28,46l32,3193r-17,51l4,3296,,3349r2,54l9,3459r13,55l42,3571r26,56l101,3685r39,57l185,3798r52,56l291,3905r53,43l396,3984r51,30l497,4038r51,20l597,4074r48,12l693,4093r48,4l788,4098r47,-2l881,4092r45,-6l970,4078r44,-8l1186,4034r42,-6l1270,4023r40,-3l1349,4019r40,3l1429,4028r39,9l1507,4050r39,17l1584,4090r38,29l1660,4154r32,35l1721,4224r25,36l1767,4296r17,36l1796,4367r9,35l1809,4436r1,36l1808,4506r-7,33l1791,4572r-14,32l1759,4635r-21,29l1713,4692r-36,32l1640,4752r-38,23l1563,4792r-38,14l1488,4818r-35,10l1419,4835r-31,4l1358,4843r-27,2l1306,4846r-21,2l1267,4851r-14,5l1245,4862r-5,4l1236,4873r-1,6l1236,4887r2,8l1243,4907r5,8l1254,4924r7,10l1269,4944r10,11l1303,4981r15,15l1338,5016r19,17l1375,5047r15,10l1406,5067r15,8l1435,5080r14,3l1464,5086r18,1l1504,5086r24,-2l1554,5080r28,-5l1612,5067r31,-8l1676,5048r33,-13l1742,5019r34,-19l1809,4980r33,-24l1874,4930r32,-30l1948,4854r36,-49l2015,4754r24,-55l2056,4642r12,-58l2073,4523xm3465,3285r,-9l3462,3267r-4,-9l3452,3249r-8,-10l3433,3231r-13,-10l3405,3211r-18,-11l3210,3094,2500,2673r,277l2068,3382r-28,-46l1484,2423r-83,-137l1402,2285r1098,665l2500,2673,1847,2285,1327,1974r-12,-6l1302,1961r-12,-2l1279,1957r-10,2l1256,1963r-10,4l1237,1972r-11,7l1215,1988r-11,10l1191,2009r-13,14l1149,2051r-12,12l1126,2075r-9,11l1110,2096r-7,10l1098,2115r-3,9l1090,2137r-2,10l1091,2158r3,11l1099,2181r7,12l1147,2262r164,274l1786,3336r95,162l2290,4185r41,68l2343,4271r10,15l2362,4298r10,11l2380,4317r9,7l2398,4328r9,3l2416,4331r9,-2l2435,4326r11,-7l2456,4311r12,-10l2480,4290r14,-13l2506,4264r11,-13l2527,4240r8,-10l2544,4218r6,-11l2551,4194r2,-9l2554,4176r-4,-10l2547,4158r-4,-10l2537,4138r-81,-132l2254,3677r-40,-66l2442,3382r289,-288l3268,3418r11,5l3289,3427r8,2l3306,3432r8,l3323,3428r10,-1l3344,3421r14,-11l3368,3401r12,-11l3392,3378r15,-14l3421,3349r12,-13l3443,3324r9,-11l3459,3303r4,-9l3465,3285xm5013,1719r-6,-16l5002,1695r-7,-7l3368,62,3354,48,3340,36,3326,26r-13,-8l3301,13,3289,8,3277,4,3265,1,3254,r-10,l3234,1r-10,3l3215,8r-9,5l3198,19r-9,8l3084,133r-12,12l3063,158r-9,12l3047,183r-4,14l3040,211r-1,14l3038,241r3,17l3044,276r6,19l3057,315r9,22l3077,359r12,24l3104,408r158,286l3773,1626r237,429l4006,2060,3721,1898,2938,1457,2346,1122r-22,-12l2303,1100r-19,-9l2265,1085r-19,-5l2228,1077r-18,-2l2192,1076r-17,3l2158,1084r-16,7l2127,1099r-16,11l2095,1122r-16,15l1978,1238r-11,15l1959,1270r-4,19l1955,1311r5,23l1972,1359r19,27l2016,1414,3649,3047r8,6l3665,3056r8,3l3681,3060r9,-4l3700,3054r12,-6l3725,3040r19,-16l3755,3015r12,-12l3779,2991r10,-11l3806,2959r7,-13l3819,2936r2,-11l3825,2915r1,-9l3820,2890r-5,-8l2267,1335r1,-1l2619,1536r1054,603l4235,2462r6,5l4250,2469r7,l4264,2471r9,-1l4283,2466r11,-3l4304,2458r11,-8l4333,2436r9,-8l4361,2409r17,-17l4385,2383r7,-10l4398,2362r2,-11l4404,2341r1,-8l4405,2325r-1,-7l4401,2309,4197,1946,3565,811,3287,315r2,-2l4836,1860r8,6l4861,1871r8,1l4878,1868r10,-2l4900,1860r13,-8l4933,1836r11,-10l4955,1816r11,-12l4976,1792r17,-20l5000,1759r6,-10l5008,1738r4,-10l5013,1719xe" fillcolor="silver" stroked="f">
                <v:fill opacity="32896f"/>
                <v:path arrowok="t" o:connecttype="custom" o:connectlocs="1216660,1319530;951865,1111250;711200,1097280;440055,1139190;243205,1054735;165100,913130;216535,768985;369570,695960;469265,668020;396240,578485;303530,542925;172085,584835;33655,724535;26670,995680;251460,1257935;500380,1330325;806450,1282700;1005840,1325245;1140460,1501140;1116965,1671320;944880,1787525;804545,1808480;789305,1844040;849630,1913255;929640,1957705;1064260,1933575;1236980,1810385;2200275,808355;2150745,760095;890270,179070;812165,-29210;756285,3810;697230,71120;728345,164465;1499870,1457325;1546225,1475105;1604645,1420495;1617345,1368425;2075180,898525;2123440,900430;2186305,838835;3171825,-200025;2080895,-1269365;2030730,-1259840;1930400,-1137920;1953895,-1043940;1865630,-346710;1403350,-589280;1320165,-549910;1264285,-391795;2349500,667385;2416810,607060;1439545,-424180;2707640,297180;2769235,257810;2797175,204470;3075940,-86995;3139440,-112395;3182620,-174625" o:connectangles="0,0,0,0,0,0,0,0,0,0,0,0,0,0,0,0,0,0,0,0,0,0,0,0,0,0,0,0,0,0,0,0,0,0,0,0,0,0,0,0,0,0,0,0,0,0,0,0,0,0,0,0,0,0,0,0,0,0,0"/>
                <w10:wrap anchorx="page"/>
              </v:shape>
            </w:pict>
          </mc:Fallback>
        </mc:AlternateContent>
      </w:r>
      <w:r>
        <w:rPr>
          <w:b/>
        </w:rPr>
        <w:t>Details</w:t>
      </w:r>
      <w:r>
        <w:rPr>
          <w:b/>
          <w:spacing w:val="-4"/>
        </w:rPr>
        <w:t xml:space="preserve"> </w:t>
      </w:r>
      <w:r>
        <w:rPr>
          <w:b/>
        </w:rPr>
        <w:t>of</w:t>
      </w:r>
      <w:r>
        <w:rPr>
          <w:b/>
          <w:spacing w:val="-2"/>
        </w:rPr>
        <w:t xml:space="preserve"> Changes:</w:t>
      </w:r>
    </w:p>
    <w:p w14:paraId="3C102948" w14:textId="77777777" w:rsidR="00826BE0" w:rsidRDefault="00826BE0" w:rsidP="00826BE0">
      <w:pPr>
        <w:pStyle w:val="BodyText"/>
        <w:rPr>
          <w:b/>
          <w:sz w:val="20"/>
        </w:rPr>
      </w:pPr>
    </w:p>
    <w:p w14:paraId="530C7ECE" w14:textId="77777777" w:rsidR="00826BE0" w:rsidRDefault="00826BE0" w:rsidP="00826BE0">
      <w:pPr>
        <w:pStyle w:val="BodyText"/>
        <w:spacing w:before="1"/>
        <w:rPr>
          <w:b/>
          <w:sz w:val="25"/>
        </w:rPr>
      </w:pPr>
      <w:r>
        <w:rPr>
          <w:noProof/>
        </w:rPr>
        <mc:AlternateContent>
          <mc:Choice Requires="wps">
            <w:drawing>
              <wp:anchor distT="0" distB="0" distL="0" distR="0" simplePos="0" relativeHeight="251749888" behindDoc="1" locked="0" layoutInCell="1" allowOverlap="1" wp14:anchorId="65E8071E" wp14:editId="1165EB75">
                <wp:simplePos x="0" y="0"/>
                <wp:positionH relativeFrom="page">
                  <wp:posOffset>967740</wp:posOffset>
                </wp:positionH>
                <wp:positionV relativeFrom="paragraph">
                  <wp:posOffset>210185</wp:posOffset>
                </wp:positionV>
                <wp:extent cx="5887085" cy="635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C10C8" id="docshape8" o:spid="_x0000_s1026" style="position:absolute;margin-left:76.2pt;margin-top:16.55pt;width:463.55pt;height:.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" fillcolor="black" stroked="f">
                <w10:wrap type="topAndBottom" anchorx="page"/>
              </v:rect>
            </w:pict>
          </mc:Fallback>
        </mc:AlternateContent>
      </w:r>
    </w:p>
    <w:p w14:paraId="216981E6" w14:textId="77777777" w:rsidR="00826BE0" w:rsidRDefault="00826BE0" w:rsidP="00826BE0">
      <w:pPr>
        <w:pStyle w:val="BodyText"/>
        <w:rPr>
          <w:b/>
          <w:sz w:val="20"/>
        </w:rPr>
      </w:pPr>
    </w:p>
    <w:p w14:paraId="67A91EF5" w14:textId="77777777" w:rsidR="00826BE0" w:rsidRDefault="00826BE0" w:rsidP="00826BE0">
      <w:pPr>
        <w:pStyle w:val="BodyText"/>
        <w:spacing w:before="5"/>
        <w:rPr>
          <w:b/>
          <w:sz w:val="13"/>
        </w:rPr>
      </w:pPr>
      <w:r>
        <w:rPr>
          <w:noProof/>
        </w:rPr>
        <mc:AlternateContent>
          <mc:Choice Requires="wps">
            <w:drawing>
              <wp:anchor distT="0" distB="0" distL="0" distR="0" simplePos="0" relativeHeight="251750912" behindDoc="1" locked="0" layoutInCell="1" allowOverlap="1" wp14:anchorId="0E06AE04" wp14:editId="314E8002">
                <wp:simplePos x="0" y="0"/>
                <wp:positionH relativeFrom="page">
                  <wp:posOffset>967740</wp:posOffset>
                </wp:positionH>
                <wp:positionV relativeFrom="paragraph">
                  <wp:posOffset>119380</wp:posOffset>
                </wp:positionV>
                <wp:extent cx="5887085" cy="6350"/>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78C0" id="docshape9" o:spid="_x0000_s1026" style="position:absolute;margin-left:76.2pt;margin-top:9.4pt;width:463.55pt;height:.5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5E158501" w14:textId="77777777" w:rsidR="00826BE0" w:rsidRDefault="00826BE0" w:rsidP="00826BE0">
      <w:pPr>
        <w:pStyle w:val="BodyText"/>
        <w:rPr>
          <w:b/>
          <w:sz w:val="20"/>
        </w:rPr>
      </w:pPr>
    </w:p>
    <w:p w14:paraId="7A9C55B2" w14:textId="77777777" w:rsidR="00826BE0" w:rsidRDefault="00826BE0" w:rsidP="00826BE0">
      <w:pPr>
        <w:pStyle w:val="BodyText"/>
        <w:spacing w:before="5"/>
        <w:rPr>
          <w:b/>
          <w:sz w:val="13"/>
        </w:rPr>
      </w:pPr>
      <w:r>
        <w:rPr>
          <w:noProof/>
        </w:rPr>
        <mc:AlternateContent>
          <mc:Choice Requires="wps">
            <w:drawing>
              <wp:anchor distT="0" distB="0" distL="0" distR="0" simplePos="0" relativeHeight="251751936" behindDoc="1" locked="0" layoutInCell="1" allowOverlap="1" wp14:anchorId="2B919B2E" wp14:editId="0BFAEE02">
                <wp:simplePos x="0" y="0"/>
                <wp:positionH relativeFrom="page">
                  <wp:posOffset>967740</wp:posOffset>
                </wp:positionH>
                <wp:positionV relativeFrom="paragraph">
                  <wp:posOffset>119380</wp:posOffset>
                </wp:positionV>
                <wp:extent cx="5887085" cy="6350"/>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6CEFF" id="docshape10" o:spid="_x0000_s1026" style="position:absolute;margin-left:76.2pt;margin-top:9.4pt;width:463.55pt;height:.5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5A9081CD" w14:textId="77777777" w:rsidR="00826BE0" w:rsidRDefault="00826BE0" w:rsidP="00826BE0">
      <w:pPr>
        <w:pStyle w:val="BodyText"/>
        <w:rPr>
          <w:b/>
          <w:sz w:val="20"/>
        </w:rPr>
      </w:pPr>
    </w:p>
    <w:p w14:paraId="74D0844A" w14:textId="77777777" w:rsidR="00826BE0" w:rsidRDefault="00826BE0" w:rsidP="00826BE0">
      <w:pPr>
        <w:pStyle w:val="BodyText"/>
        <w:spacing w:before="5"/>
        <w:rPr>
          <w:b/>
          <w:sz w:val="13"/>
        </w:rPr>
      </w:pPr>
      <w:r>
        <w:rPr>
          <w:noProof/>
        </w:rPr>
        <mc:AlternateContent>
          <mc:Choice Requires="wps">
            <w:drawing>
              <wp:anchor distT="0" distB="0" distL="0" distR="0" simplePos="0" relativeHeight="251752960" behindDoc="1" locked="0" layoutInCell="1" allowOverlap="1" wp14:anchorId="34898257" wp14:editId="1A5A259D">
                <wp:simplePos x="0" y="0"/>
                <wp:positionH relativeFrom="page">
                  <wp:posOffset>967740</wp:posOffset>
                </wp:positionH>
                <wp:positionV relativeFrom="paragraph">
                  <wp:posOffset>119380</wp:posOffset>
                </wp:positionV>
                <wp:extent cx="5887085" cy="635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C1990" id="docshape11" o:spid="_x0000_s1026" style="position:absolute;margin-left:76.2pt;margin-top:9.4pt;width:463.55pt;height:.5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" fillcolor="black" stroked="f">
                <w10:wrap type="topAndBottom" anchorx="page"/>
              </v:rect>
            </w:pict>
          </mc:Fallback>
        </mc:AlternateContent>
      </w:r>
    </w:p>
    <w:p w14:paraId="7E6FFD85" w14:textId="77777777" w:rsidR="00826BE0" w:rsidRDefault="00826BE0" w:rsidP="00826BE0">
      <w:pPr>
        <w:pStyle w:val="BodyText"/>
        <w:rPr>
          <w:b/>
          <w:sz w:val="20"/>
        </w:rPr>
      </w:pPr>
    </w:p>
    <w:p w14:paraId="295DD439" w14:textId="77777777" w:rsidR="00826BE0" w:rsidRDefault="00826BE0" w:rsidP="00826BE0">
      <w:pPr>
        <w:pStyle w:val="BodyText"/>
        <w:spacing w:before="5"/>
        <w:rPr>
          <w:b/>
          <w:sz w:val="13"/>
        </w:rPr>
      </w:pPr>
      <w:r>
        <w:rPr>
          <w:noProof/>
        </w:rPr>
        <mc:AlternateContent>
          <mc:Choice Requires="wps">
            <w:drawing>
              <wp:anchor distT="0" distB="0" distL="0" distR="0" simplePos="0" relativeHeight="251753984" behindDoc="1" locked="0" layoutInCell="1" allowOverlap="1" wp14:anchorId="0F61C1FE" wp14:editId="345BEB77">
                <wp:simplePos x="0" y="0"/>
                <wp:positionH relativeFrom="page">
                  <wp:posOffset>958850</wp:posOffset>
                </wp:positionH>
                <wp:positionV relativeFrom="paragraph">
                  <wp:posOffset>119380</wp:posOffset>
                </wp:positionV>
                <wp:extent cx="5896610" cy="635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A040" id="docshape12" o:spid="_x0000_s1026" style="position:absolute;margin-left:75.5pt;margin-top:9.4pt;width:464.3pt;height:.5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QF5QEAALMDAAAOAAAAZHJzL2Uyb0RvYy54bWysU8Fu2zAMvQ/YPwi6L46zJGuNOEWRosOA&#10;bh3Q7QMYWbaFyaJGKXG6rx+lpGmw3Yb5IIii+PQe+by6OQxW7DUFg66W5WQqhXYKG+O6Wn7/dv/u&#10;S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" fillcolor="black" stroked="f">
                <w10:wrap type="topAndBottom" anchorx="page"/>
              </v:rect>
            </w:pict>
          </mc:Fallback>
        </mc:AlternateContent>
      </w:r>
    </w:p>
    <w:p w14:paraId="0FA360C2" w14:textId="77777777" w:rsidR="00826BE0" w:rsidRDefault="00826BE0" w:rsidP="00826BE0">
      <w:pPr>
        <w:rPr>
          <w:sz w:val="13"/>
        </w:rPr>
        <w:sectPr w:rsidR="00826BE0">
          <w:pgSz w:w="12240" w:h="15840"/>
          <w:pgMar w:top="1420" w:right="0" w:bottom="280" w:left="0" w:header="720" w:footer="720" w:gutter="0"/>
          <w:cols w:space="720"/>
        </w:sectPr>
      </w:pPr>
    </w:p>
    <w:p w14:paraId="09C3A1FC" w14:textId="77777777" w:rsidR="00826BE0" w:rsidRDefault="00826BE0" w:rsidP="00826BE0">
      <w:pPr>
        <w:spacing w:before="39"/>
        <w:ind w:left="2985" w:right="2986"/>
        <w:jc w:val="center"/>
        <w:rPr>
          <w:b/>
        </w:rPr>
      </w:pPr>
      <w:r>
        <w:rPr>
          <w:b/>
          <w:spacing w:val="-2"/>
          <w:u w:val="single"/>
        </w:rPr>
        <w:lastRenderedPageBreak/>
        <w:t>DECLARATION</w:t>
      </w:r>
    </w:p>
    <w:p w14:paraId="3129FA2B" w14:textId="77777777" w:rsidR="00826BE0" w:rsidRDefault="00826BE0" w:rsidP="00826BE0">
      <w:pPr>
        <w:pStyle w:val="BodyText"/>
        <w:rPr>
          <w:b/>
          <w:sz w:val="20"/>
        </w:rPr>
      </w:pPr>
    </w:p>
    <w:p w14:paraId="326F113F" w14:textId="77777777" w:rsidR="00826BE0" w:rsidRDefault="00826BE0" w:rsidP="00826BE0">
      <w:pPr>
        <w:pStyle w:val="BodyText"/>
        <w:spacing w:before="1"/>
        <w:rPr>
          <w:b/>
          <w:sz w:val="27"/>
        </w:rPr>
      </w:pPr>
    </w:p>
    <w:p w14:paraId="69F57E9E" w14:textId="77777777" w:rsidR="00826BE0" w:rsidRDefault="00826BE0" w:rsidP="00826BE0">
      <w:pPr>
        <w:pStyle w:val="BodyText"/>
        <w:tabs>
          <w:tab w:val="left" w:pos="5155"/>
        </w:tabs>
        <w:spacing w:before="57" w:line="259" w:lineRule="auto"/>
        <w:ind w:left="1440" w:right="1434"/>
        <w:jc w:val="both"/>
      </w:pPr>
      <w:r>
        <w:rPr>
          <w:noProof/>
        </w:rPr>
        <mc:AlternateContent>
          <mc:Choice Requires="wps">
            <w:drawing>
              <wp:anchor distT="0" distB="0" distL="114300" distR="114300" simplePos="0" relativeHeight="251748864" behindDoc="1" locked="0" layoutInCell="1" allowOverlap="1" wp14:anchorId="456504EE" wp14:editId="4F7AE9FD">
                <wp:simplePos x="0" y="0"/>
                <wp:positionH relativeFrom="page">
                  <wp:posOffset>1290320</wp:posOffset>
                </wp:positionH>
                <wp:positionV relativeFrom="paragraph">
                  <wp:posOffset>1051560</wp:posOffset>
                </wp:positionV>
                <wp:extent cx="4999355" cy="5059680"/>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9355" cy="5059680"/>
                        </a:xfrm>
                        <a:custGeom>
                          <a:avLst/>
                          <a:gdLst>
                            <a:gd name="T0" fmla="+- 0 3734 2032"/>
                            <a:gd name="T1" fmla="*/ T0 w 7873"/>
                            <a:gd name="T2" fmla="+- 0 8399 1656"/>
                            <a:gd name="T3" fmla="*/ 8399 h 7968"/>
                            <a:gd name="T4" fmla="+- 0 3152 2032"/>
                            <a:gd name="T5" fmla="*/ T4 w 7873"/>
                            <a:gd name="T6" fmla="+- 0 8267 1656"/>
                            <a:gd name="T7" fmla="*/ 8267 h 7968"/>
                            <a:gd name="T8" fmla="+- 0 2567 2032"/>
                            <a:gd name="T9" fmla="*/ T8 w 7873"/>
                            <a:gd name="T10" fmla="+- 0 8304 1656"/>
                            <a:gd name="T11" fmla="*/ 8304 h 7968"/>
                            <a:gd name="T12" fmla="+- 0 2292 2032"/>
                            <a:gd name="T13" fmla="*/ T12 w 7873"/>
                            <a:gd name="T14" fmla="+- 0 7977 1656"/>
                            <a:gd name="T15" fmla="*/ 7977 h 7968"/>
                            <a:gd name="T16" fmla="+- 0 2493 2032"/>
                            <a:gd name="T17" fmla="*/ T16 w 7873"/>
                            <a:gd name="T18" fmla="+- 0 7669 1656"/>
                            <a:gd name="T19" fmla="*/ 7669 h 7968"/>
                            <a:gd name="T20" fmla="+- 0 2771 2032"/>
                            <a:gd name="T21" fmla="*/ T20 w 7873"/>
                            <a:gd name="T22" fmla="+- 0 7591 1656"/>
                            <a:gd name="T23" fmla="*/ 7591 h 7968"/>
                            <a:gd name="T24" fmla="+- 0 2585 2032"/>
                            <a:gd name="T25" fmla="*/ T24 w 7873"/>
                            <a:gd name="T26" fmla="+- 0 7399 1656"/>
                            <a:gd name="T27" fmla="*/ 7399 h 7968"/>
                            <a:gd name="T28" fmla="+- 0 2303 2032"/>
                            <a:gd name="T29" fmla="*/ T28 w 7873"/>
                            <a:gd name="T30" fmla="+- 0 7461 1656"/>
                            <a:gd name="T31" fmla="*/ 7461 h 7968"/>
                            <a:gd name="T32" fmla="+- 0 2032 2032"/>
                            <a:gd name="T33" fmla="*/ T32 w 7873"/>
                            <a:gd name="T34" fmla="+- 0 7886 1656"/>
                            <a:gd name="T35" fmla="*/ 7886 h 7968"/>
                            <a:gd name="T36" fmla="+- 0 2428 2032"/>
                            <a:gd name="T37" fmla="*/ T36 w 7873"/>
                            <a:gd name="T38" fmla="+- 0 8521 1656"/>
                            <a:gd name="T39" fmla="*/ 8521 h 7968"/>
                            <a:gd name="T40" fmla="+- 0 3002 2032"/>
                            <a:gd name="T41" fmla="*/ T40 w 7873"/>
                            <a:gd name="T42" fmla="+- 0 8615 1656"/>
                            <a:gd name="T43" fmla="*/ 8615 h 7968"/>
                            <a:gd name="T44" fmla="+- 0 3616 2032"/>
                            <a:gd name="T45" fmla="*/ T44 w 7873"/>
                            <a:gd name="T46" fmla="+- 0 8627 1656"/>
                            <a:gd name="T47" fmla="*/ 8627 h 7968"/>
                            <a:gd name="T48" fmla="+- 0 3840 2032"/>
                            <a:gd name="T49" fmla="*/ T48 w 7873"/>
                            <a:gd name="T50" fmla="+- 0 9042 1656"/>
                            <a:gd name="T51" fmla="*/ 9042 h 7968"/>
                            <a:gd name="T52" fmla="+- 0 3520 2032"/>
                            <a:gd name="T53" fmla="*/ T52 w 7873"/>
                            <a:gd name="T54" fmla="+- 0 9355 1656"/>
                            <a:gd name="T55" fmla="*/ 9355 h 7968"/>
                            <a:gd name="T56" fmla="+- 0 3268 2032"/>
                            <a:gd name="T57" fmla="*/ T56 w 7873"/>
                            <a:gd name="T58" fmla="+- 0 9409 1656"/>
                            <a:gd name="T59" fmla="*/ 9409 h 7968"/>
                            <a:gd name="T60" fmla="+- 0 3370 2032"/>
                            <a:gd name="T61" fmla="*/ T60 w 7873"/>
                            <a:gd name="T62" fmla="+- 0 9553 1656"/>
                            <a:gd name="T63" fmla="*/ 9553 h 7968"/>
                            <a:gd name="T64" fmla="+- 0 3586 2032"/>
                            <a:gd name="T65" fmla="*/ T64 w 7873"/>
                            <a:gd name="T66" fmla="+- 0 9617 1656"/>
                            <a:gd name="T67" fmla="*/ 9617 h 7968"/>
                            <a:gd name="T68" fmla="+- 0 3980 2032"/>
                            <a:gd name="T69" fmla="*/ T68 w 7873"/>
                            <a:gd name="T70" fmla="+- 0 9391 1656"/>
                            <a:gd name="T71" fmla="*/ 9391 h 7968"/>
                            <a:gd name="T72" fmla="+- 0 5476 2032"/>
                            <a:gd name="T73" fmla="*/ T72 w 7873"/>
                            <a:gd name="T74" fmla="+- 0 7776 1656"/>
                            <a:gd name="T75" fmla="*/ 7776 h 7968"/>
                            <a:gd name="T76" fmla="+- 0 3434 2032"/>
                            <a:gd name="T77" fmla="*/ T76 w 7873"/>
                            <a:gd name="T78" fmla="+- 0 6822 1656"/>
                            <a:gd name="T79" fmla="*/ 6822 h 7968"/>
                            <a:gd name="T80" fmla="+- 0 3269 2032"/>
                            <a:gd name="T81" fmla="*/ T80 w 7873"/>
                            <a:gd name="T82" fmla="+- 0 6509 1656"/>
                            <a:gd name="T83" fmla="*/ 6509 h 7968"/>
                            <a:gd name="T84" fmla="+- 0 3130 2032"/>
                            <a:gd name="T85" fmla="*/ T84 w 7873"/>
                            <a:gd name="T86" fmla="+- 0 6652 1656"/>
                            <a:gd name="T87" fmla="*/ 6652 h 7968"/>
                            <a:gd name="T88" fmla="+- 0 4322 2032"/>
                            <a:gd name="T89" fmla="*/ T88 w 7873"/>
                            <a:gd name="T90" fmla="+- 0 8721 1656"/>
                            <a:gd name="T91" fmla="*/ 8721 h 7968"/>
                            <a:gd name="T92" fmla="+- 0 4467 2032"/>
                            <a:gd name="T93" fmla="*/ T92 w 7873"/>
                            <a:gd name="T94" fmla="+- 0 8862 1656"/>
                            <a:gd name="T95" fmla="*/ 8862 h 7968"/>
                            <a:gd name="T96" fmla="+- 0 4583 2032"/>
                            <a:gd name="T97" fmla="*/ T96 w 7873"/>
                            <a:gd name="T98" fmla="+- 0 8731 1656"/>
                            <a:gd name="T99" fmla="*/ 8731 h 7968"/>
                            <a:gd name="T100" fmla="+- 0 5300 2032"/>
                            <a:gd name="T101" fmla="*/ T100 w 7873"/>
                            <a:gd name="T102" fmla="+- 0 7954 1656"/>
                            <a:gd name="T103" fmla="*/ 7954 h 7968"/>
                            <a:gd name="T104" fmla="+- 0 5424 2032"/>
                            <a:gd name="T105" fmla="*/ T104 w 7873"/>
                            <a:gd name="T106" fmla="+- 0 7914 1656"/>
                            <a:gd name="T107" fmla="*/ 7914 h 7968"/>
                            <a:gd name="T108" fmla="+- 0 7027 2032"/>
                            <a:gd name="T109" fmla="*/ T108 w 7873"/>
                            <a:gd name="T110" fmla="+- 0 6225 1656"/>
                            <a:gd name="T111" fmla="*/ 6225 h 7968"/>
                            <a:gd name="T112" fmla="+- 0 5266 2032"/>
                            <a:gd name="T113" fmla="*/ T112 w 7873"/>
                            <a:gd name="T114" fmla="+- 0 4537 1656"/>
                            <a:gd name="T115" fmla="*/ 4537 h 7968"/>
                            <a:gd name="T116" fmla="+- 0 5072 2032"/>
                            <a:gd name="T117" fmla="*/ T116 w 7873"/>
                            <a:gd name="T118" fmla="+- 0 4747 1656"/>
                            <a:gd name="T119" fmla="*/ 4747 h 7968"/>
                            <a:gd name="T120" fmla="+- 0 5805 2032"/>
                            <a:gd name="T121" fmla="*/ T120 w 7873"/>
                            <a:gd name="T122" fmla="+- 0 6162 1656"/>
                            <a:gd name="T123" fmla="*/ 6162 h 7968"/>
                            <a:gd name="T124" fmla="+- 0 4242 2032"/>
                            <a:gd name="T125" fmla="*/ T124 w 7873"/>
                            <a:gd name="T126" fmla="+- 0 5612 1656"/>
                            <a:gd name="T127" fmla="*/ 5612 h 7968"/>
                            <a:gd name="T128" fmla="+- 0 3987 2032"/>
                            <a:gd name="T129" fmla="*/ T128 w 7873"/>
                            <a:gd name="T130" fmla="+- 0 5825 1656"/>
                            <a:gd name="T131" fmla="*/ 5825 h 7968"/>
                            <a:gd name="T132" fmla="+- 0 5732 2032"/>
                            <a:gd name="T133" fmla="*/ T132 w 7873"/>
                            <a:gd name="T134" fmla="+- 0 7590 1656"/>
                            <a:gd name="T135" fmla="*/ 7590 h 7968"/>
                            <a:gd name="T136" fmla="+- 0 5857 2032"/>
                            <a:gd name="T137" fmla="*/ T136 w 7873"/>
                            <a:gd name="T138" fmla="+- 0 7452 1656"/>
                            <a:gd name="T139" fmla="*/ 7452 h 7968"/>
                            <a:gd name="T140" fmla="+- 0 6296 2032"/>
                            <a:gd name="T141" fmla="*/ T140 w 7873"/>
                            <a:gd name="T142" fmla="+- 0 7007 1656"/>
                            <a:gd name="T143" fmla="*/ 7007 h 7968"/>
                            <a:gd name="T144" fmla="+- 0 6430 2032"/>
                            <a:gd name="T145" fmla="*/ T144 w 7873"/>
                            <a:gd name="T146" fmla="+- 0 6898 1656"/>
                            <a:gd name="T147" fmla="*/ 6898 h 7968"/>
                            <a:gd name="T148" fmla="+- 0 6876 2032"/>
                            <a:gd name="T149" fmla="*/ T148 w 7873"/>
                            <a:gd name="T150" fmla="+- 0 6403 1656"/>
                            <a:gd name="T151" fmla="*/ 6403 h 7968"/>
                            <a:gd name="T152" fmla="+- 0 7025 2032"/>
                            <a:gd name="T153" fmla="*/ T152 w 7873"/>
                            <a:gd name="T154" fmla="+- 0 6309 1656"/>
                            <a:gd name="T155" fmla="*/ 6309 h 7968"/>
                            <a:gd name="T156" fmla="+- 0 7074 2032"/>
                            <a:gd name="T157" fmla="*/ T156 w 7873"/>
                            <a:gd name="T158" fmla="+- 0 4899 1656"/>
                            <a:gd name="T159" fmla="*/ 4899 h 7968"/>
                            <a:gd name="T160" fmla="+- 0 7115 2032"/>
                            <a:gd name="T161" fmla="*/ T160 w 7873"/>
                            <a:gd name="T162" fmla="+- 0 4185 1656"/>
                            <a:gd name="T163" fmla="*/ 4185 h 7968"/>
                            <a:gd name="T164" fmla="+- 0 6693 2032"/>
                            <a:gd name="T165" fmla="*/ T164 w 7873"/>
                            <a:gd name="T166" fmla="+- 0 4899 1656"/>
                            <a:gd name="T167" fmla="*/ 4899 h 7968"/>
                            <a:gd name="T168" fmla="+- 0 6448 2032"/>
                            <a:gd name="T169" fmla="*/ T168 w 7873"/>
                            <a:gd name="T170" fmla="+- 0 3924 1656"/>
                            <a:gd name="T171" fmla="*/ 3924 h 7968"/>
                            <a:gd name="T172" fmla="+- 0 6922 2032"/>
                            <a:gd name="T173" fmla="*/ T172 w 7873"/>
                            <a:gd name="T174" fmla="+- 0 4356 1656"/>
                            <a:gd name="T175" fmla="*/ 4356 h 7968"/>
                            <a:gd name="T176" fmla="+- 0 6653 2032"/>
                            <a:gd name="T177" fmla="*/ T176 w 7873"/>
                            <a:gd name="T178" fmla="+- 0 3722 1656"/>
                            <a:gd name="T179" fmla="*/ 3722 h 7968"/>
                            <a:gd name="T180" fmla="+- 0 6114 2032"/>
                            <a:gd name="T181" fmla="*/ T180 w 7873"/>
                            <a:gd name="T182" fmla="+- 0 3706 1656"/>
                            <a:gd name="T183" fmla="*/ 3706 h 7968"/>
                            <a:gd name="T184" fmla="+- 0 5668 2032"/>
                            <a:gd name="T185" fmla="*/ T184 w 7873"/>
                            <a:gd name="T186" fmla="+- 0 4164 1656"/>
                            <a:gd name="T187" fmla="*/ 4164 h 7968"/>
                            <a:gd name="T188" fmla="+- 0 7428 2032"/>
                            <a:gd name="T189" fmla="*/ T188 w 7873"/>
                            <a:gd name="T190" fmla="+- 0 5900 1656"/>
                            <a:gd name="T191" fmla="*/ 5900 h 7968"/>
                            <a:gd name="T192" fmla="+- 0 7537 2032"/>
                            <a:gd name="T193" fmla="*/ T192 w 7873"/>
                            <a:gd name="T194" fmla="+- 0 5777 1656"/>
                            <a:gd name="T195" fmla="*/ 5777 h 7968"/>
                            <a:gd name="T196" fmla="+- 0 8939 2032"/>
                            <a:gd name="T197" fmla="*/ T196 w 7873"/>
                            <a:gd name="T198" fmla="+- 0 4152 1656"/>
                            <a:gd name="T199" fmla="*/ 4152 h 7968"/>
                            <a:gd name="T200" fmla="+- 0 6835 2032"/>
                            <a:gd name="T201" fmla="*/ T200 w 7873"/>
                            <a:gd name="T202" fmla="+- 0 3007 1656"/>
                            <a:gd name="T203" fmla="*/ 3007 h 7968"/>
                            <a:gd name="T204" fmla="+- 0 6695 2032"/>
                            <a:gd name="T205" fmla="*/ T204 w 7873"/>
                            <a:gd name="T206" fmla="+- 0 3075 1656"/>
                            <a:gd name="T207" fmla="*/ 3075 h 7968"/>
                            <a:gd name="T208" fmla="+- 0 8387 2032"/>
                            <a:gd name="T209" fmla="*/ T208 w 7873"/>
                            <a:gd name="T210" fmla="+- 0 4867 1656"/>
                            <a:gd name="T211" fmla="*/ 4867 h 7968"/>
                            <a:gd name="T212" fmla="+- 0 9897 2032"/>
                            <a:gd name="T213" fmla="*/ T212 w 7873"/>
                            <a:gd name="T214" fmla="+- 0 3379 1656"/>
                            <a:gd name="T215" fmla="*/ 3379 h 7968"/>
                            <a:gd name="T216" fmla="+- 0 9784 2032"/>
                            <a:gd name="T217" fmla="*/ T216 w 7873"/>
                            <a:gd name="T218" fmla="+- 0 3252 1656"/>
                            <a:gd name="T219" fmla="*/ 3252 h 7968"/>
                            <a:gd name="T220" fmla="+- 0 8764 2032"/>
                            <a:gd name="T221" fmla="*/ T220 w 7873"/>
                            <a:gd name="T222" fmla="+- 0 2902 1656"/>
                            <a:gd name="T223" fmla="*/ 2902 h 7968"/>
                            <a:gd name="T224" fmla="+- 0 8955 2032"/>
                            <a:gd name="T225" fmla="*/ T224 w 7873"/>
                            <a:gd name="T226" fmla="+- 0 2573 1656"/>
                            <a:gd name="T227" fmla="*/ 2573 h 7968"/>
                            <a:gd name="T228" fmla="+- 0 8829 2032"/>
                            <a:gd name="T229" fmla="*/ T228 w 7873"/>
                            <a:gd name="T230" fmla="+- 0 2476 1656"/>
                            <a:gd name="T231" fmla="*/ 2476 h 7968"/>
                            <a:gd name="T232" fmla="+- 0 8307 2032"/>
                            <a:gd name="T233" fmla="*/ T232 w 7873"/>
                            <a:gd name="T234" fmla="+- 0 1796 1656"/>
                            <a:gd name="T235" fmla="*/ 1796 h 7968"/>
                            <a:gd name="T236" fmla="+- 0 8185 2032"/>
                            <a:gd name="T237" fmla="*/ T236 w 7873"/>
                            <a:gd name="T238" fmla="+- 0 1674 1656"/>
                            <a:gd name="T239" fmla="*/ 1674 h 7968"/>
                            <a:gd name="T240" fmla="+- 0 7509 2032"/>
                            <a:gd name="T241" fmla="*/ T240 w 7873"/>
                            <a:gd name="T242" fmla="+- 0 2317 1656"/>
                            <a:gd name="T243" fmla="*/ 2317 h 7968"/>
                            <a:gd name="T244" fmla="+- 0 9287 2032"/>
                            <a:gd name="T245" fmla="*/ T244 w 7873"/>
                            <a:gd name="T246" fmla="+- 0 4033 1656"/>
                            <a:gd name="T247" fmla="*/ 4033 h 7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873" h="7968">
                              <a:moveTo>
                                <a:pt x="2073" y="7404"/>
                              </a:moveTo>
                              <a:lnTo>
                                <a:pt x="2071" y="7342"/>
                              </a:lnTo>
                              <a:lnTo>
                                <a:pt x="2062" y="7280"/>
                              </a:lnTo>
                              <a:lnTo>
                                <a:pt x="2046" y="7217"/>
                              </a:lnTo>
                              <a:lnTo>
                                <a:pt x="2025" y="7153"/>
                              </a:lnTo>
                              <a:lnTo>
                                <a:pt x="1996" y="7089"/>
                              </a:lnTo>
                              <a:lnTo>
                                <a:pt x="1960" y="7025"/>
                              </a:lnTo>
                              <a:lnTo>
                                <a:pt x="1916" y="6961"/>
                              </a:lnTo>
                              <a:lnTo>
                                <a:pt x="1865" y="6898"/>
                              </a:lnTo>
                              <a:lnTo>
                                <a:pt x="1807" y="6836"/>
                              </a:lnTo>
                              <a:lnTo>
                                <a:pt x="1754" y="6786"/>
                              </a:lnTo>
                              <a:lnTo>
                                <a:pt x="1702" y="6743"/>
                              </a:lnTo>
                              <a:lnTo>
                                <a:pt x="1651" y="6707"/>
                              </a:lnTo>
                              <a:lnTo>
                                <a:pt x="1599" y="6676"/>
                              </a:lnTo>
                              <a:lnTo>
                                <a:pt x="1549" y="6653"/>
                              </a:lnTo>
                              <a:lnTo>
                                <a:pt x="1499" y="6633"/>
                              </a:lnTo>
                              <a:lnTo>
                                <a:pt x="1450" y="6618"/>
                              </a:lnTo>
                              <a:lnTo>
                                <a:pt x="1401" y="6607"/>
                              </a:lnTo>
                              <a:lnTo>
                                <a:pt x="1353" y="6601"/>
                              </a:lnTo>
                              <a:lnTo>
                                <a:pt x="1306" y="6598"/>
                              </a:lnTo>
                              <a:lnTo>
                                <a:pt x="1258" y="6597"/>
                              </a:lnTo>
                              <a:lnTo>
                                <a:pt x="1211" y="6600"/>
                              </a:lnTo>
                              <a:lnTo>
                                <a:pt x="1166" y="6605"/>
                              </a:lnTo>
                              <a:lnTo>
                                <a:pt x="1120" y="6611"/>
                              </a:lnTo>
                              <a:lnTo>
                                <a:pt x="1075" y="6619"/>
                              </a:lnTo>
                              <a:lnTo>
                                <a:pt x="1031" y="6627"/>
                              </a:lnTo>
                              <a:lnTo>
                                <a:pt x="901" y="6654"/>
                              </a:lnTo>
                              <a:lnTo>
                                <a:pt x="859" y="6662"/>
                              </a:lnTo>
                              <a:lnTo>
                                <a:pt x="816" y="6669"/>
                              </a:lnTo>
                              <a:lnTo>
                                <a:pt x="775" y="6674"/>
                              </a:lnTo>
                              <a:lnTo>
                                <a:pt x="734" y="6677"/>
                              </a:lnTo>
                              <a:lnTo>
                                <a:pt x="693" y="6678"/>
                              </a:lnTo>
                              <a:lnTo>
                                <a:pt x="653" y="6675"/>
                              </a:lnTo>
                              <a:lnTo>
                                <a:pt x="613" y="6670"/>
                              </a:lnTo>
                              <a:lnTo>
                                <a:pt x="574" y="6660"/>
                              </a:lnTo>
                              <a:lnTo>
                                <a:pt x="535" y="6648"/>
                              </a:lnTo>
                              <a:lnTo>
                                <a:pt x="496" y="6630"/>
                              </a:lnTo>
                              <a:lnTo>
                                <a:pt x="458" y="6607"/>
                              </a:lnTo>
                              <a:lnTo>
                                <a:pt x="421" y="6579"/>
                              </a:lnTo>
                              <a:lnTo>
                                <a:pt x="383" y="6545"/>
                              </a:lnTo>
                              <a:lnTo>
                                <a:pt x="359" y="6519"/>
                              </a:lnTo>
                              <a:lnTo>
                                <a:pt x="337" y="6492"/>
                              </a:lnTo>
                              <a:lnTo>
                                <a:pt x="318" y="6465"/>
                              </a:lnTo>
                              <a:lnTo>
                                <a:pt x="300" y="6436"/>
                              </a:lnTo>
                              <a:lnTo>
                                <a:pt x="286" y="6407"/>
                              </a:lnTo>
                              <a:lnTo>
                                <a:pt x="274" y="6379"/>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9"/>
                              </a:lnTo>
                              <a:lnTo>
                                <a:pt x="399" y="6046"/>
                              </a:lnTo>
                              <a:lnTo>
                                <a:pt x="430" y="6028"/>
                              </a:lnTo>
                              <a:lnTo>
                                <a:pt x="461" y="6013"/>
                              </a:lnTo>
                              <a:lnTo>
                                <a:pt x="493" y="6002"/>
                              </a:lnTo>
                              <a:lnTo>
                                <a:pt x="524" y="5993"/>
                              </a:lnTo>
                              <a:lnTo>
                                <a:pt x="553" y="5986"/>
                              </a:lnTo>
                              <a:lnTo>
                                <a:pt x="582" y="5980"/>
                              </a:lnTo>
                              <a:lnTo>
                                <a:pt x="636" y="5973"/>
                              </a:lnTo>
                              <a:lnTo>
                                <a:pt x="700" y="5966"/>
                              </a:lnTo>
                              <a:lnTo>
                                <a:pt x="715" y="5963"/>
                              </a:lnTo>
                              <a:lnTo>
                                <a:pt x="726" y="5959"/>
                              </a:lnTo>
                              <a:lnTo>
                                <a:pt x="733" y="5954"/>
                              </a:lnTo>
                              <a:lnTo>
                                <a:pt x="738" y="5950"/>
                              </a:lnTo>
                              <a:lnTo>
                                <a:pt x="739" y="5943"/>
                              </a:lnTo>
                              <a:lnTo>
                                <a:pt x="739" y="5935"/>
                              </a:lnTo>
                              <a:lnTo>
                                <a:pt x="738" y="5928"/>
                              </a:lnTo>
                              <a:lnTo>
                                <a:pt x="735" y="5920"/>
                              </a:lnTo>
                              <a:lnTo>
                                <a:pt x="716" y="5891"/>
                              </a:lnTo>
                              <a:lnTo>
                                <a:pt x="709" y="5882"/>
                              </a:lnTo>
                              <a:lnTo>
                                <a:pt x="701" y="5872"/>
                              </a:lnTo>
                              <a:lnTo>
                                <a:pt x="692" y="5862"/>
                              </a:lnTo>
                              <a:lnTo>
                                <a:pt x="670" y="5839"/>
                              </a:lnTo>
                              <a:lnTo>
                                <a:pt x="624" y="5794"/>
                              </a:lnTo>
                              <a:lnTo>
                                <a:pt x="615" y="5786"/>
                              </a:lnTo>
                              <a:lnTo>
                                <a:pt x="575" y="5754"/>
                              </a:lnTo>
                              <a:lnTo>
                                <a:pt x="559" y="5746"/>
                              </a:lnTo>
                              <a:lnTo>
                                <a:pt x="553" y="5743"/>
                              </a:lnTo>
                              <a:lnTo>
                                <a:pt x="527" y="5737"/>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5"/>
                              </a:lnTo>
                              <a:lnTo>
                                <a:pt x="245" y="5819"/>
                              </a:lnTo>
                              <a:lnTo>
                                <a:pt x="219" y="5836"/>
                              </a:lnTo>
                              <a:lnTo>
                                <a:pt x="195" y="5854"/>
                              </a:lnTo>
                              <a:lnTo>
                                <a:pt x="173" y="5873"/>
                              </a:lnTo>
                              <a:lnTo>
                                <a:pt x="152" y="5893"/>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5"/>
                              </a:lnTo>
                              <a:lnTo>
                                <a:pt x="140" y="6623"/>
                              </a:lnTo>
                              <a:lnTo>
                                <a:pt x="185" y="6679"/>
                              </a:lnTo>
                              <a:lnTo>
                                <a:pt x="237" y="6735"/>
                              </a:lnTo>
                              <a:lnTo>
                                <a:pt x="291" y="6785"/>
                              </a:lnTo>
                              <a:lnTo>
                                <a:pt x="344" y="6829"/>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8"/>
                              </a:lnTo>
                              <a:lnTo>
                                <a:pt x="1584" y="6971"/>
                              </a:lnTo>
                              <a:lnTo>
                                <a:pt x="1622" y="7000"/>
                              </a:lnTo>
                              <a:lnTo>
                                <a:pt x="1660" y="7035"/>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20"/>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60"/>
                              </a:lnTo>
                              <a:lnTo>
                                <a:pt x="1236" y="7767"/>
                              </a:lnTo>
                              <a:lnTo>
                                <a:pt x="1238" y="7776"/>
                              </a:lnTo>
                              <a:lnTo>
                                <a:pt x="1243" y="7787"/>
                              </a:lnTo>
                              <a:lnTo>
                                <a:pt x="1248" y="7796"/>
                              </a:lnTo>
                              <a:lnTo>
                                <a:pt x="1254" y="7805"/>
                              </a:lnTo>
                              <a:lnTo>
                                <a:pt x="1261" y="7814"/>
                              </a:lnTo>
                              <a:lnTo>
                                <a:pt x="1269" y="7824"/>
                              </a:lnTo>
                              <a:lnTo>
                                <a:pt x="1279" y="7836"/>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7"/>
                              </a:lnTo>
                              <a:lnTo>
                                <a:pt x="1874" y="7810"/>
                              </a:lnTo>
                              <a:lnTo>
                                <a:pt x="1906" y="7781"/>
                              </a:lnTo>
                              <a:lnTo>
                                <a:pt x="1948" y="7735"/>
                              </a:lnTo>
                              <a:lnTo>
                                <a:pt x="1984" y="7686"/>
                              </a:lnTo>
                              <a:lnTo>
                                <a:pt x="2015" y="7634"/>
                              </a:lnTo>
                              <a:lnTo>
                                <a:pt x="2039" y="7579"/>
                              </a:lnTo>
                              <a:lnTo>
                                <a:pt x="2056" y="7523"/>
                              </a:lnTo>
                              <a:lnTo>
                                <a:pt x="2068" y="7464"/>
                              </a:lnTo>
                              <a:lnTo>
                                <a:pt x="2073" y="7404"/>
                              </a:lnTo>
                              <a:close/>
                              <a:moveTo>
                                <a:pt x="3465" y="6165"/>
                              </a:moveTo>
                              <a:lnTo>
                                <a:pt x="3465" y="6156"/>
                              </a:lnTo>
                              <a:lnTo>
                                <a:pt x="3462" y="6147"/>
                              </a:lnTo>
                              <a:lnTo>
                                <a:pt x="3458" y="6138"/>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2040" y="6217"/>
                              </a:lnTo>
                              <a:lnTo>
                                <a:pt x="1484" y="5303"/>
                              </a:lnTo>
                              <a:lnTo>
                                <a:pt x="1401" y="5167"/>
                              </a:lnTo>
                              <a:lnTo>
                                <a:pt x="1402" y="5166"/>
                              </a:lnTo>
                              <a:lnTo>
                                <a:pt x="2500" y="5830"/>
                              </a:lnTo>
                              <a:lnTo>
                                <a:pt x="2500" y="5553"/>
                              </a:lnTo>
                              <a:lnTo>
                                <a:pt x="1847" y="5166"/>
                              </a:lnTo>
                              <a:lnTo>
                                <a:pt x="1327" y="4855"/>
                              </a:lnTo>
                              <a:lnTo>
                                <a:pt x="1315" y="4848"/>
                              </a:lnTo>
                              <a:lnTo>
                                <a:pt x="1302" y="4841"/>
                              </a:lnTo>
                              <a:lnTo>
                                <a:pt x="1290" y="4839"/>
                              </a:lnTo>
                              <a:lnTo>
                                <a:pt x="1279" y="4837"/>
                              </a:lnTo>
                              <a:lnTo>
                                <a:pt x="1269" y="4839"/>
                              </a:lnTo>
                              <a:lnTo>
                                <a:pt x="1256" y="4843"/>
                              </a:lnTo>
                              <a:lnTo>
                                <a:pt x="1246"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8"/>
                              </a:lnTo>
                              <a:lnTo>
                                <a:pt x="1091" y="5038"/>
                              </a:lnTo>
                              <a:lnTo>
                                <a:pt x="1094" y="5050"/>
                              </a:lnTo>
                              <a:lnTo>
                                <a:pt x="1099" y="5061"/>
                              </a:lnTo>
                              <a:lnTo>
                                <a:pt x="1106" y="5073"/>
                              </a:lnTo>
                              <a:lnTo>
                                <a:pt x="1147" y="5142"/>
                              </a:lnTo>
                              <a:lnTo>
                                <a:pt x="1311" y="5416"/>
                              </a:lnTo>
                              <a:lnTo>
                                <a:pt x="1786" y="6217"/>
                              </a:lnTo>
                              <a:lnTo>
                                <a:pt x="1881" y="6379"/>
                              </a:lnTo>
                              <a:lnTo>
                                <a:pt x="2290" y="7065"/>
                              </a:lnTo>
                              <a:lnTo>
                                <a:pt x="2331" y="7134"/>
                              </a:lnTo>
                              <a:lnTo>
                                <a:pt x="2343" y="7151"/>
                              </a:lnTo>
                              <a:lnTo>
                                <a:pt x="2353" y="7166"/>
                              </a:lnTo>
                              <a:lnTo>
                                <a:pt x="2362" y="7179"/>
                              </a:lnTo>
                              <a:lnTo>
                                <a:pt x="2372" y="7189"/>
                              </a:lnTo>
                              <a:lnTo>
                                <a:pt x="2380" y="7198"/>
                              </a:lnTo>
                              <a:lnTo>
                                <a:pt x="2389" y="7204"/>
                              </a:lnTo>
                              <a:lnTo>
                                <a:pt x="2398" y="7209"/>
                              </a:lnTo>
                              <a:lnTo>
                                <a:pt x="2407" y="7211"/>
                              </a:lnTo>
                              <a:lnTo>
                                <a:pt x="2416" y="7212"/>
                              </a:lnTo>
                              <a:lnTo>
                                <a:pt x="2425" y="7210"/>
                              </a:lnTo>
                              <a:lnTo>
                                <a:pt x="2435" y="7206"/>
                              </a:lnTo>
                              <a:lnTo>
                                <a:pt x="2446" y="7200"/>
                              </a:lnTo>
                              <a:lnTo>
                                <a:pt x="2456" y="7191"/>
                              </a:lnTo>
                              <a:lnTo>
                                <a:pt x="2468" y="7182"/>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7"/>
                              </a:lnTo>
                              <a:lnTo>
                                <a:pt x="2254" y="6557"/>
                              </a:lnTo>
                              <a:lnTo>
                                <a:pt x="2214" y="6491"/>
                              </a:lnTo>
                              <a:lnTo>
                                <a:pt x="2442" y="6263"/>
                              </a:lnTo>
                              <a:lnTo>
                                <a:pt x="2731" y="5974"/>
                              </a:lnTo>
                              <a:lnTo>
                                <a:pt x="3268" y="6298"/>
                              </a:lnTo>
                              <a:lnTo>
                                <a:pt x="3279" y="6303"/>
                              </a:lnTo>
                              <a:lnTo>
                                <a:pt x="3289" y="6307"/>
                              </a:lnTo>
                              <a:lnTo>
                                <a:pt x="3297" y="6310"/>
                              </a:lnTo>
                              <a:lnTo>
                                <a:pt x="3306" y="6312"/>
                              </a:lnTo>
                              <a:lnTo>
                                <a:pt x="3314" y="6313"/>
                              </a:lnTo>
                              <a:lnTo>
                                <a:pt x="3323" y="6309"/>
                              </a:lnTo>
                              <a:lnTo>
                                <a:pt x="3333" y="6307"/>
                              </a:lnTo>
                              <a:lnTo>
                                <a:pt x="3344" y="6301"/>
                              </a:lnTo>
                              <a:lnTo>
                                <a:pt x="3358" y="6290"/>
                              </a:lnTo>
                              <a:lnTo>
                                <a:pt x="3368" y="6281"/>
                              </a:lnTo>
                              <a:lnTo>
                                <a:pt x="3380" y="6271"/>
                              </a:lnTo>
                              <a:lnTo>
                                <a:pt x="3392" y="6258"/>
                              </a:lnTo>
                              <a:lnTo>
                                <a:pt x="3407" y="6244"/>
                              </a:lnTo>
                              <a:lnTo>
                                <a:pt x="3421" y="6230"/>
                              </a:lnTo>
                              <a:lnTo>
                                <a:pt x="3433" y="6217"/>
                              </a:lnTo>
                              <a:lnTo>
                                <a:pt x="3443" y="6204"/>
                              </a:lnTo>
                              <a:lnTo>
                                <a:pt x="3452" y="6193"/>
                              </a:lnTo>
                              <a:lnTo>
                                <a:pt x="3459" y="6184"/>
                              </a:lnTo>
                              <a:lnTo>
                                <a:pt x="3463" y="6174"/>
                              </a:lnTo>
                              <a:lnTo>
                                <a:pt x="3465" y="6165"/>
                              </a:lnTo>
                              <a:close/>
                              <a:moveTo>
                                <a:pt x="5013" y="4600"/>
                              </a:moveTo>
                              <a:lnTo>
                                <a:pt x="5007" y="4583"/>
                              </a:lnTo>
                              <a:lnTo>
                                <a:pt x="5002" y="4575"/>
                              </a:lnTo>
                              <a:lnTo>
                                <a:pt x="4995" y="4569"/>
                              </a:lnTo>
                              <a:lnTo>
                                <a:pt x="3368" y="2942"/>
                              </a:lnTo>
                              <a:lnTo>
                                <a:pt x="3354" y="2928"/>
                              </a:lnTo>
                              <a:lnTo>
                                <a:pt x="3340" y="2917"/>
                              </a:lnTo>
                              <a:lnTo>
                                <a:pt x="3326"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8" y="2900"/>
                              </a:lnTo>
                              <a:lnTo>
                                <a:pt x="3189" y="2907"/>
                              </a:lnTo>
                              <a:lnTo>
                                <a:pt x="3084" y="3013"/>
                              </a:lnTo>
                              <a:lnTo>
                                <a:pt x="3072" y="3026"/>
                              </a:lnTo>
                              <a:lnTo>
                                <a:pt x="3063" y="3038"/>
                              </a:lnTo>
                              <a:lnTo>
                                <a:pt x="3054" y="3051"/>
                              </a:lnTo>
                              <a:lnTo>
                                <a:pt x="3047" y="3063"/>
                              </a:lnTo>
                              <a:lnTo>
                                <a:pt x="3043" y="3077"/>
                              </a:lnTo>
                              <a:lnTo>
                                <a:pt x="3040" y="3091"/>
                              </a:lnTo>
                              <a:lnTo>
                                <a:pt x="3039" y="3106"/>
                              </a:lnTo>
                              <a:lnTo>
                                <a:pt x="3038" y="3121"/>
                              </a:lnTo>
                              <a:lnTo>
                                <a:pt x="3041" y="3139"/>
                              </a:lnTo>
                              <a:lnTo>
                                <a:pt x="3044" y="3157"/>
                              </a:lnTo>
                              <a:lnTo>
                                <a:pt x="3050" y="3176"/>
                              </a:lnTo>
                              <a:lnTo>
                                <a:pt x="3057" y="3196"/>
                              </a:lnTo>
                              <a:lnTo>
                                <a:pt x="3066" y="3217"/>
                              </a:lnTo>
                              <a:lnTo>
                                <a:pt x="3077" y="3240"/>
                              </a:lnTo>
                              <a:lnTo>
                                <a:pt x="3089" y="3264"/>
                              </a:lnTo>
                              <a:lnTo>
                                <a:pt x="3104" y="3289"/>
                              </a:lnTo>
                              <a:lnTo>
                                <a:pt x="3262" y="3575"/>
                              </a:lnTo>
                              <a:lnTo>
                                <a:pt x="3773" y="4506"/>
                              </a:lnTo>
                              <a:lnTo>
                                <a:pt x="4010" y="4935"/>
                              </a:lnTo>
                              <a:lnTo>
                                <a:pt x="4006" y="4940"/>
                              </a:lnTo>
                              <a:lnTo>
                                <a:pt x="3721" y="4778"/>
                              </a:lnTo>
                              <a:lnTo>
                                <a:pt x="2938" y="4337"/>
                              </a:lnTo>
                              <a:lnTo>
                                <a:pt x="2346" y="4002"/>
                              </a:lnTo>
                              <a:lnTo>
                                <a:pt x="2324" y="3990"/>
                              </a:lnTo>
                              <a:lnTo>
                                <a:pt x="2303" y="3980"/>
                              </a:lnTo>
                              <a:lnTo>
                                <a:pt x="2284" y="3972"/>
                              </a:lnTo>
                              <a:lnTo>
                                <a:pt x="2265" y="3965"/>
                              </a:lnTo>
                              <a:lnTo>
                                <a:pt x="2246" y="3960"/>
                              </a:lnTo>
                              <a:lnTo>
                                <a:pt x="2228" y="3957"/>
                              </a:lnTo>
                              <a:lnTo>
                                <a:pt x="2210" y="3956"/>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5"/>
                              </a:lnTo>
                              <a:lnTo>
                                <a:pt x="1972" y="4240"/>
                              </a:lnTo>
                              <a:lnTo>
                                <a:pt x="1991" y="4266"/>
                              </a:lnTo>
                              <a:lnTo>
                                <a:pt x="2016" y="4294"/>
                              </a:lnTo>
                              <a:lnTo>
                                <a:pt x="3649" y="5928"/>
                              </a:lnTo>
                              <a:lnTo>
                                <a:pt x="3657" y="5933"/>
                              </a:lnTo>
                              <a:lnTo>
                                <a:pt x="3665" y="5936"/>
                              </a:lnTo>
                              <a:lnTo>
                                <a:pt x="3673" y="5940"/>
                              </a:lnTo>
                              <a:lnTo>
                                <a:pt x="3681" y="5940"/>
                              </a:lnTo>
                              <a:lnTo>
                                <a:pt x="3690" y="5936"/>
                              </a:lnTo>
                              <a:lnTo>
                                <a:pt x="3700" y="5934"/>
                              </a:lnTo>
                              <a:lnTo>
                                <a:pt x="3712" y="5928"/>
                              </a:lnTo>
                              <a:lnTo>
                                <a:pt x="3725" y="5920"/>
                              </a:lnTo>
                              <a:lnTo>
                                <a:pt x="3744" y="5905"/>
                              </a:lnTo>
                              <a:lnTo>
                                <a:pt x="3755" y="5895"/>
                              </a:lnTo>
                              <a:lnTo>
                                <a:pt x="3767" y="5884"/>
                              </a:lnTo>
                              <a:lnTo>
                                <a:pt x="3779" y="5872"/>
                              </a:lnTo>
                              <a:lnTo>
                                <a:pt x="3789" y="5860"/>
                              </a:lnTo>
                              <a:lnTo>
                                <a:pt x="3806" y="5840"/>
                              </a:lnTo>
                              <a:lnTo>
                                <a:pt x="3813" y="5827"/>
                              </a:lnTo>
                              <a:lnTo>
                                <a:pt x="3819" y="5816"/>
                              </a:lnTo>
                              <a:lnTo>
                                <a:pt x="3821" y="5805"/>
                              </a:lnTo>
                              <a:lnTo>
                                <a:pt x="3825" y="5796"/>
                              </a:lnTo>
                              <a:lnTo>
                                <a:pt x="3826" y="5787"/>
                              </a:lnTo>
                              <a:lnTo>
                                <a:pt x="3820" y="5770"/>
                              </a:lnTo>
                              <a:lnTo>
                                <a:pt x="3815" y="5762"/>
                              </a:lnTo>
                              <a:lnTo>
                                <a:pt x="2267" y="4215"/>
                              </a:lnTo>
                              <a:lnTo>
                                <a:pt x="2268" y="4214"/>
                              </a:lnTo>
                              <a:lnTo>
                                <a:pt x="2619" y="4417"/>
                              </a:lnTo>
                              <a:lnTo>
                                <a:pt x="3673" y="5019"/>
                              </a:lnTo>
                              <a:lnTo>
                                <a:pt x="4235" y="5342"/>
                              </a:lnTo>
                              <a:lnTo>
                                <a:pt x="4241" y="5347"/>
                              </a:lnTo>
                              <a:lnTo>
                                <a:pt x="4250" y="5349"/>
                              </a:lnTo>
                              <a:lnTo>
                                <a:pt x="4257" y="5350"/>
                              </a:lnTo>
                              <a:lnTo>
                                <a:pt x="4264" y="5351"/>
                              </a:lnTo>
                              <a:lnTo>
                                <a:pt x="4273" y="5350"/>
                              </a:lnTo>
                              <a:lnTo>
                                <a:pt x="4283" y="5346"/>
                              </a:lnTo>
                              <a:lnTo>
                                <a:pt x="4294" y="5344"/>
                              </a:lnTo>
                              <a:lnTo>
                                <a:pt x="4304" y="5339"/>
                              </a:lnTo>
                              <a:lnTo>
                                <a:pt x="4315" y="5330"/>
                              </a:lnTo>
                              <a:lnTo>
                                <a:pt x="4333" y="5316"/>
                              </a:lnTo>
                              <a:lnTo>
                                <a:pt x="4342" y="5308"/>
                              </a:lnTo>
                              <a:lnTo>
                                <a:pt x="4361" y="5289"/>
                              </a:lnTo>
                              <a:lnTo>
                                <a:pt x="4378" y="5272"/>
                              </a:lnTo>
                              <a:lnTo>
                                <a:pt x="4385" y="5264"/>
                              </a:lnTo>
                              <a:lnTo>
                                <a:pt x="4392" y="5254"/>
                              </a:lnTo>
                              <a:lnTo>
                                <a:pt x="4398" y="5242"/>
                              </a:lnTo>
                              <a:lnTo>
                                <a:pt x="4400" y="5231"/>
                              </a:lnTo>
                              <a:lnTo>
                                <a:pt x="4404" y="5222"/>
                              </a:lnTo>
                              <a:lnTo>
                                <a:pt x="4405" y="5213"/>
                              </a:lnTo>
                              <a:lnTo>
                                <a:pt x="4405" y="5205"/>
                              </a:lnTo>
                              <a:lnTo>
                                <a:pt x="4404" y="5198"/>
                              </a:lnTo>
                              <a:lnTo>
                                <a:pt x="4401" y="5190"/>
                              </a:lnTo>
                              <a:lnTo>
                                <a:pt x="4197" y="4827"/>
                              </a:lnTo>
                              <a:lnTo>
                                <a:pt x="3565" y="3691"/>
                              </a:lnTo>
                              <a:lnTo>
                                <a:pt x="3287" y="3195"/>
                              </a:lnTo>
                              <a:lnTo>
                                <a:pt x="3289" y="3193"/>
                              </a:lnTo>
                              <a:lnTo>
                                <a:pt x="4836" y="4741"/>
                              </a:lnTo>
                              <a:lnTo>
                                <a:pt x="4844" y="4747"/>
                              </a:lnTo>
                              <a:lnTo>
                                <a:pt x="4861" y="4752"/>
                              </a:lnTo>
                              <a:lnTo>
                                <a:pt x="4869" y="4752"/>
                              </a:lnTo>
                              <a:lnTo>
                                <a:pt x="4878" y="4748"/>
                              </a:lnTo>
                              <a:lnTo>
                                <a:pt x="4888" y="4747"/>
                              </a:lnTo>
                              <a:lnTo>
                                <a:pt x="4900" y="4740"/>
                              </a:lnTo>
                              <a:lnTo>
                                <a:pt x="4913" y="4733"/>
                              </a:lnTo>
                              <a:lnTo>
                                <a:pt x="4933" y="4717"/>
                              </a:lnTo>
                              <a:lnTo>
                                <a:pt x="4944" y="4707"/>
                              </a:lnTo>
                              <a:lnTo>
                                <a:pt x="4955" y="4696"/>
                              </a:lnTo>
                              <a:lnTo>
                                <a:pt x="4966" y="4684"/>
                              </a:lnTo>
                              <a:lnTo>
                                <a:pt x="4976" y="4673"/>
                              </a:lnTo>
                              <a:lnTo>
                                <a:pt x="4993" y="4653"/>
                              </a:lnTo>
                              <a:lnTo>
                                <a:pt x="5000" y="4640"/>
                              </a:lnTo>
                              <a:lnTo>
                                <a:pt x="5006" y="4629"/>
                              </a:lnTo>
                              <a:lnTo>
                                <a:pt x="5008" y="4618"/>
                              </a:lnTo>
                              <a:lnTo>
                                <a:pt x="5012" y="4609"/>
                              </a:lnTo>
                              <a:lnTo>
                                <a:pt x="5013" y="4600"/>
                              </a:lnTo>
                              <a:close/>
                              <a:moveTo>
                                <a:pt x="5509" y="4104"/>
                              </a:moveTo>
                              <a:lnTo>
                                <a:pt x="5506" y="4096"/>
                              </a:lnTo>
                              <a:lnTo>
                                <a:pt x="5503" y="4087"/>
                              </a:lnTo>
                              <a:lnTo>
                                <a:pt x="5498" y="4079"/>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3"/>
                              </a:lnTo>
                              <a:lnTo>
                                <a:pt x="4908" y="2942"/>
                              </a:lnTo>
                              <a:lnTo>
                                <a:pt x="4893" y="2980"/>
                              </a:lnTo>
                              <a:lnTo>
                                <a:pt x="4872" y="3018"/>
                              </a:lnTo>
                              <a:lnTo>
                                <a:pt x="4844" y="3056"/>
                              </a:lnTo>
                              <a:lnTo>
                                <a:pt x="4810" y="3094"/>
                              </a:lnTo>
                              <a:lnTo>
                                <a:pt x="4661" y="3243"/>
                              </a:lnTo>
                              <a:lnTo>
                                <a:pt x="3952" y="2534"/>
                              </a:lnTo>
                              <a:lnTo>
                                <a:pt x="4104" y="2381"/>
                              </a:lnTo>
                              <a:lnTo>
                                <a:pt x="4126" y="2360"/>
                              </a:lnTo>
                              <a:lnTo>
                                <a:pt x="4150" y="2340"/>
                              </a:lnTo>
                              <a:lnTo>
                                <a:pt x="4175" y="2321"/>
                              </a:lnTo>
                              <a:lnTo>
                                <a:pt x="4201" y="2303"/>
                              </a:lnTo>
                              <a:lnTo>
                                <a:pt x="4230" y="2287"/>
                              </a:lnTo>
                              <a:lnTo>
                                <a:pt x="4262" y="2275"/>
                              </a:lnTo>
                              <a:lnTo>
                                <a:pt x="4296" y="2266"/>
                              </a:lnTo>
                              <a:lnTo>
                                <a:pt x="4333" y="2261"/>
                              </a:lnTo>
                              <a:lnTo>
                                <a:pt x="4373" y="2262"/>
                              </a:lnTo>
                              <a:lnTo>
                                <a:pt x="4416" y="2268"/>
                              </a:lnTo>
                              <a:lnTo>
                                <a:pt x="4462" y="2281"/>
                              </a:lnTo>
                              <a:lnTo>
                                <a:pt x="4511" y="2299"/>
                              </a:lnTo>
                              <a:lnTo>
                                <a:pt x="4561" y="2326"/>
                              </a:lnTo>
                              <a:lnTo>
                                <a:pt x="4613" y="2360"/>
                              </a:lnTo>
                              <a:lnTo>
                                <a:pt x="4666" y="2402"/>
                              </a:lnTo>
                              <a:lnTo>
                                <a:pt x="4720" y="2452"/>
                              </a:lnTo>
                              <a:lnTo>
                                <a:pt x="4757" y="2492"/>
                              </a:lnTo>
                              <a:lnTo>
                                <a:pt x="4791" y="2532"/>
                              </a:lnTo>
                              <a:lnTo>
                                <a:pt x="4822" y="2574"/>
                              </a:lnTo>
                              <a:lnTo>
                                <a:pt x="4848" y="2615"/>
                              </a:lnTo>
                              <a:lnTo>
                                <a:pt x="4872"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0" y="2042"/>
                              </a:lnTo>
                              <a:lnTo>
                                <a:pt x="4520" y="2023"/>
                              </a:lnTo>
                              <a:lnTo>
                                <a:pt x="4470" y="2007"/>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7"/>
                              </a:lnTo>
                              <a:lnTo>
                                <a:pt x="3964" y="2135"/>
                              </a:lnTo>
                              <a:lnTo>
                                <a:pt x="3944" y="2153"/>
                              </a:lnTo>
                              <a:lnTo>
                                <a:pt x="3924" y="2173"/>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8"/>
                              </a:lnTo>
                              <a:lnTo>
                                <a:pt x="5429" y="4220"/>
                              </a:lnTo>
                              <a:lnTo>
                                <a:pt x="5440" y="4210"/>
                              </a:lnTo>
                              <a:lnTo>
                                <a:pt x="5452" y="4199"/>
                              </a:lnTo>
                              <a:lnTo>
                                <a:pt x="5463" y="4187"/>
                              </a:lnTo>
                              <a:lnTo>
                                <a:pt x="5473" y="4176"/>
                              </a:lnTo>
                              <a:lnTo>
                                <a:pt x="5482" y="4165"/>
                              </a:lnTo>
                              <a:lnTo>
                                <a:pt x="5490" y="4156"/>
                              </a:lnTo>
                              <a:lnTo>
                                <a:pt x="5497" y="4143"/>
                              </a:lnTo>
                              <a:lnTo>
                                <a:pt x="5502" y="4132"/>
                              </a:lnTo>
                              <a:lnTo>
                                <a:pt x="5505" y="4121"/>
                              </a:lnTo>
                              <a:lnTo>
                                <a:pt x="5508" y="4113"/>
                              </a:lnTo>
                              <a:lnTo>
                                <a:pt x="5509" y="4104"/>
                              </a:lnTo>
                              <a:close/>
                              <a:moveTo>
                                <a:pt x="6998" y="2623"/>
                              </a:moveTo>
                              <a:lnTo>
                                <a:pt x="6997" y="2615"/>
                              </a:lnTo>
                              <a:lnTo>
                                <a:pt x="6996" y="2606"/>
                              </a:lnTo>
                              <a:lnTo>
                                <a:pt x="6984" y="2585"/>
                              </a:lnTo>
                              <a:lnTo>
                                <a:pt x="6978" y="2576"/>
                              </a:lnTo>
                              <a:lnTo>
                                <a:pt x="6971" y="2566"/>
                              </a:lnTo>
                              <a:lnTo>
                                <a:pt x="6954" y="2546"/>
                              </a:lnTo>
                              <a:lnTo>
                                <a:pt x="6933" y="2522"/>
                              </a:lnTo>
                              <a:lnTo>
                                <a:pt x="6920" y="2509"/>
                              </a:lnTo>
                              <a:lnTo>
                                <a:pt x="6907" y="2496"/>
                              </a:lnTo>
                              <a:lnTo>
                                <a:pt x="6882" y="2474"/>
                              </a:lnTo>
                              <a:lnTo>
                                <a:pt x="6862" y="2457"/>
                              </a:lnTo>
                              <a:lnTo>
                                <a:pt x="6852" y="2450"/>
                              </a:lnTo>
                              <a:lnTo>
                                <a:pt x="6843" y="2444"/>
                              </a:lnTo>
                              <a:lnTo>
                                <a:pt x="6835" y="2439"/>
                              </a:lnTo>
                              <a:lnTo>
                                <a:pt x="6825" y="2435"/>
                              </a:lnTo>
                              <a:lnTo>
                                <a:pt x="6814" y="2432"/>
                              </a:lnTo>
                              <a:lnTo>
                                <a:pt x="6806" y="2432"/>
                              </a:lnTo>
                              <a:lnTo>
                                <a:pt x="6797" y="2432"/>
                              </a:lnTo>
                              <a:lnTo>
                                <a:pt x="6791" y="2436"/>
                              </a:lnTo>
                              <a:lnTo>
                                <a:pt x="6339" y="2888"/>
                              </a:lnTo>
                              <a:lnTo>
                                <a:pt x="4803" y="1351"/>
                              </a:lnTo>
                              <a:lnTo>
                                <a:pt x="4795" y="1346"/>
                              </a:lnTo>
                              <a:lnTo>
                                <a:pt x="4779" y="1340"/>
                              </a:lnTo>
                              <a:lnTo>
                                <a:pt x="4771" y="1340"/>
                              </a:lnTo>
                              <a:lnTo>
                                <a:pt x="4760" y="1343"/>
                              </a:lnTo>
                              <a:lnTo>
                                <a:pt x="4750" y="1347"/>
                              </a:lnTo>
                              <a:lnTo>
                                <a:pt x="4740" y="1352"/>
                              </a:lnTo>
                              <a:lnTo>
                                <a:pt x="4727" y="1359"/>
                              </a:lnTo>
                              <a:lnTo>
                                <a:pt x="4707" y="1376"/>
                              </a:lnTo>
                              <a:lnTo>
                                <a:pt x="4695" y="1386"/>
                              </a:lnTo>
                              <a:lnTo>
                                <a:pt x="4683" y="1397"/>
                              </a:lnTo>
                              <a:lnTo>
                                <a:pt x="4673" y="1408"/>
                              </a:lnTo>
                              <a:lnTo>
                                <a:pt x="4663" y="1419"/>
                              </a:lnTo>
                              <a:lnTo>
                                <a:pt x="4647" y="1439"/>
                              </a:lnTo>
                              <a:lnTo>
                                <a:pt x="4639" y="1453"/>
                              </a:lnTo>
                              <a:lnTo>
                                <a:pt x="4633" y="1464"/>
                              </a:lnTo>
                              <a:lnTo>
                                <a:pt x="4629" y="1473"/>
                              </a:lnTo>
                              <a:lnTo>
                                <a:pt x="4627" y="1484"/>
                              </a:lnTo>
                              <a:lnTo>
                                <a:pt x="4627" y="1492"/>
                              </a:lnTo>
                              <a:lnTo>
                                <a:pt x="4632" y="1509"/>
                              </a:lnTo>
                              <a:lnTo>
                                <a:pt x="4638" y="1517"/>
                              </a:lnTo>
                              <a:lnTo>
                                <a:pt x="6282" y="3161"/>
                              </a:lnTo>
                              <a:lnTo>
                                <a:pt x="6308" y="3184"/>
                              </a:lnTo>
                              <a:lnTo>
                                <a:pt x="6332" y="3201"/>
                              </a:lnTo>
                              <a:lnTo>
                                <a:pt x="6355" y="3211"/>
                              </a:lnTo>
                              <a:lnTo>
                                <a:pt x="6376" y="3215"/>
                              </a:lnTo>
                              <a:lnTo>
                                <a:pt x="6396" y="3215"/>
                              </a:lnTo>
                              <a:lnTo>
                                <a:pt x="6413" y="3211"/>
                              </a:lnTo>
                              <a:lnTo>
                                <a:pt x="6427" y="3205"/>
                              </a:lnTo>
                              <a:lnTo>
                                <a:pt x="6439" y="3195"/>
                              </a:lnTo>
                              <a:lnTo>
                                <a:pt x="6995" y="2640"/>
                              </a:lnTo>
                              <a:lnTo>
                                <a:pt x="6997" y="2632"/>
                              </a:lnTo>
                              <a:lnTo>
                                <a:pt x="6998" y="2623"/>
                              </a:lnTo>
                              <a:close/>
                              <a:moveTo>
                                <a:pt x="7873" y="1751"/>
                              </a:moveTo>
                              <a:lnTo>
                                <a:pt x="7872" y="1743"/>
                              </a:lnTo>
                              <a:lnTo>
                                <a:pt x="7871" y="1734"/>
                              </a:lnTo>
                              <a:lnTo>
                                <a:pt x="7865" y="1723"/>
                              </a:lnTo>
                              <a:lnTo>
                                <a:pt x="7861" y="1714"/>
                              </a:lnTo>
                              <a:lnTo>
                                <a:pt x="7855" y="1704"/>
                              </a:lnTo>
                              <a:lnTo>
                                <a:pt x="7849" y="1694"/>
                              </a:lnTo>
                              <a:lnTo>
                                <a:pt x="7841" y="1684"/>
                              </a:lnTo>
                              <a:lnTo>
                                <a:pt x="7832" y="1674"/>
                              </a:lnTo>
                              <a:lnTo>
                                <a:pt x="7822" y="1664"/>
                              </a:lnTo>
                              <a:lnTo>
                                <a:pt x="7812" y="1652"/>
                              </a:lnTo>
                              <a:lnTo>
                                <a:pt x="7800" y="1640"/>
                              </a:lnTo>
                              <a:lnTo>
                                <a:pt x="7787" y="1627"/>
                              </a:lnTo>
                              <a:lnTo>
                                <a:pt x="7774" y="1615"/>
                              </a:lnTo>
                              <a:lnTo>
                                <a:pt x="7762" y="1605"/>
                              </a:lnTo>
                              <a:lnTo>
                                <a:pt x="7752" y="1596"/>
                              </a:lnTo>
                              <a:lnTo>
                                <a:pt x="7742" y="1588"/>
                              </a:lnTo>
                              <a:lnTo>
                                <a:pt x="7733" y="1582"/>
                              </a:lnTo>
                              <a:lnTo>
                                <a:pt x="7724" y="1577"/>
                              </a:lnTo>
                              <a:lnTo>
                                <a:pt x="7715" y="1572"/>
                              </a:lnTo>
                              <a:lnTo>
                                <a:pt x="7705" y="1568"/>
                              </a:lnTo>
                              <a:lnTo>
                                <a:pt x="7696" y="1567"/>
                              </a:lnTo>
                              <a:lnTo>
                                <a:pt x="7688" y="1566"/>
                              </a:lnTo>
                              <a:lnTo>
                                <a:pt x="7679" y="1567"/>
                              </a:lnTo>
                              <a:lnTo>
                                <a:pt x="7673" y="1571"/>
                              </a:lnTo>
                              <a:lnTo>
                                <a:pt x="7175" y="2069"/>
                              </a:lnTo>
                              <a:lnTo>
                                <a:pt x="6542" y="1436"/>
                              </a:lnTo>
                              <a:lnTo>
                                <a:pt x="6732" y="1246"/>
                              </a:lnTo>
                              <a:lnTo>
                                <a:pt x="6964" y="1014"/>
                              </a:lnTo>
                              <a:lnTo>
                                <a:pt x="6968" y="1007"/>
                              </a:lnTo>
                              <a:lnTo>
                                <a:pt x="6968" y="999"/>
                              </a:lnTo>
                              <a:lnTo>
                                <a:pt x="6969" y="992"/>
                              </a:lnTo>
                              <a:lnTo>
                                <a:pt x="6968" y="983"/>
                              </a:lnTo>
                              <a:lnTo>
                                <a:pt x="6964" y="973"/>
                              </a:lnTo>
                              <a:lnTo>
                                <a:pt x="6960" y="965"/>
                              </a:lnTo>
                              <a:lnTo>
                                <a:pt x="6955" y="957"/>
                              </a:lnTo>
                              <a:lnTo>
                                <a:pt x="6949" y="948"/>
                              </a:lnTo>
                              <a:lnTo>
                                <a:pt x="6941" y="939"/>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4"/>
                              </a:lnTo>
                              <a:lnTo>
                                <a:pt x="6292" y="176"/>
                              </a:lnTo>
                              <a:lnTo>
                                <a:pt x="6290" y="168"/>
                              </a:lnTo>
                              <a:lnTo>
                                <a:pt x="6281" y="149"/>
                              </a:lnTo>
                              <a:lnTo>
                                <a:pt x="6275" y="140"/>
                              </a:lnTo>
                              <a:lnTo>
                                <a:pt x="6269" y="131"/>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3"/>
                              </a:lnTo>
                              <a:lnTo>
                                <a:pt x="6135" y="8"/>
                              </a:lnTo>
                              <a:lnTo>
                                <a:pt x="6124" y="3"/>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4"/>
                              </a:lnTo>
                              <a:lnTo>
                                <a:pt x="7136" y="2357"/>
                              </a:lnTo>
                              <a:lnTo>
                                <a:pt x="7160" y="2373"/>
                              </a:lnTo>
                              <a:lnTo>
                                <a:pt x="7183" y="2384"/>
                              </a:lnTo>
                              <a:lnTo>
                                <a:pt x="7204" y="2387"/>
                              </a:lnTo>
                              <a:lnTo>
                                <a:pt x="7223" y="2387"/>
                              </a:lnTo>
                              <a:lnTo>
                                <a:pt x="7240" y="2384"/>
                              </a:lnTo>
                              <a:lnTo>
                                <a:pt x="7255" y="2377"/>
                              </a:lnTo>
                              <a:lnTo>
                                <a:pt x="7267" y="2368"/>
                              </a:lnTo>
                              <a:lnTo>
                                <a:pt x="7566" y="2069"/>
                              </a:lnTo>
                              <a:lnTo>
                                <a:pt x="7868" y="1766"/>
                              </a:lnTo>
                              <a:lnTo>
                                <a:pt x="7872" y="1760"/>
                              </a:lnTo>
                              <a:lnTo>
                                <a:pt x="7873" y="1751"/>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55C6" id="docshape13" o:spid="_x0000_s1026" style="position:absolute;margin-left:101.6pt;margin-top:82.8pt;width:393.65pt;height:398.4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73,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" path="m2073,7404r-2,-62l2062,7280r-16,-63l2025,7153r-29,-64l1960,7025r-44,-64l1865,6898r-58,-62l1754,6786r-52,-43l1651,6707r-52,-31l1549,6653r-50,-20l1450,6618r-49,-11l1353,6601r-47,-3l1258,6597r-47,3l1166,6605r-46,6l1075,6619r-44,8l901,6654r-42,8l816,6669r-41,5l734,6677r-41,1l653,6675r-40,-5l574,6660r-39,-12l496,6630r-38,-23l421,6579r-38,-34l359,6519r-22,-27l318,6465r-18,-29l286,6407r-12,-28l266,6350r-6,-29l257,6292r1,-29l263,6234r7,-30l282,6176r16,-28l317,6121r24,-26l370,6069r29,-23l430,6028r31,-15l493,6002r31,-9l553,5986r29,-6l636,5973r64,-7l715,5963r11,-4l733,5954r5,-4l739,5943r,-8l738,5928r-3,-8l716,5891r-7,-9l701,5872r-9,-10l670,5839r-46,-45l615,5786r-40,-32l559,5746r-6,-3l527,5737r-13,-1l498,5737r-20,1l454,5741r-25,5l404,5752r-26,8l351,5768r-27,11l297,5791r-26,14l245,5819r-26,17l195,5854r-22,19l152,5893r-38,42l81,5979r-28,46l32,6074r-17,51l4,6177,,6230r2,54l9,6339r13,56l42,6451r26,57l101,6565r39,58l185,6679r52,56l291,6785r53,44l396,6865r51,29l497,6919r51,20l597,6954r48,12l693,6974r48,4l788,6978r47,-2l881,6972r45,-6l970,6959r44,-9l1186,6915r42,-7l1270,6903r40,-3l1349,6899r40,3l1429,6908r39,9l1507,6930r39,18l1584,6971r38,29l1660,7035r32,34l1721,7105r25,35l1767,7176r17,36l1796,7247r9,35l1809,7317r1,35l1808,7386r-7,34l1791,7452r-14,32l1759,7515r-21,29l1713,7572r-36,33l1640,7633r-38,22l1563,7672r-38,15l1488,7699r-35,9l1419,7715r-31,5l1358,7723r-27,3l1306,7727r-21,1l1267,7731r-14,5l1245,7742r-5,5l1236,7753r-1,7l1236,7767r2,9l1243,7787r5,9l1254,7805r7,9l1269,7824r10,12l1303,7862r15,15l1338,7897r19,16l1375,7927r15,11l1406,7948r15,7l1435,7960r14,4l1464,7966r18,1l1504,7966r24,-2l1554,7961r28,-6l1612,7948r31,-9l1676,7928r33,-13l1742,7899r34,-18l1809,7860r33,-23l1874,7810r32,-29l1948,7735r36,-49l2015,7634r24,-55l2056,7523r12,-59l2073,7404xm3465,6165r,-9l3462,6147r-4,-9l3452,6129r-8,-9l3433,6111r-13,-9l3405,6092r-18,-11l3210,5974,2500,5553r,277l2068,6263r-28,-46l1484,5303r-83,-136l1402,5166r1098,664l2500,5553,1847,5166,1327,4855r-12,-7l1302,4841r-12,-2l1279,4837r-10,2l1256,4843r-10,4l1237,4853r-11,7l1215,4868r-11,10l1191,4890r-13,13l1149,4931r-12,13l1126,4955r-9,11l1110,4976r-7,10l1098,4996r-3,9l1090,5018r-2,10l1091,5038r3,12l1099,5061r7,12l1147,5142r164,274l1786,6217r95,162l2290,7065r41,69l2343,7151r10,15l2362,7179r10,10l2380,7198r9,6l2398,7209r9,2l2416,7212r9,-2l2435,7206r11,-6l2456,7191r12,-9l2480,7170r14,-13l2506,7144r11,-12l2527,7121r8,-11l2544,7098r6,-11l2551,7075r2,-10l2554,7056r-4,-10l2547,7038r-4,-10l2537,7018r-81,-131l2254,6557r-40,-66l2442,6263r289,-289l3268,6298r11,5l3289,6307r8,3l3306,6312r8,1l3323,6309r10,-2l3344,6301r14,-11l3368,6281r12,-10l3392,6258r15,-14l3421,6230r12,-13l3443,6204r9,-11l3459,6184r4,-10l3465,6165xm5013,4600r-6,-17l5002,4575r-7,-6l3368,2942r-14,-14l3340,2917r-14,-10l3313,2898r-12,-5l3289,2888r-12,-4l3265,2881r-11,-1l3244,2880r-10,1l3224,2884r-9,4l3206,2893r-8,7l3189,2907r-105,106l3072,3026r-9,12l3054,3051r-7,12l3043,3077r-3,14l3039,3106r-1,15l3041,3139r3,18l3050,3176r7,20l3066,3217r11,23l3089,3264r15,25l3262,3575r511,931l4010,4935r-4,5l3721,4778,2938,4337,2346,4002r-22,-12l2303,3980r-19,-8l2265,3965r-19,-5l2228,3957r-18,-1l2192,3957r-17,3l2158,3964r-16,7l2127,3979r-16,11l2095,4003r-16,14l1978,4118r-11,15l1959,4150r-4,19l1955,4191r5,24l1972,4240r19,26l2016,4294,3649,5928r8,5l3665,5936r8,4l3681,5940r9,-4l3700,5934r12,-6l3725,5920r19,-15l3755,5895r12,-11l3779,5872r10,-12l3806,5840r7,-13l3819,5816r2,-11l3825,5796r1,-9l3820,5770r-5,-8l2267,4215r1,-1l2619,4417r1054,602l4235,5342r6,5l4250,5349r7,1l4264,5351r9,-1l4283,5346r11,-2l4304,5339r11,-9l4333,5316r9,-8l4361,5289r17,-17l4385,5264r7,-10l4398,5242r2,-11l4404,5222r1,-9l4405,5205r-1,-7l4401,5190,4197,4827,3565,3691,3287,3195r2,-2l4836,4741r8,6l4861,4752r8,l4878,4748r10,-1l4900,4740r13,-7l4933,4717r11,-10l4955,4696r11,-12l4976,4673r17,-20l5000,4640r6,-11l5008,4618r4,-9l5013,4600xm5509,4104r-3,-8l5503,4087r-5,-8l4854,3436r141,-142l5042,3243r6,-7l5092,3177r35,-61l5153,3054r17,-62l5180,2929r3,-65l5177,2798r-13,-66l5144,2665r-27,-68l5083,2529r-42,-68l4993,2393r-56,-67l4920,2308r,556l4916,2903r-8,39l4893,2980r-21,38l4844,3056r-34,38l4661,3243,3952,2534r152,-153l4126,2360r24,-20l4175,2321r26,-18l4230,2287r32,-12l4296,2266r37,-5l4373,2262r43,6l4462,2281r49,18l4561,2326r52,34l4666,2402r54,50l4757,2492r34,40l4822,2574r26,41l4872,2658r18,42l4904,2742r10,40l4920,2823r,41l4920,2308r-43,-47l4874,2259r-50,-48l4774,2168r-51,-39l4672,2095r-51,-29l4570,2042r-50,-19l4470,2007r-49,-12l4372,1988r-49,-2l4275,1988r-46,7l4187,2004r-38,13l4114,2032r-32,18l4054,2067r-26,17l4006,2099r-21,18l3964,2135r-20,18l3924,2173r-266,266l3647,2453r-7,16l3636,2487r,21l3640,2530r11,24l3669,2579r24,27l5332,4245r8,6l5348,4253r9,3l5365,4256r9,-4l5385,4250r11,-6l5410,4236r9,-8l5429,4220r11,-10l5452,4199r11,-12l5473,4176r9,-11l5490,4156r7,-13l5502,4132r3,-11l5508,4113r1,-9xm6998,2623r-1,-8l6996,2606r-12,-21l6978,2576r-7,-10l6954,2546r-21,-24l6920,2509r-13,-13l6882,2474r-20,-17l6852,2450r-9,-6l6835,2439r-10,-4l6814,2432r-8,l6797,2432r-6,4l6339,2888,4803,1351r-8,-5l4779,1340r-8,l4760,1343r-10,4l4740,1352r-13,7l4707,1376r-12,10l4683,1397r-10,11l4663,1419r-16,20l4639,1453r-6,11l4629,1473r-2,11l4627,1492r5,17l4638,1517,6282,3161r26,23l6332,3201r23,10l6376,3215r20,l6413,3211r14,-6l6439,3195r556,-555l6997,2632r1,-9xm7873,1751r-1,-8l7871,1734r-6,-11l7861,1714r-6,-10l7849,1694r-8,-10l7832,1674r-10,-10l7812,1652r-12,-12l7787,1627r-13,-12l7762,1605r-10,-9l7742,1588r-9,-6l7724,1577r-9,-5l7705,1568r-9,-1l7688,1566r-9,1l7673,1571r-498,498l6542,1436r190,-190l6964,1014r4,-7l6968,999r1,-7l6968,983r-4,-10l6960,965r-5,-8l6949,948r-8,-9l6932,928r-9,-11l6912,906r-11,-12l6888,881r-13,-11l6864,860r-11,-9l6844,843r-10,-7l6825,831r-7,-4l6808,823r-11,-3l6789,820r-9,l6774,824r-422,422l5797,691,6288,200r4,-7l6293,184r-1,-8l6290,168r-9,-19l6275,140r-6,-9l6261,120r-9,-10l6243,99,6232,88,6221,76,6207,63,6195,51,6183,41,6172,31r-10,-7l6153,18r-9,-5l6135,8,6124,3,6116,r-8,l6099,r-6,4l5498,599r-10,12l5482,625r-4,17l5477,661r5,22l5492,706r17,24l5532,756,7110,2334r26,23l7160,2373r23,11l7204,2387r19,l7240,2384r15,-7l7267,2368r299,-299l7868,1766r4,-6l7873,1751xe" fillcolor="silver" stroked="f">
                <v:fill opacity="32896f"/>
                <v:path arrowok="t" o:connecttype="custom" o:connectlocs="1080770,5333365;711200,5249545;339725,5273040;165100,5065395;292735,4869815;469265,4820285;351155,4698365;172085,4737735;0,5007610;251460,5410835;615950,5470525;1005840,5478145;1148080,5741670;944880,5940425;784860,5974715;849630,6066155;986790,6106795;1236980,5963285;2186940,4937760;890270,4331970;785495,4133215;697230,4224020;1454150,5537835;1546225,5627370;1619885,5544185;2075180,5050790;2153920,5025390;3171825,3952875;2053590,2880995;1930400,3014345;2395855,3912870;1403350,3563620;1241425,3698875;2349500,4819650;2428875,4732020;2707640,4449445;2792730,4380230;3075940,4065905;3170555,4006215;3201670,3110865;3227705,2657475;2959735,3110865;2804160,2491740;3105150,2766060;2934335,2363470;2592070,2353310;2308860,2644140;3426460,3746500;3495675,3668395;4385945,2636520;3049905,1909445;2961005,1952625;4035425,3090545;4994275,2145665;4922520,2065020;4274820,1842770;4396105,1633855;4316095,1572260;3984625,1140460;3907155,1062990;3477895,1471295;4606925,2560955" o:connectangles="0,0,0,0,0,0,0,0,0,0,0,0,0,0,0,0,0,0,0,0,0,0,0,0,0,0,0,0,0,0,0,0,0,0,0,0,0,0,0,0,0,0,0,0,0,0,0,0,0,0,0,0,0,0,0,0,0,0,0,0,0,0"/>
                <w10:wrap anchorx="page"/>
              </v:shape>
            </w:pict>
          </mc:Fallback>
        </mc:AlternateContent>
      </w:r>
      <w:r>
        <w:t xml:space="preserve">I, </w:t>
      </w:r>
      <w:r>
        <w:rPr>
          <w:u w:val="single"/>
        </w:rPr>
        <w:tab/>
      </w:r>
      <w:r>
        <w:t>, of the [FULL NAME OF MUNICIPALITY], in the Province of Saskatchewan, do hereby declare that to the best of my knowledge, information and belief, the statements and allegations contained and made in this form are true and complete, and I make this declaration</w:t>
      </w:r>
      <w:r>
        <w:rPr>
          <w:spacing w:val="-3"/>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official</w:t>
      </w:r>
      <w:r>
        <w:rPr>
          <w:spacing w:val="-3"/>
        </w:rPr>
        <w:t xml:space="preserve"> </w:t>
      </w:r>
      <w:r>
        <w:t>registration,</w:t>
      </w:r>
      <w:r>
        <w:rPr>
          <w:spacing w:val="-4"/>
        </w:rPr>
        <w:t xml:space="preserve"> </w:t>
      </w:r>
      <w:r>
        <w:t>in</w:t>
      </w:r>
      <w:r>
        <w:rPr>
          <w:spacing w:val="-3"/>
        </w:rPr>
        <w:t xml:space="preserve"> </w:t>
      </w:r>
      <w:r>
        <w:t>the</w:t>
      </w:r>
      <w:r>
        <w:rPr>
          <w:spacing w:val="-2"/>
        </w:rPr>
        <w:t xml:space="preserve"> </w:t>
      </w:r>
      <w:r>
        <w:t>full</w:t>
      </w:r>
      <w:r>
        <w:rPr>
          <w:spacing w:val="-3"/>
        </w:rPr>
        <w:t xml:space="preserve"> </w:t>
      </w:r>
      <w:r>
        <w:t>knowledge</w:t>
      </w:r>
      <w:r>
        <w:rPr>
          <w:spacing w:val="-4"/>
        </w:rPr>
        <w:t xml:space="preserve"> </w:t>
      </w:r>
      <w:r>
        <w:t>that</w:t>
      </w:r>
      <w:r>
        <w:rPr>
          <w:spacing w:val="-2"/>
        </w:rPr>
        <w:t xml:space="preserve"> </w:t>
      </w:r>
      <w:r>
        <w:t>it</w:t>
      </w:r>
      <w:r>
        <w:rPr>
          <w:spacing w:val="-4"/>
        </w:rPr>
        <w:t xml:space="preserve"> </w:t>
      </w:r>
      <w:r>
        <w:t>will</w:t>
      </w:r>
      <w:r>
        <w:rPr>
          <w:spacing w:val="-3"/>
        </w:rPr>
        <w:t xml:space="preserve"> </w:t>
      </w:r>
      <w:r>
        <w:t>be</w:t>
      </w:r>
      <w:r>
        <w:rPr>
          <w:spacing w:val="-2"/>
        </w:rPr>
        <w:t xml:space="preserve"> </w:t>
      </w:r>
      <w:r>
        <w:t>available</w:t>
      </w:r>
      <w:r>
        <w:rPr>
          <w:spacing w:val="-4"/>
        </w:rPr>
        <w:t xml:space="preserve"> </w:t>
      </w:r>
      <w:r>
        <w:t>for</w:t>
      </w:r>
      <w:r>
        <w:rPr>
          <w:spacing w:val="-3"/>
        </w:rPr>
        <w:t xml:space="preserve"> </w:t>
      </w:r>
      <w:r>
        <w:t xml:space="preserve">public </w:t>
      </w:r>
      <w:r>
        <w:rPr>
          <w:spacing w:val="-2"/>
        </w:rPr>
        <w:t>examination.</w:t>
      </w:r>
    </w:p>
    <w:p w14:paraId="0A076059" w14:textId="77777777" w:rsidR="00826BE0" w:rsidRDefault="00826BE0" w:rsidP="00826BE0">
      <w:pPr>
        <w:pStyle w:val="BodyText"/>
      </w:pPr>
    </w:p>
    <w:p w14:paraId="5807EDDA" w14:textId="77777777" w:rsidR="00826BE0" w:rsidRDefault="00826BE0" w:rsidP="00826BE0">
      <w:pPr>
        <w:pStyle w:val="BodyText"/>
        <w:spacing w:before="6"/>
        <w:rPr>
          <w:sz w:val="24"/>
        </w:rPr>
      </w:pPr>
    </w:p>
    <w:p w14:paraId="433CB4E3" w14:textId="77777777" w:rsidR="00826BE0" w:rsidRDefault="00826BE0" w:rsidP="00826BE0">
      <w:pPr>
        <w:pStyle w:val="BodyText"/>
        <w:tabs>
          <w:tab w:val="left" w:pos="4814"/>
        </w:tabs>
        <w:ind w:left="1440"/>
        <w:jc w:val="both"/>
      </w:pPr>
      <w:r>
        <w:t>Dated</w:t>
      </w:r>
      <w:r>
        <w:rPr>
          <w:spacing w:val="-3"/>
        </w:rPr>
        <w:t xml:space="preserve"> </w:t>
      </w:r>
      <w:r>
        <w:t xml:space="preserve">this </w:t>
      </w:r>
      <w:r>
        <w:rPr>
          <w:spacing w:val="59"/>
          <w:u w:val="single"/>
        </w:rPr>
        <w:t xml:space="preserve">   </w:t>
      </w:r>
      <w:r>
        <w:t xml:space="preserve"> day</w:t>
      </w:r>
      <w:r>
        <w:rPr>
          <w:spacing w:val="-1"/>
        </w:rPr>
        <w:t xml:space="preserve"> </w:t>
      </w:r>
      <w:r>
        <w:t xml:space="preserve">of </w:t>
      </w:r>
      <w:r>
        <w:rPr>
          <w:u w:val="single"/>
        </w:rPr>
        <w:tab/>
      </w:r>
      <w:r>
        <w:t>,</w:t>
      </w:r>
      <w:r>
        <w:rPr>
          <w:spacing w:val="-3"/>
        </w:rPr>
        <w:t xml:space="preserve"> </w:t>
      </w:r>
      <w:r>
        <w:t>20</w:t>
      </w:r>
      <w:r>
        <w:rPr>
          <w:spacing w:val="1"/>
        </w:rPr>
        <w:t xml:space="preserve"> </w:t>
      </w:r>
      <w:r>
        <w:rPr>
          <w:spacing w:val="58"/>
          <w:u w:val="single"/>
        </w:rPr>
        <w:t xml:space="preserve">   </w:t>
      </w:r>
      <w:r>
        <w:rPr>
          <w:spacing w:val="-10"/>
        </w:rPr>
        <w:t>.</w:t>
      </w:r>
    </w:p>
    <w:p w14:paraId="0AF44980" w14:textId="77777777" w:rsidR="00826BE0" w:rsidRDefault="00826BE0" w:rsidP="00826BE0">
      <w:pPr>
        <w:pStyle w:val="BodyText"/>
        <w:rPr>
          <w:sz w:val="20"/>
        </w:rPr>
      </w:pPr>
    </w:p>
    <w:p w14:paraId="58B46F97" w14:textId="77777777" w:rsidR="00826BE0" w:rsidRDefault="00826BE0" w:rsidP="00826BE0">
      <w:pPr>
        <w:pStyle w:val="BodyText"/>
        <w:rPr>
          <w:sz w:val="20"/>
        </w:rPr>
      </w:pPr>
    </w:p>
    <w:p w14:paraId="1D29E79F" w14:textId="77777777" w:rsidR="00826BE0" w:rsidRDefault="00826BE0" w:rsidP="00826BE0">
      <w:pPr>
        <w:pStyle w:val="BodyText"/>
        <w:rPr>
          <w:sz w:val="20"/>
        </w:rPr>
      </w:pPr>
    </w:p>
    <w:p w14:paraId="6BA78A96" w14:textId="77777777" w:rsidR="00826BE0" w:rsidRDefault="00826BE0" w:rsidP="00826BE0">
      <w:pPr>
        <w:pStyle w:val="BodyText"/>
        <w:spacing w:before="6"/>
        <w:rPr>
          <w:sz w:val="23"/>
        </w:rPr>
      </w:pPr>
      <w:r>
        <w:rPr>
          <w:noProof/>
        </w:rPr>
        <mc:AlternateContent>
          <mc:Choice Requires="wps">
            <w:drawing>
              <wp:anchor distT="0" distB="0" distL="0" distR="0" simplePos="0" relativeHeight="251755008" behindDoc="1" locked="0" layoutInCell="1" allowOverlap="1" wp14:anchorId="396F6C59" wp14:editId="029C5938">
                <wp:simplePos x="0" y="0"/>
                <wp:positionH relativeFrom="page">
                  <wp:posOffset>914400</wp:posOffset>
                </wp:positionH>
                <wp:positionV relativeFrom="paragraph">
                  <wp:posOffset>197485</wp:posOffset>
                </wp:positionV>
                <wp:extent cx="2571115" cy="6350"/>
                <wp:effectExtent l="0" t="0" r="0" b="0"/>
                <wp:wrapTopAndBottom/>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41709" id="docshape14" o:spid="_x0000_s1026" style="position:absolute;margin-left:1in;margin-top:15.55pt;width:202.45pt;height:.5pt;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5j5QEAALM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756032" behindDoc="1" locked="0" layoutInCell="1" allowOverlap="1" wp14:anchorId="43176660" wp14:editId="73BF5115">
                <wp:simplePos x="0" y="0"/>
                <wp:positionH relativeFrom="page">
                  <wp:posOffset>3651250</wp:posOffset>
                </wp:positionH>
                <wp:positionV relativeFrom="paragraph">
                  <wp:posOffset>197485</wp:posOffset>
                </wp:positionV>
                <wp:extent cx="3206750" cy="6350"/>
                <wp:effectExtent l="0" t="0" r="0" b="0"/>
                <wp:wrapTopAndBottom/>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A1EF" id="docshape15" o:spid="_x0000_s1026" style="position:absolute;margin-left:287.5pt;margin-top:15.55pt;width:252.5pt;height:.5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" fillcolor="black" stroked="f">
                <w10:wrap type="topAndBottom" anchorx="page"/>
              </v:rect>
            </w:pict>
          </mc:Fallback>
        </mc:AlternateContent>
      </w:r>
    </w:p>
    <w:p w14:paraId="157C95CE" w14:textId="77777777" w:rsidR="00826BE0" w:rsidRPr="004B0EEA" w:rsidRDefault="00826BE0" w:rsidP="00826BE0">
      <w:pPr>
        <w:tabs>
          <w:tab w:val="left" w:pos="8685"/>
        </w:tabs>
        <w:ind w:left="1442"/>
        <w:jc w:val="both"/>
        <w:rPr>
          <w:iCs/>
        </w:rPr>
      </w:pPr>
      <w:r w:rsidRPr="004B0EEA">
        <w:rPr>
          <w:iCs/>
          <w:spacing w:val="-2"/>
        </w:rPr>
        <w:t>Witness</w:t>
      </w:r>
      <w:r w:rsidRPr="004B0EEA">
        <w:rPr>
          <w:iCs/>
        </w:rPr>
        <w:tab/>
        <w:t>Signature</w:t>
      </w:r>
      <w:r w:rsidRPr="004B0EEA">
        <w:rPr>
          <w:iCs/>
          <w:spacing w:val="-5"/>
        </w:rPr>
        <w:t xml:space="preserve"> </w:t>
      </w:r>
      <w:r w:rsidRPr="004B0EEA">
        <w:rPr>
          <w:iCs/>
        </w:rPr>
        <w:t>of</w:t>
      </w:r>
      <w:r w:rsidRPr="004B0EEA">
        <w:rPr>
          <w:iCs/>
          <w:spacing w:val="-4"/>
        </w:rPr>
        <w:t xml:space="preserve"> </w:t>
      </w:r>
      <w:r w:rsidRPr="004B0EEA">
        <w:rPr>
          <w:iCs/>
          <w:spacing w:val="-2"/>
        </w:rPr>
        <w:t>Declarant</w:t>
      </w:r>
    </w:p>
    <w:p w14:paraId="678BB64F" w14:textId="77777777" w:rsidR="00826BE0" w:rsidRDefault="00826BE0" w:rsidP="00826BE0">
      <w:pPr>
        <w:pStyle w:val="BodyText"/>
        <w:rPr>
          <w:i/>
          <w:sz w:val="20"/>
        </w:rPr>
      </w:pPr>
    </w:p>
    <w:p w14:paraId="75DDD08F" w14:textId="77777777" w:rsidR="00826BE0" w:rsidRDefault="00826BE0" w:rsidP="00826BE0">
      <w:pPr>
        <w:pStyle w:val="BodyText"/>
        <w:rPr>
          <w:i/>
          <w:sz w:val="27"/>
        </w:rPr>
      </w:pPr>
    </w:p>
    <w:p w14:paraId="5996F250" w14:textId="77777777" w:rsidR="00826BE0" w:rsidRDefault="00826BE0" w:rsidP="00826BE0">
      <w:pPr>
        <w:pStyle w:val="BodyText"/>
        <w:tabs>
          <w:tab w:val="left" w:pos="10893"/>
        </w:tabs>
        <w:spacing w:before="57"/>
        <w:ind w:left="6712"/>
      </w:pPr>
      <w:r>
        <w:t>Date Received:</w:t>
      </w:r>
      <w:r>
        <w:rPr>
          <w:spacing w:val="48"/>
        </w:rPr>
        <w:t xml:space="preserve"> </w:t>
      </w:r>
      <w:r>
        <w:rPr>
          <w:u w:val="single"/>
        </w:rPr>
        <w:tab/>
      </w:r>
    </w:p>
    <w:p w14:paraId="0EDAC45A" w14:textId="77777777" w:rsidR="00826BE0" w:rsidRDefault="00826BE0" w:rsidP="00826BE0">
      <w:pPr>
        <w:pStyle w:val="BodyText"/>
        <w:rPr>
          <w:sz w:val="20"/>
        </w:rPr>
      </w:pPr>
    </w:p>
    <w:p w14:paraId="79AB69A3" w14:textId="77777777" w:rsidR="00826BE0" w:rsidRDefault="00826BE0" w:rsidP="00826BE0">
      <w:pPr>
        <w:pStyle w:val="BodyText"/>
        <w:spacing w:before="1"/>
        <w:rPr>
          <w:sz w:val="27"/>
        </w:rPr>
      </w:pPr>
    </w:p>
    <w:p w14:paraId="40009437" w14:textId="77777777" w:rsidR="00826BE0" w:rsidRDefault="00826BE0" w:rsidP="00826BE0">
      <w:pPr>
        <w:tabs>
          <w:tab w:val="left" w:pos="10893"/>
        </w:tabs>
        <w:spacing w:before="56"/>
        <w:ind w:left="5851"/>
      </w:pPr>
      <w:r w:rsidRPr="004B0EEA">
        <w:rPr>
          <w:iCs/>
        </w:rPr>
        <w:t>Administrator Signature</w:t>
      </w:r>
      <w:r>
        <w:t>:</w:t>
      </w:r>
      <w:r>
        <w:rPr>
          <w:spacing w:val="48"/>
        </w:rPr>
        <w:t xml:space="preserve"> </w:t>
      </w:r>
      <w:r>
        <w:rPr>
          <w:u w:val="single"/>
        </w:rPr>
        <w:tab/>
      </w:r>
    </w:p>
    <w:p w14:paraId="59EAEB3C" w14:textId="77777777" w:rsidR="008C1477" w:rsidRDefault="008C1477" w:rsidP="008C1477">
      <w:pPr>
        <w:tabs>
          <w:tab w:val="left" w:pos="10800"/>
        </w:tabs>
        <w:spacing w:before="55"/>
        <w:ind w:left="1440"/>
        <w:jc w:val="both"/>
      </w:pPr>
    </w:p>
    <w:sectPr w:rsidR="008C1477">
      <w:pgSz w:w="12240" w:h="15840"/>
      <w:pgMar w:top="14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CB9D" w14:textId="77777777" w:rsidR="005E027E" w:rsidRDefault="005E027E" w:rsidP="00BF0B38">
      <w:r>
        <w:separator/>
      </w:r>
    </w:p>
  </w:endnote>
  <w:endnote w:type="continuationSeparator" w:id="0">
    <w:p w14:paraId="4C754185" w14:textId="77777777" w:rsidR="005E027E" w:rsidRDefault="005E027E" w:rsidP="00BF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B9F" w14:textId="3FABF9A8" w:rsidR="00AC599A" w:rsidRDefault="00AC599A" w:rsidP="00AC599A">
    <w:pPr>
      <w:pStyle w:val="Footer"/>
      <w:tabs>
        <w:tab w:val="left" w:pos="1440"/>
        <w:tab w:val="left" w:pos="10800"/>
        <w:tab w:val="left" w:pos="11520"/>
      </w:tabs>
    </w:pPr>
    <w:r>
      <w:rPr>
        <w:noProof/>
      </w:rPr>
      <w:drawing>
        <wp:anchor distT="0" distB="0" distL="114300" distR="114300" simplePos="0" relativeHeight="251659264" behindDoc="1" locked="0" layoutInCell="1" allowOverlap="1" wp14:anchorId="4F943D1D" wp14:editId="0F7A2DEB">
          <wp:simplePos x="0" y="0"/>
          <wp:positionH relativeFrom="column">
            <wp:posOffset>785124</wp:posOffset>
          </wp:positionH>
          <wp:positionV relativeFrom="paragraph">
            <wp:posOffset>215265</wp:posOffset>
          </wp:positionV>
          <wp:extent cx="1224280" cy="139065"/>
          <wp:effectExtent l="0" t="0" r="0" b="0"/>
          <wp:wrapTight wrapText="bothSides">
            <wp:wrapPolygon edited="0">
              <wp:start x="5041" y="0"/>
              <wp:lineTo x="2353" y="2959"/>
              <wp:lineTo x="1344" y="5918"/>
              <wp:lineTo x="1344" y="17753"/>
              <wp:lineTo x="18485" y="17753"/>
              <wp:lineTo x="20502" y="14795"/>
              <wp:lineTo x="19494" y="2959"/>
              <wp:lineTo x="11091" y="0"/>
              <wp:lineTo x="5041" y="0"/>
            </wp:wrapPolygon>
          </wp:wrapTight>
          <wp:docPr id="824460079" name="Picture 82446007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6717" name="Picture 3"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139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3C84C37" wp14:editId="5AFC6A20">
          <wp:simplePos x="0" y="0"/>
          <wp:positionH relativeFrom="column">
            <wp:posOffset>5207264</wp:posOffset>
          </wp:positionH>
          <wp:positionV relativeFrom="paragraph">
            <wp:posOffset>20320</wp:posOffset>
          </wp:positionV>
          <wp:extent cx="1730375" cy="455295"/>
          <wp:effectExtent l="0" t="0" r="0" b="0"/>
          <wp:wrapTight wrapText="bothSides">
            <wp:wrapPolygon edited="0">
              <wp:start x="19024" y="904"/>
              <wp:lineTo x="951" y="4519"/>
              <wp:lineTo x="951" y="15364"/>
              <wp:lineTo x="17359" y="19883"/>
              <wp:lineTo x="18310" y="19883"/>
              <wp:lineTo x="20213" y="17172"/>
              <wp:lineTo x="20688" y="11749"/>
              <wp:lineTo x="20213" y="904"/>
              <wp:lineTo x="19024" y="904"/>
            </wp:wrapPolygon>
          </wp:wrapTight>
          <wp:docPr id="1696394043" name="Picture 1696394043" descr="A green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84427" name="Picture 2" descr="A green text on a black backgroun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375"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7116" w14:textId="77777777" w:rsidR="005E027E" w:rsidRDefault="005E027E" w:rsidP="00BF0B38">
      <w:r>
        <w:separator/>
      </w:r>
    </w:p>
  </w:footnote>
  <w:footnote w:type="continuationSeparator" w:id="0">
    <w:p w14:paraId="0931E117" w14:textId="77777777" w:rsidR="005E027E" w:rsidRDefault="005E027E" w:rsidP="00BF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2EA2"/>
    <w:multiLevelType w:val="hybridMultilevel"/>
    <w:tmpl w:val="88FA3E7E"/>
    <w:lvl w:ilvl="0" w:tplc="C77688AA">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793EE4A6">
      <w:numFmt w:val="bullet"/>
      <w:lvlText w:val="•"/>
      <w:lvlJc w:val="left"/>
      <w:pPr>
        <w:ind w:left="3168" w:hanging="361"/>
      </w:pPr>
      <w:rPr>
        <w:rFonts w:hint="default"/>
        <w:lang w:val="en-US" w:eastAsia="en-US" w:bidi="ar-SA"/>
      </w:rPr>
    </w:lvl>
    <w:lvl w:ilvl="2" w:tplc="5A4EE352">
      <w:numFmt w:val="bullet"/>
      <w:lvlText w:val="•"/>
      <w:lvlJc w:val="left"/>
      <w:pPr>
        <w:ind w:left="4176" w:hanging="361"/>
      </w:pPr>
      <w:rPr>
        <w:rFonts w:hint="default"/>
        <w:lang w:val="en-US" w:eastAsia="en-US" w:bidi="ar-SA"/>
      </w:rPr>
    </w:lvl>
    <w:lvl w:ilvl="3" w:tplc="4D0AD5D6">
      <w:numFmt w:val="bullet"/>
      <w:lvlText w:val="•"/>
      <w:lvlJc w:val="left"/>
      <w:pPr>
        <w:ind w:left="5184" w:hanging="361"/>
      </w:pPr>
      <w:rPr>
        <w:rFonts w:hint="default"/>
        <w:lang w:val="en-US" w:eastAsia="en-US" w:bidi="ar-SA"/>
      </w:rPr>
    </w:lvl>
    <w:lvl w:ilvl="4" w:tplc="0D388CD8">
      <w:numFmt w:val="bullet"/>
      <w:lvlText w:val="•"/>
      <w:lvlJc w:val="left"/>
      <w:pPr>
        <w:ind w:left="6192" w:hanging="361"/>
      </w:pPr>
      <w:rPr>
        <w:rFonts w:hint="default"/>
        <w:lang w:val="en-US" w:eastAsia="en-US" w:bidi="ar-SA"/>
      </w:rPr>
    </w:lvl>
    <w:lvl w:ilvl="5" w:tplc="D8DA9CC2">
      <w:numFmt w:val="bullet"/>
      <w:lvlText w:val="•"/>
      <w:lvlJc w:val="left"/>
      <w:pPr>
        <w:ind w:left="7200" w:hanging="361"/>
      </w:pPr>
      <w:rPr>
        <w:rFonts w:hint="default"/>
        <w:lang w:val="en-US" w:eastAsia="en-US" w:bidi="ar-SA"/>
      </w:rPr>
    </w:lvl>
    <w:lvl w:ilvl="6" w:tplc="254661C2">
      <w:numFmt w:val="bullet"/>
      <w:lvlText w:val="•"/>
      <w:lvlJc w:val="left"/>
      <w:pPr>
        <w:ind w:left="8208" w:hanging="361"/>
      </w:pPr>
      <w:rPr>
        <w:rFonts w:hint="default"/>
        <w:lang w:val="en-US" w:eastAsia="en-US" w:bidi="ar-SA"/>
      </w:rPr>
    </w:lvl>
    <w:lvl w:ilvl="7" w:tplc="C74C288A">
      <w:numFmt w:val="bullet"/>
      <w:lvlText w:val="•"/>
      <w:lvlJc w:val="left"/>
      <w:pPr>
        <w:ind w:left="9216" w:hanging="361"/>
      </w:pPr>
      <w:rPr>
        <w:rFonts w:hint="default"/>
        <w:lang w:val="en-US" w:eastAsia="en-US" w:bidi="ar-SA"/>
      </w:rPr>
    </w:lvl>
    <w:lvl w:ilvl="8" w:tplc="93B283FA">
      <w:numFmt w:val="bullet"/>
      <w:lvlText w:val="•"/>
      <w:lvlJc w:val="left"/>
      <w:pPr>
        <w:ind w:left="10224" w:hanging="361"/>
      </w:pPr>
      <w:rPr>
        <w:rFonts w:hint="default"/>
        <w:lang w:val="en-US" w:eastAsia="en-US" w:bidi="ar-SA"/>
      </w:rPr>
    </w:lvl>
  </w:abstractNum>
  <w:abstractNum w:abstractNumId="1" w15:restartNumberingAfterBreak="0">
    <w:nsid w:val="2B7B3728"/>
    <w:multiLevelType w:val="hybridMultilevel"/>
    <w:tmpl w:val="563C9FDE"/>
    <w:lvl w:ilvl="0" w:tplc="7C0654D0">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2EBAFF22">
      <w:numFmt w:val="bullet"/>
      <w:lvlText w:val="•"/>
      <w:lvlJc w:val="left"/>
      <w:pPr>
        <w:ind w:left="3168" w:hanging="361"/>
      </w:pPr>
      <w:rPr>
        <w:rFonts w:hint="default"/>
        <w:lang w:val="en-US" w:eastAsia="en-US" w:bidi="ar-SA"/>
      </w:rPr>
    </w:lvl>
    <w:lvl w:ilvl="2" w:tplc="86D048F4">
      <w:numFmt w:val="bullet"/>
      <w:lvlText w:val="•"/>
      <w:lvlJc w:val="left"/>
      <w:pPr>
        <w:ind w:left="4176" w:hanging="361"/>
      </w:pPr>
      <w:rPr>
        <w:rFonts w:hint="default"/>
        <w:lang w:val="en-US" w:eastAsia="en-US" w:bidi="ar-SA"/>
      </w:rPr>
    </w:lvl>
    <w:lvl w:ilvl="3" w:tplc="14CAD536">
      <w:numFmt w:val="bullet"/>
      <w:lvlText w:val="•"/>
      <w:lvlJc w:val="left"/>
      <w:pPr>
        <w:ind w:left="5184" w:hanging="361"/>
      </w:pPr>
      <w:rPr>
        <w:rFonts w:hint="default"/>
        <w:lang w:val="en-US" w:eastAsia="en-US" w:bidi="ar-SA"/>
      </w:rPr>
    </w:lvl>
    <w:lvl w:ilvl="4" w:tplc="1A44E82E">
      <w:numFmt w:val="bullet"/>
      <w:lvlText w:val="•"/>
      <w:lvlJc w:val="left"/>
      <w:pPr>
        <w:ind w:left="6192" w:hanging="361"/>
      </w:pPr>
      <w:rPr>
        <w:rFonts w:hint="default"/>
        <w:lang w:val="en-US" w:eastAsia="en-US" w:bidi="ar-SA"/>
      </w:rPr>
    </w:lvl>
    <w:lvl w:ilvl="5" w:tplc="EFFE86EE">
      <w:numFmt w:val="bullet"/>
      <w:lvlText w:val="•"/>
      <w:lvlJc w:val="left"/>
      <w:pPr>
        <w:ind w:left="7200" w:hanging="361"/>
      </w:pPr>
      <w:rPr>
        <w:rFonts w:hint="default"/>
        <w:lang w:val="en-US" w:eastAsia="en-US" w:bidi="ar-SA"/>
      </w:rPr>
    </w:lvl>
    <w:lvl w:ilvl="6" w:tplc="E006FAB8">
      <w:numFmt w:val="bullet"/>
      <w:lvlText w:val="•"/>
      <w:lvlJc w:val="left"/>
      <w:pPr>
        <w:ind w:left="8208" w:hanging="361"/>
      </w:pPr>
      <w:rPr>
        <w:rFonts w:hint="default"/>
        <w:lang w:val="en-US" w:eastAsia="en-US" w:bidi="ar-SA"/>
      </w:rPr>
    </w:lvl>
    <w:lvl w:ilvl="7" w:tplc="2636498C">
      <w:numFmt w:val="bullet"/>
      <w:lvlText w:val="•"/>
      <w:lvlJc w:val="left"/>
      <w:pPr>
        <w:ind w:left="9216" w:hanging="361"/>
      </w:pPr>
      <w:rPr>
        <w:rFonts w:hint="default"/>
        <w:lang w:val="en-US" w:eastAsia="en-US" w:bidi="ar-SA"/>
      </w:rPr>
    </w:lvl>
    <w:lvl w:ilvl="8" w:tplc="DB862C94">
      <w:numFmt w:val="bullet"/>
      <w:lvlText w:val="•"/>
      <w:lvlJc w:val="left"/>
      <w:pPr>
        <w:ind w:left="10224" w:hanging="361"/>
      </w:pPr>
      <w:rPr>
        <w:rFonts w:hint="default"/>
        <w:lang w:val="en-US" w:eastAsia="en-US" w:bidi="ar-SA"/>
      </w:rPr>
    </w:lvl>
  </w:abstractNum>
  <w:abstractNum w:abstractNumId="2" w15:restartNumberingAfterBreak="0">
    <w:nsid w:val="5B993E2C"/>
    <w:multiLevelType w:val="hybridMultilevel"/>
    <w:tmpl w:val="CB0C39A2"/>
    <w:lvl w:ilvl="0" w:tplc="48E04C78">
      <w:start w:val="1"/>
      <w:numFmt w:val="lowerLetter"/>
      <w:lvlText w:val="(%1)"/>
      <w:lvlJc w:val="left"/>
      <w:pPr>
        <w:ind w:left="2538" w:hanging="290"/>
      </w:pPr>
      <w:rPr>
        <w:rFonts w:ascii="Calibri" w:eastAsia="Calibri" w:hAnsi="Calibri" w:cs="Calibri" w:hint="default"/>
        <w:b w:val="0"/>
        <w:bCs w:val="0"/>
        <w:i w:val="0"/>
        <w:iCs w:val="0"/>
        <w:w w:val="99"/>
        <w:sz w:val="22"/>
        <w:szCs w:val="22"/>
        <w:lang w:val="en-US" w:eastAsia="en-US" w:bidi="ar-SA"/>
      </w:rPr>
    </w:lvl>
    <w:lvl w:ilvl="1" w:tplc="16A05A56">
      <w:numFmt w:val="bullet"/>
      <w:lvlText w:val="•"/>
      <w:lvlJc w:val="left"/>
      <w:pPr>
        <w:ind w:left="3510" w:hanging="290"/>
      </w:pPr>
      <w:rPr>
        <w:rFonts w:hint="default"/>
        <w:lang w:val="en-US" w:eastAsia="en-US" w:bidi="ar-SA"/>
      </w:rPr>
    </w:lvl>
    <w:lvl w:ilvl="2" w:tplc="01600D36">
      <w:numFmt w:val="bullet"/>
      <w:lvlText w:val="•"/>
      <w:lvlJc w:val="left"/>
      <w:pPr>
        <w:ind w:left="4480" w:hanging="290"/>
      </w:pPr>
      <w:rPr>
        <w:rFonts w:hint="default"/>
        <w:lang w:val="en-US" w:eastAsia="en-US" w:bidi="ar-SA"/>
      </w:rPr>
    </w:lvl>
    <w:lvl w:ilvl="3" w:tplc="0EE4BF56">
      <w:numFmt w:val="bullet"/>
      <w:lvlText w:val="•"/>
      <w:lvlJc w:val="left"/>
      <w:pPr>
        <w:ind w:left="5450" w:hanging="290"/>
      </w:pPr>
      <w:rPr>
        <w:rFonts w:hint="default"/>
        <w:lang w:val="en-US" w:eastAsia="en-US" w:bidi="ar-SA"/>
      </w:rPr>
    </w:lvl>
    <w:lvl w:ilvl="4" w:tplc="E6CEFF14">
      <w:numFmt w:val="bullet"/>
      <w:lvlText w:val="•"/>
      <w:lvlJc w:val="left"/>
      <w:pPr>
        <w:ind w:left="6420" w:hanging="290"/>
      </w:pPr>
      <w:rPr>
        <w:rFonts w:hint="default"/>
        <w:lang w:val="en-US" w:eastAsia="en-US" w:bidi="ar-SA"/>
      </w:rPr>
    </w:lvl>
    <w:lvl w:ilvl="5" w:tplc="4650EDF4">
      <w:numFmt w:val="bullet"/>
      <w:lvlText w:val="•"/>
      <w:lvlJc w:val="left"/>
      <w:pPr>
        <w:ind w:left="7390" w:hanging="290"/>
      </w:pPr>
      <w:rPr>
        <w:rFonts w:hint="default"/>
        <w:lang w:val="en-US" w:eastAsia="en-US" w:bidi="ar-SA"/>
      </w:rPr>
    </w:lvl>
    <w:lvl w:ilvl="6" w:tplc="626EA198">
      <w:numFmt w:val="bullet"/>
      <w:lvlText w:val="•"/>
      <w:lvlJc w:val="left"/>
      <w:pPr>
        <w:ind w:left="8360" w:hanging="290"/>
      </w:pPr>
      <w:rPr>
        <w:rFonts w:hint="default"/>
        <w:lang w:val="en-US" w:eastAsia="en-US" w:bidi="ar-SA"/>
      </w:rPr>
    </w:lvl>
    <w:lvl w:ilvl="7" w:tplc="CFC8D456">
      <w:numFmt w:val="bullet"/>
      <w:lvlText w:val="•"/>
      <w:lvlJc w:val="left"/>
      <w:pPr>
        <w:ind w:left="9330" w:hanging="290"/>
      </w:pPr>
      <w:rPr>
        <w:rFonts w:hint="default"/>
        <w:lang w:val="en-US" w:eastAsia="en-US" w:bidi="ar-SA"/>
      </w:rPr>
    </w:lvl>
    <w:lvl w:ilvl="8" w:tplc="69DEFB58">
      <w:numFmt w:val="bullet"/>
      <w:lvlText w:val="•"/>
      <w:lvlJc w:val="left"/>
      <w:pPr>
        <w:ind w:left="10300" w:hanging="290"/>
      </w:pPr>
      <w:rPr>
        <w:rFonts w:hint="default"/>
        <w:lang w:val="en-US" w:eastAsia="en-US" w:bidi="ar-SA"/>
      </w:rPr>
    </w:lvl>
  </w:abstractNum>
  <w:abstractNum w:abstractNumId="3" w15:restartNumberingAfterBreak="0">
    <w:nsid w:val="6E063D0C"/>
    <w:multiLevelType w:val="hybridMultilevel"/>
    <w:tmpl w:val="6F84A7A0"/>
    <w:lvl w:ilvl="0" w:tplc="38661B44">
      <w:numFmt w:val="bullet"/>
      <w:lvlText w:val=""/>
      <w:lvlJc w:val="left"/>
      <w:pPr>
        <w:ind w:left="2160" w:hanging="361"/>
      </w:pPr>
      <w:rPr>
        <w:rFonts w:ascii="Symbol" w:eastAsia="Symbol" w:hAnsi="Symbol" w:cs="Symbol" w:hint="default"/>
        <w:b w:val="0"/>
        <w:bCs w:val="0"/>
        <w:i w:val="0"/>
        <w:iCs w:val="0"/>
        <w:w w:val="100"/>
        <w:sz w:val="22"/>
        <w:szCs w:val="22"/>
        <w:lang w:val="en-US" w:eastAsia="en-US" w:bidi="ar-SA"/>
      </w:rPr>
    </w:lvl>
    <w:lvl w:ilvl="1" w:tplc="3E48D856">
      <w:numFmt w:val="bullet"/>
      <w:lvlText w:val="•"/>
      <w:lvlJc w:val="left"/>
      <w:pPr>
        <w:ind w:left="3168" w:hanging="361"/>
      </w:pPr>
      <w:rPr>
        <w:rFonts w:hint="default"/>
        <w:lang w:val="en-US" w:eastAsia="en-US" w:bidi="ar-SA"/>
      </w:rPr>
    </w:lvl>
    <w:lvl w:ilvl="2" w:tplc="E2C6505C">
      <w:numFmt w:val="bullet"/>
      <w:lvlText w:val="•"/>
      <w:lvlJc w:val="left"/>
      <w:pPr>
        <w:ind w:left="4176" w:hanging="361"/>
      </w:pPr>
      <w:rPr>
        <w:rFonts w:hint="default"/>
        <w:lang w:val="en-US" w:eastAsia="en-US" w:bidi="ar-SA"/>
      </w:rPr>
    </w:lvl>
    <w:lvl w:ilvl="3" w:tplc="2F82FDDE">
      <w:numFmt w:val="bullet"/>
      <w:lvlText w:val="•"/>
      <w:lvlJc w:val="left"/>
      <w:pPr>
        <w:ind w:left="5184" w:hanging="361"/>
      </w:pPr>
      <w:rPr>
        <w:rFonts w:hint="default"/>
        <w:lang w:val="en-US" w:eastAsia="en-US" w:bidi="ar-SA"/>
      </w:rPr>
    </w:lvl>
    <w:lvl w:ilvl="4" w:tplc="F12CE914">
      <w:numFmt w:val="bullet"/>
      <w:lvlText w:val="•"/>
      <w:lvlJc w:val="left"/>
      <w:pPr>
        <w:ind w:left="6192" w:hanging="361"/>
      </w:pPr>
      <w:rPr>
        <w:rFonts w:hint="default"/>
        <w:lang w:val="en-US" w:eastAsia="en-US" w:bidi="ar-SA"/>
      </w:rPr>
    </w:lvl>
    <w:lvl w:ilvl="5" w:tplc="23609D24">
      <w:numFmt w:val="bullet"/>
      <w:lvlText w:val="•"/>
      <w:lvlJc w:val="left"/>
      <w:pPr>
        <w:ind w:left="7200" w:hanging="361"/>
      </w:pPr>
      <w:rPr>
        <w:rFonts w:hint="default"/>
        <w:lang w:val="en-US" w:eastAsia="en-US" w:bidi="ar-SA"/>
      </w:rPr>
    </w:lvl>
    <w:lvl w:ilvl="6" w:tplc="ED22CC66">
      <w:numFmt w:val="bullet"/>
      <w:lvlText w:val="•"/>
      <w:lvlJc w:val="left"/>
      <w:pPr>
        <w:ind w:left="8208" w:hanging="361"/>
      </w:pPr>
      <w:rPr>
        <w:rFonts w:hint="default"/>
        <w:lang w:val="en-US" w:eastAsia="en-US" w:bidi="ar-SA"/>
      </w:rPr>
    </w:lvl>
    <w:lvl w:ilvl="7" w:tplc="17A46FA6">
      <w:numFmt w:val="bullet"/>
      <w:lvlText w:val="•"/>
      <w:lvlJc w:val="left"/>
      <w:pPr>
        <w:ind w:left="9216" w:hanging="361"/>
      </w:pPr>
      <w:rPr>
        <w:rFonts w:hint="default"/>
        <w:lang w:val="en-US" w:eastAsia="en-US" w:bidi="ar-SA"/>
      </w:rPr>
    </w:lvl>
    <w:lvl w:ilvl="8" w:tplc="C2EE99B0">
      <w:numFmt w:val="bullet"/>
      <w:lvlText w:val="•"/>
      <w:lvlJc w:val="left"/>
      <w:pPr>
        <w:ind w:left="10224" w:hanging="361"/>
      </w:pPr>
      <w:rPr>
        <w:rFonts w:hint="default"/>
        <w:lang w:val="en-US" w:eastAsia="en-US" w:bidi="ar-SA"/>
      </w:rPr>
    </w:lvl>
  </w:abstractNum>
  <w:abstractNum w:abstractNumId="4" w15:restartNumberingAfterBreak="0">
    <w:nsid w:val="75935473"/>
    <w:multiLevelType w:val="hybridMultilevel"/>
    <w:tmpl w:val="1F7A13C4"/>
    <w:lvl w:ilvl="0" w:tplc="AE769728">
      <w:start w:val="1"/>
      <w:numFmt w:val="lowerLetter"/>
      <w:lvlText w:val="(%1)"/>
      <w:lvlJc w:val="left"/>
      <w:pPr>
        <w:ind w:left="2538" w:hanging="290"/>
      </w:pPr>
      <w:rPr>
        <w:rFonts w:ascii="Calibri" w:eastAsia="Calibri" w:hAnsi="Calibri" w:cs="Calibri" w:hint="default"/>
        <w:b w:val="0"/>
        <w:bCs w:val="0"/>
        <w:i w:val="0"/>
        <w:iCs w:val="0"/>
        <w:w w:val="99"/>
        <w:sz w:val="22"/>
        <w:szCs w:val="22"/>
        <w:lang w:val="en-US" w:eastAsia="en-US" w:bidi="ar-SA"/>
      </w:rPr>
    </w:lvl>
    <w:lvl w:ilvl="1" w:tplc="6A189FEE">
      <w:numFmt w:val="bullet"/>
      <w:lvlText w:val="•"/>
      <w:lvlJc w:val="left"/>
      <w:pPr>
        <w:ind w:left="3510" w:hanging="290"/>
      </w:pPr>
      <w:rPr>
        <w:rFonts w:hint="default"/>
        <w:lang w:val="en-US" w:eastAsia="en-US" w:bidi="ar-SA"/>
      </w:rPr>
    </w:lvl>
    <w:lvl w:ilvl="2" w:tplc="1934227C">
      <w:numFmt w:val="bullet"/>
      <w:lvlText w:val="•"/>
      <w:lvlJc w:val="left"/>
      <w:pPr>
        <w:ind w:left="4480" w:hanging="290"/>
      </w:pPr>
      <w:rPr>
        <w:rFonts w:hint="default"/>
        <w:lang w:val="en-US" w:eastAsia="en-US" w:bidi="ar-SA"/>
      </w:rPr>
    </w:lvl>
    <w:lvl w:ilvl="3" w:tplc="75420048">
      <w:numFmt w:val="bullet"/>
      <w:lvlText w:val="•"/>
      <w:lvlJc w:val="left"/>
      <w:pPr>
        <w:ind w:left="5450" w:hanging="290"/>
      </w:pPr>
      <w:rPr>
        <w:rFonts w:hint="default"/>
        <w:lang w:val="en-US" w:eastAsia="en-US" w:bidi="ar-SA"/>
      </w:rPr>
    </w:lvl>
    <w:lvl w:ilvl="4" w:tplc="251AA898">
      <w:numFmt w:val="bullet"/>
      <w:lvlText w:val="•"/>
      <w:lvlJc w:val="left"/>
      <w:pPr>
        <w:ind w:left="6420" w:hanging="290"/>
      </w:pPr>
      <w:rPr>
        <w:rFonts w:hint="default"/>
        <w:lang w:val="en-US" w:eastAsia="en-US" w:bidi="ar-SA"/>
      </w:rPr>
    </w:lvl>
    <w:lvl w:ilvl="5" w:tplc="73A27CAA">
      <w:numFmt w:val="bullet"/>
      <w:lvlText w:val="•"/>
      <w:lvlJc w:val="left"/>
      <w:pPr>
        <w:ind w:left="7390" w:hanging="290"/>
      </w:pPr>
      <w:rPr>
        <w:rFonts w:hint="default"/>
        <w:lang w:val="en-US" w:eastAsia="en-US" w:bidi="ar-SA"/>
      </w:rPr>
    </w:lvl>
    <w:lvl w:ilvl="6" w:tplc="E72AC3B4">
      <w:numFmt w:val="bullet"/>
      <w:lvlText w:val="•"/>
      <w:lvlJc w:val="left"/>
      <w:pPr>
        <w:ind w:left="8360" w:hanging="290"/>
      </w:pPr>
      <w:rPr>
        <w:rFonts w:hint="default"/>
        <w:lang w:val="en-US" w:eastAsia="en-US" w:bidi="ar-SA"/>
      </w:rPr>
    </w:lvl>
    <w:lvl w:ilvl="7" w:tplc="7FC62BF0">
      <w:numFmt w:val="bullet"/>
      <w:lvlText w:val="•"/>
      <w:lvlJc w:val="left"/>
      <w:pPr>
        <w:ind w:left="9330" w:hanging="290"/>
      </w:pPr>
      <w:rPr>
        <w:rFonts w:hint="default"/>
        <w:lang w:val="en-US" w:eastAsia="en-US" w:bidi="ar-SA"/>
      </w:rPr>
    </w:lvl>
    <w:lvl w:ilvl="8" w:tplc="2376C7B4">
      <w:numFmt w:val="bullet"/>
      <w:lvlText w:val="•"/>
      <w:lvlJc w:val="left"/>
      <w:pPr>
        <w:ind w:left="10300" w:hanging="290"/>
      </w:pPr>
      <w:rPr>
        <w:rFonts w:hint="default"/>
        <w:lang w:val="en-US" w:eastAsia="en-US" w:bidi="ar-SA"/>
      </w:rPr>
    </w:lvl>
  </w:abstractNum>
  <w:num w:numId="1" w16cid:durableId="748962327">
    <w:abstractNumId w:val="4"/>
  </w:num>
  <w:num w:numId="2" w16cid:durableId="1610039722">
    <w:abstractNumId w:val="2"/>
  </w:num>
  <w:num w:numId="3" w16cid:durableId="1221478109">
    <w:abstractNumId w:val="0"/>
  </w:num>
  <w:num w:numId="4" w16cid:durableId="1837568786">
    <w:abstractNumId w:val="3"/>
  </w:num>
  <w:num w:numId="5" w16cid:durableId="54548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9B"/>
    <w:rsid w:val="00051FFC"/>
    <w:rsid w:val="00194DD3"/>
    <w:rsid w:val="001A113F"/>
    <w:rsid w:val="00340118"/>
    <w:rsid w:val="003E446B"/>
    <w:rsid w:val="0040497A"/>
    <w:rsid w:val="004E50EB"/>
    <w:rsid w:val="005412C1"/>
    <w:rsid w:val="005E027E"/>
    <w:rsid w:val="006B0540"/>
    <w:rsid w:val="006B5076"/>
    <w:rsid w:val="00707C9B"/>
    <w:rsid w:val="00826BE0"/>
    <w:rsid w:val="008C1477"/>
    <w:rsid w:val="00AC599A"/>
    <w:rsid w:val="00B87692"/>
    <w:rsid w:val="00BA4E6A"/>
    <w:rsid w:val="00BF0B38"/>
    <w:rsid w:val="00CB61BB"/>
    <w:rsid w:val="00D30F1C"/>
    <w:rsid w:val="00D724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2D96"/>
  <w15:docId w15:val="{52B8DEB9-E120-4A3A-BE4B-AE09DDB7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440"/>
      <w:outlineLvl w:val="0"/>
    </w:pPr>
    <w:rPr>
      <w:rFonts w:ascii="Myriad Pro" w:eastAsia="Myriad Pro" w:hAnsi="Myriad Pro" w:cs="Myriad Pro"/>
      <w:sz w:val="28"/>
      <w:szCs w:val="28"/>
    </w:rPr>
  </w:style>
  <w:style w:type="paragraph" w:styleId="Heading2">
    <w:name w:val="heading 2"/>
    <w:basedOn w:val="Normal"/>
    <w:uiPriority w:val="9"/>
    <w:unhideWhenUsed/>
    <w:qFormat/>
    <w:pPr>
      <w:ind w:left="143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5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0B38"/>
    <w:pPr>
      <w:tabs>
        <w:tab w:val="center" w:pos="4680"/>
        <w:tab w:val="right" w:pos="9360"/>
      </w:tabs>
    </w:pPr>
  </w:style>
  <w:style w:type="character" w:customStyle="1" w:styleId="HeaderChar">
    <w:name w:val="Header Char"/>
    <w:basedOn w:val="DefaultParagraphFont"/>
    <w:link w:val="Header"/>
    <w:uiPriority w:val="99"/>
    <w:rsid w:val="00BF0B38"/>
    <w:rPr>
      <w:rFonts w:ascii="Calibri" w:eastAsia="Calibri" w:hAnsi="Calibri" w:cs="Calibri"/>
    </w:rPr>
  </w:style>
  <w:style w:type="paragraph" w:styleId="Footer">
    <w:name w:val="footer"/>
    <w:basedOn w:val="Normal"/>
    <w:link w:val="FooterChar"/>
    <w:uiPriority w:val="99"/>
    <w:unhideWhenUsed/>
    <w:rsid w:val="00BF0B38"/>
    <w:pPr>
      <w:tabs>
        <w:tab w:val="center" w:pos="4680"/>
        <w:tab w:val="right" w:pos="9360"/>
      </w:tabs>
    </w:pPr>
  </w:style>
  <w:style w:type="character" w:customStyle="1" w:styleId="FooterChar">
    <w:name w:val="Footer Char"/>
    <w:basedOn w:val="DefaultParagraphFont"/>
    <w:link w:val="Footer"/>
    <w:uiPriority w:val="99"/>
    <w:rsid w:val="00BF0B38"/>
    <w:rPr>
      <w:rFonts w:ascii="Calibri" w:eastAsia="Calibri" w:hAnsi="Calibri" w:cs="Calibri"/>
    </w:rPr>
  </w:style>
  <w:style w:type="paragraph" w:styleId="Revision">
    <w:name w:val="Revision"/>
    <w:hidden/>
    <w:uiPriority w:val="99"/>
    <w:semiHidden/>
    <w:rsid w:val="00BA4E6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B0540"/>
    <w:rPr>
      <w:sz w:val="16"/>
      <w:szCs w:val="16"/>
    </w:rPr>
  </w:style>
  <w:style w:type="paragraph" w:styleId="CommentText">
    <w:name w:val="annotation text"/>
    <w:basedOn w:val="Normal"/>
    <w:link w:val="CommentTextChar"/>
    <w:uiPriority w:val="99"/>
    <w:unhideWhenUsed/>
    <w:rsid w:val="006B0540"/>
    <w:rPr>
      <w:sz w:val="20"/>
      <w:szCs w:val="20"/>
    </w:rPr>
  </w:style>
  <w:style w:type="character" w:customStyle="1" w:styleId="CommentTextChar">
    <w:name w:val="Comment Text Char"/>
    <w:basedOn w:val="DefaultParagraphFont"/>
    <w:link w:val="CommentText"/>
    <w:uiPriority w:val="99"/>
    <w:rsid w:val="006B05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0540"/>
    <w:rPr>
      <w:b/>
      <w:bCs/>
    </w:rPr>
  </w:style>
  <w:style w:type="character" w:customStyle="1" w:styleId="CommentSubjectChar">
    <w:name w:val="Comment Subject Char"/>
    <w:basedOn w:val="CommentTextChar"/>
    <w:link w:val="CommentSubject"/>
    <w:uiPriority w:val="99"/>
    <w:semiHidden/>
    <w:rsid w:val="006B054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E49A68E37FC43B18FB8BB5B3E4D96" ma:contentTypeVersion="13" ma:contentTypeDescription="Create a new document." ma:contentTypeScope="" ma:versionID="8aedeed95ce97404b3c7a49f18cdb2a4">
  <xsd:schema xmlns:xsd="http://www.w3.org/2001/XMLSchema" xmlns:xs="http://www.w3.org/2001/XMLSchema" xmlns:p="http://schemas.microsoft.com/office/2006/metadata/properties" xmlns:ns2="5b18ad0e-a2de-4f2f-bbb0-58c103b84bbe" xmlns:ns3="dc7eed20-579d-4feb-b847-85c386e93eeb" targetNamespace="http://schemas.microsoft.com/office/2006/metadata/properties" ma:root="true" ma:fieldsID="f93cdb6df849bbe24b41f8a23802413b" ns2:_="" ns3:_="">
    <xsd:import namespace="5b18ad0e-a2de-4f2f-bbb0-58c103b84bbe"/>
    <xsd:import namespace="dc7eed20-579d-4feb-b847-85c386e93e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8ad0e-a2de-4f2f-bbb0-58c103b8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eed20-579d-4feb-b847-85c386e93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494a88-141b-4724-b898-b3d7b3b134c1}" ma:internalName="TaxCatchAll" ma:showField="CatchAllData" ma:web="dc7eed20-579d-4feb-b847-85c386e93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7eed20-579d-4feb-b847-85c386e93eeb" xsi:nil="true"/>
    <lcf76f155ced4ddcb4097134ff3c332f xmlns="5b18ad0e-a2de-4f2f-bbb0-58c103b84b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D932A-4269-4F22-95E4-26F77DE20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8ad0e-a2de-4f2f-bbb0-58c103b84bbe"/>
    <ds:schemaRef ds:uri="dc7eed20-579d-4feb-b847-85c386e93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36E04-B76E-440C-8F19-BF259FC4D8CA}">
  <ds:schemaRefs>
    <ds:schemaRef ds:uri="http://schemas.microsoft.com/sharepoint/v3/contenttype/forms"/>
  </ds:schemaRefs>
</ds:datastoreItem>
</file>

<file path=customXml/itemProps3.xml><?xml version="1.0" encoding="utf-8"?>
<ds:datastoreItem xmlns:ds="http://schemas.openxmlformats.org/officeDocument/2006/customXml" ds:itemID="{A6429B1D-684D-404A-BFB7-FD1463FCFBB8}">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dc7eed20-579d-4feb-b847-85c386e93eeb"/>
    <ds:schemaRef ds:uri="5b18ad0e-a2de-4f2f-bbb0-58c103b84b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Saskatchewan Ministry of Government Relations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Disclosure Statement Amendments</dc:title>
  <dc:subject>Disclosure Statements</dc:subject>
  <dc:creator>Marcy Johnson</dc:creator>
  <cp:keywords>Public Disclosure Statements Package</cp:keywords>
  <dc:description>Saskatchewan Ministry of Government Relations, Advisory Services and Municipal Relations Branch</dc:description>
  <cp:lastModifiedBy>Goldfinch, Kathy GR</cp:lastModifiedBy>
  <cp:revision>3</cp:revision>
  <dcterms:created xsi:type="dcterms:W3CDTF">2023-05-15T17:06:00Z</dcterms:created>
  <dcterms:modified xsi:type="dcterms:W3CDTF">2023-05-15T19:50:00Z</dcterms:modified>
  <cp:category>Council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23 for Word</vt:lpwstr>
  </property>
  <property fmtid="{D5CDD505-2E9C-101B-9397-08002B2CF9AE}" pid="4" name="LastSaved">
    <vt:filetime>2023-04-03T00:00:00Z</vt:filetime>
  </property>
  <property fmtid="{D5CDD505-2E9C-101B-9397-08002B2CF9AE}" pid="5" name="Producer">
    <vt:lpwstr>Adobe PDF Library 23.1.125</vt:lpwstr>
  </property>
  <property fmtid="{D5CDD505-2E9C-101B-9397-08002B2CF9AE}" pid="6" name="ContentTypeId">
    <vt:lpwstr>0x010100D8EE49A68E37FC43B18FB8BB5B3E4D96</vt:lpwstr>
  </property>
  <property fmtid="{D5CDD505-2E9C-101B-9397-08002B2CF9AE}" pid="7" name="MediaServiceImageTags">
    <vt:lpwstr/>
  </property>
</Properties>
</file>