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617C89E7" w:rsidR="007B4128" w:rsidRPr="000C11CC" w:rsidRDefault="006818B6" w:rsidP="00695FD0">
      <w:pPr>
        <w:jc w:val="right"/>
        <w:rPr>
          <w:rFonts w:ascii="Myriad Pro" w:hAnsi="Myriad Pro"/>
          <w:sz w:val="40"/>
          <w:szCs w:val="40"/>
        </w:rPr>
      </w:pPr>
      <w:r w:rsidRPr="000C11CC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0454132F">
                <wp:simplePos x="0" y="0"/>
                <wp:positionH relativeFrom="margin">
                  <wp:posOffset>137795</wp:posOffset>
                </wp:positionH>
                <wp:positionV relativeFrom="paragraph">
                  <wp:posOffset>361950</wp:posOffset>
                </wp:positionV>
                <wp:extent cx="5608955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42550535" w:rsidR="00FE173D" w:rsidRPr="000C11CC" w:rsidRDefault="00BA151B" w:rsidP="00237B3C">
                            <w:pPr>
                              <w:pStyle w:val="TitleHeader"/>
                              <w:rPr>
                                <w:lang w:val="en-CA"/>
                              </w:rPr>
                            </w:pPr>
                            <w:r w:rsidRPr="000C11CC">
                              <w:rPr>
                                <w:lang w:val="en-CA"/>
                              </w:rPr>
                              <w:t xml:space="preserve">Form </w:t>
                            </w:r>
                            <w:r w:rsidR="00825817">
                              <w:rPr>
                                <w:lang w:val="en-CA"/>
                              </w:rPr>
                              <w:t>D</w:t>
                            </w:r>
                          </w:p>
                          <w:p w14:paraId="67AC0A79" w14:textId="1DF841F6" w:rsidR="00FE173D" w:rsidRPr="000C11CC" w:rsidRDefault="00CD5471" w:rsidP="00237B3C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[</w:t>
                            </w:r>
                            <w:r>
                              <w:rPr>
                                <w:i/>
                                <w:iCs/>
                                <w:lang w:val="en-CA"/>
                              </w:rPr>
                              <w:t xml:space="preserve">Section </w:t>
                            </w:r>
                            <w:r w:rsidR="00825817">
                              <w:rPr>
                                <w:i/>
                                <w:iCs/>
                                <w:lang w:val="en-CA"/>
                              </w:rPr>
                              <w:t>7</w:t>
                            </w:r>
                            <w:r>
                              <w:rPr>
                                <w:lang w:val="en-CA"/>
                              </w:rPr>
                              <w:t>]</w:t>
                            </w:r>
                          </w:p>
                          <w:p w14:paraId="4E1AA896" w14:textId="77777777" w:rsidR="00FE173D" w:rsidRPr="000C11CC" w:rsidRDefault="00FE173D" w:rsidP="00237B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85pt;margin-top:28.5pt;width:441.65pt;height:8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" filled="f" stroked="f">
                <v:textbox>
                  <w:txbxContent>
                    <w:p w14:paraId="7FD69F59" w14:textId="42550535" w:rsidR="00FE173D" w:rsidRPr="000C11CC" w:rsidRDefault="00BA151B" w:rsidP="00237B3C">
                      <w:pPr>
                        <w:pStyle w:val="TitleHeader"/>
                        <w:rPr>
                          <w:lang w:val="en-CA"/>
                        </w:rPr>
                      </w:pPr>
                      <w:r w:rsidRPr="000C11CC">
                        <w:rPr>
                          <w:lang w:val="en-CA"/>
                        </w:rPr>
                        <w:t xml:space="preserve">Form </w:t>
                      </w:r>
                      <w:r w:rsidR="00825817">
                        <w:rPr>
                          <w:lang w:val="en-CA"/>
                        </w:rPr>
                        <w:t>D</w:t>
                      </w:r>
                    </w:p>
                    <w:p w14:paraId="67AC0A79" w14:textId="1DF841F6" w:rsidR="00FE173D" w:rsidRPr="000C11CC" w:rsidRDefault="00CD5471" w:rsidP="00237B3C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[</w:t>
                      </w:r>
                      <w:r>
                        <w:rPr>
                          <w:i/>
                          <w:iCs/>
                          <w:lang w:val="en-CA"/>
                        </w:rPr>
                        <w:t xml:space="preserve">Section </w:t>
                      </w:r>
                      <w:r w:rsidR="00825817">
                        <w:rPr>
                          <w:i/>
                          <w:iCs/>
                          <w:lang w:val="en-CA"/>
                        </w:rPr>
                        <w:t>7</w:t>
                      </w:r>
                      <w:r>
                        <w:rPr>
                          <w:lang w:val="en-CA"/>
                        </w:rPr>
                        <w:t>]</w:t>
                      </w:r>
                    </w:p>
                    <w:p w14:paraId="4E1AA896" w14:textId="77777777" w:rsidR="00FE173D" w:rsidRPr="000C11CC" w:rsidRDefault="00FE173D" w:rsidP="00237B3C"/>
                  </w:txbxContent>
                </v:textbox>
                <w10:wrap type="square" anchorx="margin"/>
              </v:shape>
            </w:pict>
          </mc:Fallback>
        </mc:AlternateContent>
      </w:r>
      <w:r w:rsidRPr="000C11CC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01C34AC6">
                <wp:simplePos x="0" y="0"/>
                <wp:positionH relativeFrom="page">
                  <wp:posOffset>-161925</wp:posOffset>
                </wp:positionH>
                <wp:positionV relativeFrom="paragraph">
                  <wp:posOffset>200025</wp:posOffset>
                </wp:positionV>
                <wp:extent cx="7929880" cy="145097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0975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F5CFDC" id="Group 3" o:spid="_x0000_s1026" style="position:absolute;margin-left:-12.75pt;margin-top:15.75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38615D32" w14:textId="53553F81" w:rsidR="00F768BC" w:rsidRPr="006818B6" w:rsidRDefault="00FE173D" w:rsidP="00136230">
      <w:pPr>
        <w:rPr>
          <w:sz w:val="16"/>
          <w:szCs w:val="16"/>
        </w:rPr>
      </w:pPr>
      <w:r w:rsidRPr="000C11CC">
        <w:tab/>
      </w:r>
      <w:r w:rsidRPr="000C11CC">
        <w:tab/>
      </w:r>
    </w:p>
    <w:p w14:paraId="030DB708" w14:textId="77777777" w:rsidR="00C46256" w:rsidRPr="006818B6" w:rsidRDefault="009F7FB5" w:rsidP="00D05882">
      <w:pPr>
        <w:spacing w:line="360" w:lineRule="auto"/>
        <w:ind w:left="720"/>
        <w:jc w:val="center"/>
        <w:rPr>
          <w:sz w:val="16"/>
          <w:szCs w:val="16"/>
        </w:rPr>
      </w:pPr>
      <w:r w:rsidRPr="006818B6">
        <w:rPr>
          <w:sz w:val="16"/>
          <w:szCs w:val="16"/>
        </w:rPr>
        <w:tab/>
      </w:r>
      <w:r w:rsidRPr="006818B6">
        <w:rPr>
          <w:sz w:val="16"/>
          <w:szCs w:val="16"/>
        </w:rPr>
        <w:tab/>
      </w:r>
    </w:p>
    <w:p w14:paraId="15F66E4C" w14:textId="3F0D79FD" w:rsidR="00755C3D" w:rsidRDefault="009F7FB5" w:rsidP="00D05882">
      <w:pPr>
        <w:spacing w:line="360" w:lineRule="auto"/>
        <w:ind w:left="720"/>
        <w:jc w:val="center"/>
        <w:rPr>
          <w:sz w:val="18"/>
          <w:szCs w:val="18"/>
        </w:rPr>
      </w:pPr>
      <w:r w:rsidRPr="000C11CC">
        <w:tab/>
      </w:r>
      <w:r w:rsidRPr="000C11CC">
        <w:tab/>
      </w:r>
      <w:r w:rsidRPr="000C11CC">
        <w:tab/>
      </w:r>
    </w:p>
    <w:p w14:paraId="206E812C" w14:textId="0DBFB3DE" w:rsidR="003C4932" w:rsidRDefault="0062563B" w:rsidP="00D05882">
      <w:pPr>
        <w:spacing w:line="360" w:lineRule="auto"/>
      </w:pPr>
      <w:r>
        <w:t xml:space="preserve">                                       </w:t>
      </w:r>
      <w:r w:rsidR="003C4932">
        <w:t>______________________________</w:t>
      </w:r>
      <w:r>
        <w:t>___________________________</w:t>
      </w:r>
    </w:p>
    <w:p w14:paraId="6377818B" w14:textId="69B94E12" w:rsidR="00B70C29" w:rsidRDefault="00B70C29" w:rsidP="00D05882">
      <w:pPr>
        <w:spacing w:line="360" w:lineRule="auto"/>
        <w:jc w:val="center"/>
      </w:pPr>
      <w:r>
        <w:t>(Name of Municipality)</w:t>
      </w:r>
    </w:p>
    <w:p w14:paraId="48FDE896" w14:textId="77777777" w:rsidR="00C46256" w:rsidRDefault="00C46256" w:rsidP="00D05882">
      <w:pPr>
        <w:spacing w:line="360" w:lineRule="auto"/>
        <w:jc w:val="center"/>
      </w:pPr>
    </w:p>
    <w:p w14:paraId="0F890BE2" w14:textId="1C7128A8" w:rsidR="00C46256" w:rsidRDefault="00C46256" w:rsidP="00D05882">
      <w:pPr>
        <w:spacing w:line="360" w:lineRule="auto"/>
        <w:jc w:val="center"/>
      </w:pPr>
      <w:r>
        <w:t>CERTIFICATE AS TO ASSESSED OWNER AND VALUE</w:t>
      </w:r>
    </w:p>
    <w:p w14:paraId="107CC24C" w14:textId="620FD203" w:rsidR="009179F3" w:rsidRDefault="009179F3" w:rsidP="00D05882">
      <w:pPr>
        <w:spacing w:line="360" w:lineRule="auto"/>
        <w:jc w:val="center"/>
      </w:pPr>
    </w:p>
    <w:p w14:paraId="50017AD4" w14:textId="1A43EAF4" w:rsidR="009179F3" w:rsidRDefault="000A2ED3" w:rsidP="00D05882">
      <w:pPr>
        <w:spacing w:line="360" w:lineRule="auto"/>
      </w:pPr>
      <w:r w:rsidRPr="003075A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04249A" wp14:editId="5E73D738">
                <wp:simplePos x="0" y="0"/>
                <wp:positionH relativeFrom="margin">
                  <wp:align>right</wp:align>
                </wp:positionH>
                <wp:positionV relativeFrom="paragraph">
                  <wp:posOffset>4554</wp:posOffset>
                </wp:positionV>
                <wp:extent cx="1794294" cy="629728"/>
                <wp:effectExtent l="0" t="0" r="0" b="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294" cy="629728"/>
                        </a:xfrm>
                        <a:prstGeom prst="round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9BF69C" w14:textId="120A4A27" w:rsidR="000A2ED3" w:rsidRPr="000338EC" w:rsidRDefault="000338EC" w:rsidP="000A2E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Separate certificate required for each parcel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04249A" id="Rectangle: Rounded Corners 10" o:spid="_x0000_s1027" style="position:absolute;margin-left:90.1pt;margin-top:.35pt;width:141.3pt;height:49.6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" fillcolor="#41b6e6" stroked="f" strokeweight="1pt">
                <v:stroke joinstyle="miter"/>
                <v:textbox>
                  <w:txbxContent>
                    <w:p w14:paraId="289BF69C" w14:textId="120A4A27" w:rsidR="000A2ED3" w:rsidRPr="000338EC" w:rsidRDefault="000338EC" w:rsidP="000A2ED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Separate certificate required for each parcel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79F3">
        <w:t>I</w:t>
      </w:r>
      <w:r w:rsidR="00E5365A">
        <w:t xml:space="preserve">, _______________________________________________, Treasurer of </w:t>
      </w:r>
    </w:p>
    <w:p w14:paraId="5F39F6C6" w14:textId="556FA182" w:rsidR="00E5365A" w:rsidRDefault="00E5365A" w:rsidP="00D05882">
      <w:pPr>
        <w:spacing w:line="360" w:lineRule="auto"/>
      </w:pPr>
      <w:r>
        <w:t>the Municipality of _______________________________ No.________</w:t>
      </w:r>
    </w:p>
    <w:p w14:paraId="72DBBF71" w14:textId="3739E278" w:rsidR="008A2801" w:rsidRDefault="008A2801" w:rsidP="00D05882">
      <w:pPr>
        <w:spacing w:line="360" w:lineRule="auto"/>
      </w:pPr>
      <w:r>
        <w:t xml:space="preserve">certify that the name of the assess owner of the following land in </w:t>
      </w:r>
    </w:p>
    <w:p w14:paraId="4D21AD47" w14:textId="106ACDEA" w:rsidR="008A2801" w:rsidRDefault="008A2801" w:rsidP="00D05882">
      <w:pPr>
        <w:spacing w:line="360" w:lineRule="auto"/>
        <w:rPr>
          <w:noProof/>
        </w:rPr>
      </w:pPr>
      <w:proofErr w:type="gramStart"/>
      <w:r>
        <w:t>Saskatchewan, that is to say</w:t>
      </w:r>
      <w:proofErr w:type="gramEnd"/>
      <w:r w:rsidR="00CB6969">
        <w:t>:</w:t>
      </w:r>
      <w:r w:rsidR="000A2ED3" w:rsidRPr="000A2ED3">
        <w:rPr>
          <w:noProof/>
        </w:rPr>
        <w:t xml:space="preserve"> </w:t>
      </w:r>
    </w:p>
    <w:p w14:paraId="01DFFE83" w14:textId="77777777" w:rsidR="00337839" w:rsidRDefault="00337839" w:rsidP="00D05882">
      <w:pPr>
        <w:spacing w:line="360" w:lineRule="auto"/>
        <w:rPr>
          <w:noProof/>
        </w:rPr>
      </w:pPr>
    </w:p>
    <w:p w14:paraId="1C88A493" w14:textId="77777777" w:rsidR="00337839" w:rsidRDefault="00337839" w:rsidP="00D05882">
      <w:pPr>
        <w:spacing w:line="360" w:lineRule="auto"/>
        <w:rPr>
          <w:noProof/>
        </w:rPr>
      </w:pPr>
    </w:p>
    <w:p w14:paraId="46DDB43B" w14:textId="77777777" w:rsidR="00337839" w:rsidRDefault="00337839" w:rsidP="00D05882">
      <w:pPr>
        <w:spacing w:line="360" w:lineRule="auto"/>
        <w:rPr>
          <w:noProof/>
        </w:rPr>
      </w:pPr>
    </w:p>
    <w:p w14:paraId="4A03BB48" w14:textId="77777777" w:rsidR="00337839" w:rsidRDefault="00337839" w:rsidP="00D05882">
      <w:pPr>
        <w:spacing w:line="360" w:lineRule="auto"/>
        <w:rPr>
          <w:noProof/>
        </w:rPr>
      </w:pPr>
    </w:p>
    <w:p w14:paraId="5634C69D" w14:textId="2B4A91C4" w:rsidR="00337839" w:rsidRDefault="00B426F5" w:rsidP="00D05882">
      <w:pPr>
        <w:spacing w:line="360" w:lineRule="auto"/>
        <w:rPr>
          <w:noProof/>
        </w:rPr>
      </w:pPr>
      <w:r w:rsidRPr="003075A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1179AD" wp14:editId="3EBA7848">
                <wp:simplePos x="0" y="0"/>
                <wp:positionH relativeFrom="margin">
                  <wp:posOffset>4149306</wp:posOffset>
                </wp:positionH>
                <wp:positionV relativeFrom="paragraph">
                  <wp:posOffset>9441</wp:posOffset>
                </wp:positionV>
                <wp:extent cx="1811547" cy="931653"/>
                <wp:effectExtent l="0" t="0" r="0" b="1905"/>
                <wp:wrapNone/>
                <wp:docPr id="1549614192" name="Rectangle: Rounded Corners 1549614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47" cy="931653"/>
                        </a:xfrm>
                        <a:prstGeom prst="round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56F10" w14:textId="73FC2670" w:rsidR="00B426F5" w:rsidRPr="000338EC" w:rsidRDefault="00B426F5" w:rsidP="00B426F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This means last revised assessment roll as of the date of the resolution </w:t>
                            </w:r>
                            <w:r w:rsidR="00356F8E">
                              <w:rPr>
                                <w:sz w:val="18"/>
                                <w:szCs w:val="18"/>
                              </w:rPr>
                              <w:t>passed pursuant to subsection 22(1) of the 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1179AD" id="Rectangle: Rounded Corners 1549614192" o:spid="_x0000_s1028" style="position:absolute;margin-left:326.7pt;margin-top:.75pt;width:142.65pt;height:73.3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" fillcolor="#41b6e6" stroked="f" strokeweight="1pt">
                <v:stroke joinstyle="miter"/>
                <v:textbox>
                  <w:txbxContent>
                    <w:p w14:paraId="57956F10" w14:textId="73FC2670" w:rsidR="00B426F5" w:rsidRPr="000338EC" w:rsidRDefault="00B426F5" w:rsidP="00B426F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This means last revised assessment roll as of the date of the resolution </w:t>
                      </w:r>
                      <w:r w:rsidR="00356F8E">
                        <w:rPr>
                          <w:sz w:val="18"/>
                          <w:szCs w:val="18"/>
                        </w:rPr>
                        <w:t>passed pursuant to subsection 22(1) of the Act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05882">
        <w:rPr>
          <w:noProof/>
        </w:rPr>
        <w:t xml:space="preserve">as that name appears on the last revised assessment roll of the </w:t>
      </w:r>
    </w:p>
    <w:p w14:paraId="36A995B3" w14:textId="7B5C9EF2" w:rsidR="00D05882" w:rsidRDefault="00D05882" w:rsidP="00D05882">
      <w:pPr>
        <w:spacing w:line="360" w:lineRule="auto"/>
        <w:rPr>
          <w:noProof/>
        </w:rPr>
      </w:pPr>
      <w:r>
        <w:rPr>
          <w:noProof/>
        </w:rPr>
        <w:t>municipality, is ________________________________________</w:t>
      </w:r>
    </w:p>
    <w:p w14:paraId="17D8A39F" w14:textId="7B368BDE" w:rsidR="00D05882" w:rsidRDefault="00D05882" w:rsidP="00D05882">
      <w:pPr>
        <w:spacing w:line="360" w:lineRule="auto"/>
        <w:rPr>
          <w:noProof/>
        </w:rPr>
      </w:pPr>
      <w:r>
        <w:rPr>
          <w:noProof/>
        </w:rPr>
        <w:t>whose address according to that roll is __________________</w:t>
      </w:r>
    </w:p>
    <w:p w14:paraId="125DBEBC" w14:textId="77777777" w:rsidR="0057175A" w:rsidRDefault="0057175A" w:rsidP="00D05882">
      <w:pPr>
        <w:spacing w:line="360" w:lineRule="auto"/>
        <w:rPr>
          <w:noProof/>
        </w:rPr>
      </w:pPr>
    </w:p>
    <w:p w14:paraId="702E09DF" w14:textId="5D781B81" w:rsidR="0057175A" w:rsidRDefault="0057175A" w:rsidP="00D05882">
      <w:pPr>
        <w:spacing w:line="360" w:lineRule="auto"/>
        <w:rPr>
          <w:noProof/>
        </w:rPr>
      </w:pPr>
      <w:r>
        <w:rPr>
          <w:noProof/>
        </w:rPr>
        <w:t>AND I certify that the assessed value of the land, according to that</w:t>
      </w:r>
    </w:p>
    <w:p w14:paraId="75BCBC73" w14:textId="1B3CA0C1" w:rsidR="0057175A" w:rsidRDefault="0057175A" w:rsidP="00D05882">
      <w:pPr>
        <w:spacing w:line="360" w:lineRule="auto"/>
        <w:rPr>
          <w:noProof/>
        </w:rPr>
      </w:pPr>
      <w:r>
        <w:rPr>
          <w:noProof/>
        </w:rPr>
        <w:t>assessment roll is ___________________ dollars ($_</w:t>
      </w:r>
      <w:r w:rsidR="0048399E">
        <w:rPr>
          <w:noProof/>
        </w:rPr>
        <w:t xml:space="preserve">_ _________) </w:t>
      </w:r>
    </w:p>
    <w:p w14:paraId="30447F9A" w14:textId="77777777" w:rsidR="0048399E" w:rsidRDefault="0048399E" w:rsidP="00D05882">
      <w:pPr>
        <w:spacing w:line="360" w:lineRule="auto"/>
        <w:rPr>
          <w:noProof/>
        </w:rPr>
      </w:pPr>
    </w:p>
    <w:p w14:paraId="39016F82" w14:textId="52DC9798" w:rsidR="0048399E" w:rsidRDefault="0048399E" w:rsidP="00D05882">
      <w:pPr>
        <w:spacing w:line="360" w:lineRule="auto"/>
        <w:rPr>
          <w:noProof/>
        </w:rPr>
      </w:pPr>
      <w:r>
        <w:rPr>
          <w:noProof/>
        </w:rPr>
        <w:t>Dated this ______day of _________________________, 20___.</w:t>
      </w:r>
    </w:p>
    <w:p w14:paraId="5EE18366" w14:textId="23507AEB" w:rsidR="009D7FC6" w:rsidRDefault="009D7FC6" w:rsidP="009D7FC6">
      <w:pPr>
        <w:spacing w:line="360" w:lineRule="auto"/>
        <w:jc w:val="right"/>
      </w:pPr>
      <w:r>
        <w:t>____</w:t>
      </w:r>
      <w:r w:rsidR="0027434E">
        <w:t>__</w:t>
      </w:r>
      <w:r>
        <w:t>______________________________</w:t>
      </w:r>
    </w:p>
    <w:p w14:paraId="52F7FF7A" w14:textId="44CD0C7C" w:rsidR="009D7FC6" w:rsidRPr="00B426F5" w:rsidRDefault="009D7FC6" w:rsidP="009D7FC6">
      <w:pPr>
        <w:spacing w:line="360" w:lineRule="auto"/>
        <w:jc w:val="right"/>
      </w:pPr>
      <w:r>
        <w:t>(</w:t>
      </w:r>
      <w:r>
        <w:rPr>
          <w:i/>
          <w:iCs/>
        </w:rPr>
        <w:t>Tre</w:t>
      </w:r>
      <w:r w:rsidR="00B426F5">
        <w:rPr>
          <w:i/>
          <w:iCs/>
        </w:rPr>
        <w:t>asurer</w:t>
      </w:r>
      <w:r w:rsidR="00B426F5">
        <w:t>)</w:t>
      </w:r>
    </w:p>
    <w:sectPr w:rsidR="009D7FC6" w:rsidRPr="00B426F5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69B60" w14:textId="77777777" w:rsidR="00F37867" w:rsidRPr="000C11CC" w:rsidRDefault="00F37867" w:rsidP="00136230">
      <w:r w:rsidRPr="000C11CC">
        <w:separator/>
      </w:r>
    </w:p>
  </w:endnote>
  <w:endnote w:type="continuationSeparator" w:id="0">
    <w:p w14:paraId="1A76163F" w14:textId="77777777" w:rsidR="00F37867" w:rsidRPr="000C11CC" w:rsidRDefault="00F37867" w:rsidP="00136230">
      <w:r w:rsidRPr="000C1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Content>
      <w:p w14:paraId="6CDA5470" w14:textId="77777777" w:rsidR="00C863F5" w:rsidRPr="000C11CC" w:rsidRDefault="00C863F5" w:rsidP="00852784">
        <w:pPr>
          <w:pStyle w:val="Footer"/>
          <w:jc w:val="center"/>
        </w:pPr>
        <w:r w:rsidRPr="000C11CC">
          <w:fldChar w:fldCharType="begin"/>
        </w:r>
        <w:r w:rsidRPr="000C11CC">
          <w:instrText xml:space="preserve"> PAGE   \* MERGEFORMAT </w:instrText>
        </w:r>
        <w:r w:rsidRPr="000C11CC">
          <w:fldChar w:fldCharType="separate"/>
        </w:r>
        <w:r w:rsidR="009E0F0B" w:rsidRPr="000C11CC">
          <w:t>2</w:t>
        </w:r>
        <w:r w:rsidRPr="000C11CC">
          <w:fldChar w:fldCharType="end"/>
        </w:r>
      </w:p>
    </w:sdtContent>
  </w:sdt>
  <w:p w14:paraId="0EE64D1E" w14:textId="77777777" w:rsidR="0061570E" w:rsidRPr="000C11CC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0C11CC" w:rsidRDefault="009C0681" w:rsidP="00136230">
    <w:pPr>
      <w:pStyle w:val="Footer"/>
    </w:pPr>
    <w:r w:rsidRPr="000C11CC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0C11CC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DB2F" w14:textId="77777777" w:rsidR="00F37867" w:rsidRPr="000C11CC" w:rsidRDefault="00F37867" w:rsidP="00136230">
      <w:r w:rsidRPr="000C11CC">
        <w:separator/>
      </w:r>
    </w:p>
  </w:footnote>
  <w:footnote w:type="continuationSeparator" w:id="0">
    <w:p w14:paraId="0EEC4D7D" w14:textId="77777777" w:rsidR="00F37867" w:rsidRPr="000C11CC" w:rsidRDefault="00F37867" w:rsidP="00136230">
      <w:r w:rsidRPr="000C11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242C37"/>
    <w:multiLevelType w:val="hybridMultilevel"/>
    <w:tmpl w:val="67662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0A201B"/>
    <w:multiLevelType w:val="hybridMultilevel"/>
    <w:tmpl w:val="B6242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3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4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9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B603EA"/>
    <w:multiLevelType w:val="hybridMultilevel"/>
    <w:tmpl w:val="814A7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2"/>
  </w:num>
  <w:num w:numId="2" w16cid:durableId="2130273133">
    <w:abstractNumId w:val="23"/>
  </w:num>
  <w:num w:numId="3" w16cid:durableId="1675108932">
    <w:abstractNumId w:val="15"/>
  </w:num>
  <w:num w:numId="4" w16cid:durableId="577793531">
    <w:abstractNumId w:val="6"/>
  </w:num>
  <w:num w:numId="5" w16cid:durableId="907039845">
    <w:abstractNumId w:val="14"/>
  </w:num>
  <w:num w:numId="6" w16cid:durableId="570120330">
    <w:abstractNumId w:val="17"/>
  </w:num>
  <w:num w:numId="7" w16cid:durableId="692655965">
    <w:abstractNumId w:val="19"/>
  </w:num>
  <w:num w:numId="8" w16cid:durableId="828181290">
    <w:abstractNumId w:val="4"/>
  </w:num>
  <w:num w:numId="9" w16cid:durableId="1549217458">
    <w:abstractNumId w:val="29"/>
  </w:num>
  <w:num w:numId="10" w16cid:durableId="1210342883">
    <w:abstractNumId w:val="18"/>
  </w:num>
  <w:num w:numId="11" w16cid:durableId="1103721143">
    <w:abstractNumId w:val="25"/>
  </w:num>
  <w:num w:numId="12" w16cid:durableId="1207062654">
    <w:abstractNumId w:val="21"/>
  </w:num>
  <w:num w:numId="13" w16cid:durableId="522981233">
    <w:abstractNumId w:val="10"/>
  </w:num>
  <w:num w:numId="14" w16cid:durableId="181675966">
    <w:abstractNumId w:val="20"/>
  </w:num>
  <w:num w:numId="15" w16cid:durableId="1969774479">
    <w:abstractNumId w:val="12"/>
  </w:num>
  <w:num w:numId="16" w16cid:durableId="1294555036">
    <w:abstractNumId w:val="13"/>
  </w:num>
  <w:num w:numId="17" w16cid:durableId="242108565">
    <w:abstractNumId w:val="24"/>
  </w:num>
  <w:num w:numId="18" w16cid:durableId="1362898691">
    <w:abstractNumId w:val="8"/>
  </w:num>
  <w:num w:numId="19" w16cid:durableId="902521449">
    <w:abstractNumId w:val="1"/>
  </w:num>
  <w:num w:numId="20" w16cid:durableId="1314601816">
    <w:abstractNumId w:val="33"/>
  </w:num>
  <w:num w:numId="21" w16cid:durableId="1694961345">
    <w:abstractNumId w:val="30"/>
  </w:num>
  <w:num w:numId="22" w16cid:durableId="248585067">
    <w:abstractNumId w:val="36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8"/>
  </w:num>
  <w:num w:numId="26" w16cid:durableId="1651782994">
    <w:abstractNumId w:val="34"/>
  </w:num>
  <w:num w:numId="27" w16cid:durableId="1283077892">
    <w:abstractNumId w:val="0"/>
  </w:num>
  <w:num w:numId="28" w16cid:durableId="819812759">
    <w:abstractNumId w:val="26"/>
  </w:num>
  <w:num w:numId="29" w16cid:durableId="1508321721">
    <w:abstractNumId w:val="27"/>
  </w:num>
  <w:num w:numId="30" w16cid:durableId="617643423">
    <w:abstractNumId w:val="5"/>
  </w:num>
  <w:num w:numId="31" w16cid:durableId="1110274793">
    <w:abstractNumId w:val="11"/>
  </w:num>
  <w:num w:numId="32" w16cid:durableId="1511723312">
    <w:abstractNumId w:val="9"/>
  </w:num>
  <w:num w:numId="33" w16cid:durableId="1895894041">
    <w:abstractNumId w:val="32"/>
  </w:num>
  <w:num w:numId="34" w16cid:durableId="315770245">
    <w:abstractNumId w:val="35"/>
  </w:num>
  <w:num w:numId="35" w16cid:durableId="919410153">
    <w:abstractNumId w:val="7"/>
  </w:num>
  <w:num w:numId="36" w16cid:durableId="432091948">
    <w:abstractNumId w:val="16"/>
  </w:num>
  <w:num w:numId="37" w16cid:durableId="13938854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6180"/>
    <w:rsid w:val="000338EC"/>
    <w:rsid w:val="00040E92"/>
    <w:rsid w:val="00042F65"/>
    <w:rsid w:val="00074A97"/>
    <w:rsid w:val="0009362D"/>
    <w:rsid w:val="000A2ED3"/>
    <w:rsid w:val="000C08C7"/>
    <w:rsid w:val="000C11CC"/>
    <w:rsid w:val="000C2274"/>
    <w:rsid w:val="000D01D8"/>
    <w:rsid w:val="000D37E2"/>
    <w:rsid w:val="000F1FAD"/>
    <w:rsid w:val="0011349C"/>
    <w:rsid w:val="00120944"/>
    <w:rsid w:val="001220CE"/>
    <w:rsid w:val="00136230"/>
    <w:rsid w:val="00152BE0"/>
    <w:rsid w:val="00161485"/>
    <w:rsid w:val="00161BDE"/>
    <w:rsid w:val="001B5E31"/>
    <w:rsid w:val="001B75F0"/>
    <w:rsid w:val="001E134B"/>
    <w:rsid w:val="001F0609"/>
    <w:rsid w:val="002147C4"/>
    <w:rsid w:val="00237B3C"/>
    <w:rsid w:val="00244491"/>
    <w:rsid w:val="00246669"/>
    <w:rsid w:val="0027434E"/>
    <w:rsid w:val="0028547F"/>
    <w:rsid w:val="0029026D"/>
    <w:rsid w:val="00292593"/>
    <w:rsid w:val="002B1C71"/>
    <w:rsid w:val="002B6DFA"/>
    <w:rsid w:val="002D0359"/>
    <w:rsid w:val="002D1C93"/>
    <w:rsid w:val="002D4FF2"/>
    <w:rsid w:val="002E4DCA"/>
    <w:rsid w:val="002F2EF3"/>
    <w:rsid w:val="00337839"/>
    <w:rsid w:val="00356F8E"/>
    <w:rsid w:val="003740AD"/>
    <w:rsid w:val="00375D2B"/>
    <w:rsid w:val="0037624A"/>
    <w:rsid w:val="00386732"/>
    <w:rsid w:val="003A767D"/>
    <w:rsid w:val="003B2BCC"/>
    <w:rsid w:val="003B42CE"/>
    <w:rsid w:val="003C4932"/>
    <w:rsid w:val="003C6099"/>
    <w:rsid w:val="003E1BAF"/>
    <w:rsid w:val="003F4A3B"/>
    <w:rsid w:val="00420642"/>
    <w:rsid w:val="004313E8"/>
    <w:rsid w:val="004443CA"/>
    <w:rsid w:val="00445137"/>
    <w:rsid w:val="00456F85"/>
    <w:rsid w:val="0048399E"/>
    <w:rsid w:val="00490810"/>
    <w:rsid w:val="004932A7"/>
    <w:rsid w:val="004A36FA"/>
    <w:rsid w:val="004B504D"/>
    <w:rsid w:val="004C4E59"/>
    <w:rsid w:val="004E6041"/>
    <w:rsid w:val="004F4256"/>
    <w:rsid w:val="00502680"/>
    <w:rsid w:val="005130FE"/>
    <w:rsid w:val="00522CD1"/>
    <w:rsid w:val="00522D5E"/>
    <w:rsid w:val="00561B73"/>
    <w:rsid w:val="0057175A"/>
    <w:rsid w:val="005731D8"/>
    <w:rsid w:val="0057491D"/>
    <w:rsid w:val="00586665"/>
    <w:rsid w:val="00594219"/>
    <w:rsid w:val="005A4E85"/>
    <w:rsid w:val="005C7D89"/>
    <w:rsid w:val="005D0CAF"/>
    <w:rsid w:val="005F1AD0"/>
    <w:rsid w:val="005F45B7"/>
    <w:rsid w:val="0061570E"/>
    <w:rsid w:val="0062300F"/>
    <w:rsid w:val="0062563B"/>
    <w:rsid w:val="00650FE3"/>
    <w:rsid w:val="00657549"/>
    <w:rsid w:val="0066206E"/>
    <w:rsid w:val="00665D3F"/>
    <w:rsid w:val="006818B6"/>
    <w:rsid w:val="006853B3"/>
    <w:rsid w:val="00690CCA"/>
    <w:rsid w:val="00695FD0"/>
    <w:rsid w:val="006A03E8"/>
    <w:rsid w:val="006A05F3"/>
    <w:rsid w:val="006A1A84"/>
    <w:rsid w:val="006A7439"/>
    <w:rsid w:val="006E7D54"/>
    <w:rsid w:val="00707186"/>
    <w:rsid w:val="00711A6F"/>
    <w:rsid w:val="007247C7"/>
    <w:rsid w:val="0072736D"/>
    <w:rsid w:val="00736F71"/>
    <w:rsid w:val="00737CDE"/>
    <w:rsid w:val="007402BF"/>
    <w:rsid w:val="00741BCF"/>
    <w:rsid w:val="0074332B"/>
    <w:rsid w:val="00755C3D"/>
    <w:rsid w:val="00764104"/>
    <w:rsid w:val="00792D35"/>
    <w:rsid w:val="007A15E7"/>
    <w:rsid w:val="007A6637"/>
    <w:rsid w:val="007B4128"/>
    <w:rsid w:val="007D4663"/>
    <w:rsid w:val="007D5B80"/>
    <w:rsid w:val="007E1C06"/>
    <w:rsid w:val="007E6211"/>
    <w:rsid w:val="007E7CDF"/>
    <w:rsid w:val="007F547C"/>
    <w:rsid w:val="00825817"/>
    <w:rsid w:val="00835AC9"/>
    <w:rsid w:val="00842E8F"/>
    <w:rsid w:val="00852784"/>
    <w:rsid w:val="008546FE"/>
    <w:rsid w:val="00881A32"/>
    <w:rsid w:val="008832F2"/>
    <w:rsid w:val="00887CF7"/>
    <w:rsid w:val="00891E02"/>
    <w:rsid w:val="0089243F"/>
    <w:rsid w:val="008A2801"/>
    <w:rsid w:val="008C25FD"/>
    <w:rsid w:val="008C709E"/>
    <w:rsid w:val="008D2935"/>
    <w:rsid w:val="008D3FE5"/>
    <w:rsid w:val="008D46BC"/>
    <w:rsid w:val="008D51E8"/>
    <w:rsid w:val="008D5F45"/>
    <w:rsid w:val="008D747D"/>
    <w:rsid w:val="009046EF"/>
    <w:rsid w:val="009052A2"/>
    <w:rsid w:val="00911AE5"/>
    <w:rsid w:val="0091713A"/>
    <w:rsid w:val="009179F3"/>
    <w:rsid w:val="0093180F"/>
    <w:rsid w:val="00946542"/>
    <w:rsid w:val="00973569"/>
    <w:rsid w:val="00973FF6"/>
    <w:rsid w:val="00983FEB"/>
    <w:rsid w:val="00994CC2"/>
    <w:rsid w:val="0099519E"/>
    <w:rsid w:val="00996402"/>
    <w:rsid w:val="009A4541"/>
    <w:rsid w:val="009A70C6"/>
    <w:rsid w:val="009B3F25"/>
    <w:rsid w:val="009C0681"/>
    <w:rsid w:val="009C2A13"/>
    <w:rsid w:val="009D7FC6"/>
    <w:rsid w:val="009E0F0B"/>
    <w:rsid w:val="009F4354"/>
    <w:rsid w:val="009F44EA"/>
    <w:rsid w:val="009F7FB5"/>
    <w:rsid w:val="00A11E04"/>
    <w:rsid w:val="00A3253E"/>
    <w:rsid w:val="00A525B5"/>
    <w:rsid w:val="00A642B0"/>
    <w:rsid w:val="00A6557B"/>
    <w:rsid w:val="00A7327D"/>
    <w:rsid w:val="00A9411A"/>
    <w:rsid w:val="00AC0372"/>
    <w:rsid w:val="00AC3685"/>
    <w:rsid w:val="00AE20CF"/>
    <w:rsid w:val="00AE2994"/>
    <w:rsid w:val="00AE7CA9"/>
    <w:rsid w:val="00AF211B"/>
    <w:rsid w:val="00B01981"/>
    <w:rsid w:val="00B27DA9"/>
    <w:rsid w:val="00B351E1"/>
    <w:rsid w:val="00B426F5"/>
    <w:rsid w:val="00B45D5F"/>
    <w:rsid w:val="00B523E9"/>
    <w:rsid w:val="00B624D0"/>
    <w:rsid w:val="00B70C29"/>
    <w:rsid w:val="00B72A41"/>
    <w:rsid w:val="00B8096C"/>
    <w:rsid w:val="00B8454D"/>
    <w:rsid w:val="00B90FDF"/>
    <w:rsid w:val="00B97FBD"/>
    <w:rsid w:val="00BA151B"/>
    <w:rsid w:val="00BA791B"/>
    <w:rsid w:val="00BB0AF6"/>
    <w:rsid w:val="00BB7CC0"/>
    <w:rsid w:val="00BC0533"/>
    <w:rsid w:val="00BD02CF"/>
    <w:rsid w:val="00BD5B68"/>
    <w:rsid w:val="00BE6EC4"/>
    <w:rsid w:val="00BF3857"/>
    <w:rsid w:val="00C172E9"/>
    <w:rsid w:val="00C174A8"/>
    <w:rsid w:val="00C2160E"/>
    <w:rsid w:val="00C30B5D"/>
    <w:rsid w:val="00C31808"/>
    <w:rsid w:val="00C46256"/>
    <w:rsid w:val="00C50884"/>
    <w:rsid w:val="00C563CE"/>
    <w:rsid w:val="00C635EB"/>
    <w:rsid w:val="00C847D9"/>
    <w:rsid w:val="00C863F5"/>
    <w:rsid w:val="00C9237E"/>
    <w:rsid w:val="00C95009"/>
    <w:rsid w:val="00CB4F1D"/>
    <w:rsid w:val="00CB6969"/>
    <w:rsid w:val="00CC0839"/>
    <w:rsid w:val="00CC72DA"/>
    <w:rsid w:val="00CC7DBD"/>
    <w:rsid w:val="00CD4769"/>
    <w:rsid w:val="00CD5471"/>
    <w:rsid w:val="00CE1C3B"/>
    <w:rsid w:val="00D05882"/>
    <w:rsid w:val="00D1022B"/>
    <w:rsid w:val="00D5120C"/>
    <w:rsid w:val="00D54EBF"/>
    <w:rsid w:val="00D56B41"/>
    <w:rsid w:val="00D77CBF"/>
    <w:rsid w:val="00D90518"/>
    <w:rsid w:val="00DD1F69"/>
    <w:rsid w:val="00DD231B"/>
    <w:rsid w:val="00DD31B9"/>
    <w:rsid w:val="00DE48E8"/>
    <w:rsid w:val="00DF53E0"/>
    <w:rsid w:val="00E03352"/>
    <w:rsid w:val="00E211ED"/>
    <w:rsid w:val="00E222CC"/>
    <w:rsid w:val="00E249AD"/>
    <w:rsid w:val="00E42B77"/>
    <w:rsid w:val="00E47E0A"/>
    <w:rsid w:val="00E5365A"/>
    <w:rsid w:val="00E539FC"/>
    <w:rsid w:val="00E82A23"/>
    <w:rsid w:val="00E83351"/>
    <w:rsid w:val="00E872B5"/>
    <w:rsid w:val="00E921BA"/>
    <w:rsid w:val="00E923AF"/>
    <w:rsid w:val="00E932A4"/>
    <w:rsid w:val="00E96E79"/>
    <w:rsid w:val="00EB0739"/>
    <w:rsid w:val="00EB124A"/>
    <w:rsid w:val="00EB74FA"/>
    <w:rsid w:val="00EF723F"/>
    <w:rsid w:val="00F15E48"/>
    <w:rsid w:val="00F240DE"/>
    <w:rsid w:val="00F37867"/>
    <w:rsid w:val="00F443D0"/>
    <w:rsid w:val="00F54353"/>
    <w:rsid w:val="00F61E49"/>
    <w:rsid w:val="00F62499"/>
    <w:rsid w:val="00F768BC"/>
    <w:rsid w:val="00F828DD"/>
    <w:rsid w:val="00F832BD"/>
    <w:rsid w:val="00FB2B47"/>
    <w:rsid w:val="00FB424F"/>
    <w:rsid w:val="00FC1267"/>
    <w:rsid w:val="00FD38BF"/>
    <w:rsid w:val="00FD4F72"/>
    <w:rsid w:val="00FE173D"/>
    <w:rsid w:val="00FF2B61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  <w:lang w:val="en-CA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13Aug2026</Date_x002d_last_x002d_uploade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4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 - Section 7 Tax Enforcement Forms</dc:title>
  <dc:subject>Tax Enforcement</dc:subject>
  <dc:creator>asmradmin@gov.sk.ca</dc:creator>
  <cp:keywords>Tax Enforcement</cp:keywords>
  <dc:description>Ministry of Government Relations, Advisory Services and Municipal Relations branch</dc:description>
  <cp:lastModifiedBy>Goldfinch, Kathy GR</cp:lastModifiedBy>
  <cp:revision>4</cp:revision>
  <cp:lastPrinted>2021-03-10T17:57:00Z</cp:lastPrinted>
  <dcterms:created xsi:type="dcterms:W3CDTF">2026-08-13T22:40:00Z</dcterms:created>
  <dcterms:modified xsi:type="dcterms:W3CDTF">2026-08-14T14:44:00Z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