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82D" w:rsidRPr="001E3A0D" w:rsidRDefault="00F4082D" w:rsidP="00F4082D">
      <w:pPr>
        <w:rPr>
          <w:b/>
          <w:color w:val="FF0000"/>
        </w:rPr>
      </w:pPr>
      <w:bookmarkStart w:id="0" w:name="_GoBack"/>
      <w:bookmarkEnd w:id="0"/>
      <w:r w:rsidRPr="001E3A0D">
        <w:rPr>
          <w:b/>
          <w:bCs/>
          <w:color w:val="FF0000"/>
        </w:rPr>
        <w:t xml:space="preserve">(14)  </w:t>
      </w:r>
      <w:bookmarkStart w:id="1" w:name="AdviseApp3rdPartyRecsContain"/>
      <w:bookmarkEnd w:id="1"/>
      <w:r w:rsidRPr="001E3A0D">
        <w:rPr>
          <w:b/>
          <w:color w:val="FF0000"/>
        </w:rPr>
        <w:t xml:space="preserve">Advising Applicant of Third Party Notification [Subsection 19(3)] – Responsive Records </w:t>
      </w:r>
      <w:r w:rsidRPr="001E3A0D">
        <w:rPr>
          <w:b/>
          <w:color w:val="FF0000"/>
          <w:u w:val="single"/>
        </w:rPr>
        <w:t>Contain</w:t>
      </w:r>
      <w:r w:rsidRPr="001E3A0D">
        <w:rPr>
          <w:b/>
          <w:color w:val="FF0000"/>
        </w:rPr>
        <w:t xml:space="preserve"> Third Party Information</w:t>
      </w:r>
    </w:p>
    <w:p w:rsidR="00F4082D" w:rsidRPr="001E3A0D" w:rsidRDefault="00F4082D" w:rsidP="00F4082D">
      <w:pPr>
        <w:rPr>
          <w:b/>
          <w:i/>
          <w:color w:val="FF0000"/>
        </w:rPr>
      </w:pPr>
    </w:p>
    <w:tbl>
      <w:tblPr>
        <w:tblStyle w:val="TableGrid"/>
        <w:tblW w:w="0" w:type="auto"/>
        <w:tblLook w:val="01E0" w:firstRow="1" w:lastRow="1" w:firstColumn="1" w:lastColumn="1" w:noHBand="0" w:noVBand="0"/>
      </w:tblPr>
      <w:tblGrid>
        <w:gridCol w:w="8856"/>
      </w:tblGrid>
      <w:tr w:rsidR="00F4082D" w:rsidRPr="001E3A0D">
        <w:tc>
          <w:tcPr>
            <w:tcW w:w="8856" w:type="dxa"/>
          </w:tcPr>
          <w:p w:rsidR="00F4082D" w:rsidRDefault="001E3A0D" w:rsidP="00B71BDA">
            <w:pPr>
              <w:rPr>
                <w:i/>
                <w:color w:val="FF0000"/>
              </w:rPr>
            </w:pPr>
            <w:r w:rsidRPr="00AE5E28">
              <w:rPr>
                <w:b/>
                <w:i/>
                <w:color w:val="FF0000"/>
              </w:rPr>
              <w:t>NOTE TO DRAFTER</w:t>
            </w:r>
            <w:r>
              <w:rPr>
                <w:i/>
                <w:color w:val="FF0000"/>
              </w:rPr>
              <w:t xml:space="preserve">:  </w:t>
            </w:r>
            <w:r w:rsidR="00F4082D" w:rsidRPr="001E3A0D">
              <w:rPr>
                <w:i/>
                <w:color w:val="FF0000"/>
              </w:rPr>
              <w:t>The purpose of this letter is to advise the applicant that third party notification is required to process their access request for a record(s) that you intend to give access to under subsection 19(3).</w:t>
            </w:r>
          </w:p>
          <w:p w:rsidR="00500D5E" w:rsidRDefault="00500D5E" w:rsidP="00B71BDA">
            <w:pPr>
              <w:rPr>
                <w:i/>
                <w:color w:val="FF0000"/>
              </w:rPr>
            </w:pPr>
          </w:p>
          <w:p w:rsidR="001C5753" w:rsidRDefault="001C5753" w:rsidP="001C5753">
            <w:pPr>
              <w:rPr>
                <w:rFonts w:ascii="Times New (W1)" w:hAnsi="Times New (W1)"/>
                <w:i/>
                <w:color w:val="FF0000"/>
              </w:rPr>
            </w:pPr>
            <w:bookmarkStart w:id="2" w:name="OLE_LINK8"/>
            <w:r>
              <w:rPr>
                <w:rFonts w:ascii="Times New (W1)" w:hAnsi="Times New (W1)"/>
                <w:i/>
                <w:color w:val="FF0000"/>
              </w:rPr>
              <w:t xml:space="preserve">THIS TEXT BOX SHOULD BE REMOVED PRIOR TO SENDING THE LETTER.  </w:t>
            </w:r>
          </w:p>
          <w:p w:rsidR="001C5753" w:rsidRDefault="001C5753" w:rsidP="001C5753">
            <w:pPr>
              <w:rPr>
                <w:rFonts w:ascii="Times New (W1)" w:hAnsi="Times New (W1)"/>
                <w:i/>
                <w:color w:val="FF0000"/>
              </w:rPr>
            </w:pPr>
          </w:p>
          <w:p w:rsidR="001E3A0D" w:rsidRDefault="001C5753" w:rsidP="001C5753">
            <w:pPr>
              <w:rPr>
                <w:rFonts w:ascii="Times New (W1)" w:hAnsi="Times New (W1)"/>
                <w:i/>
                <w:color w:val="FF0000"/>
              </w:rPr>
            </w:pPr>
            <w:smartTag w:uri="urn:schemas-microsoft-com:office:smarttags" w:element="Street">
              <w:smartTag w:uri="urn:schemas-microsoft-com:office:smarttags" w:element="address">
                <w:r>
                  <w:rPr>
                    <w:rFonts w:ascii="Times New (W1)" w:hAnsi="Times New (W1)"/>
                    <w:i/>
                    <w:color w:val="FF0000"/>
                  </w:rPr>
                  <w:t>RED SQUARE</w:t>
                </w:r>
              </w:smartTag>
            </w:smartTag>
            <w:r>
              <w:rPr>
                <w:rFonts w:ascii="Times New (W1)" w:hAnsi="Times New (W1)"/>
                <w:i/>
                <w:color w:val="FF0000"/>
              </w:rPr>
              <w:t xml:space="preserve"> BRACKETED TEXT ARE INSTRUCTIONS TO THE DRAFTER AND SHOULD BE REPLACED OR REMOVED PRIOR TO SENDING THE LETTER.</w:t>
            </w:r>
            <w:bookmarkEnd w:id="2"/>
          </w:p>
          <w:p w:rsidR="00120775" w:rsidRPr="00BB47B6" w:rsidRDefault="00120775" w:rsidP="00120775">
            <w:pPr>
              <w:pStyle w:val="NormalWeb"/>
              <w:pBdr>
                <w:top w:val="single" w:sz="4" w:space="1" w:color="auto"/>
                <w:left w:val="single" w:sz="4" w:space="21" w:color="auto"/>
                <w:bottom w:val="single" w:sz="4" w:space="1" w:color="auto"/>
                <w:right w:val="single" w:sz="4" w:space="4" w:color="auto"/>
              </w:pBdr>
              <w:shd w:val="clear" w:color="auto" w:fill="D9D9D9"/>
              <w:ind w:left="720" w:right="360"/>
              <w:jc w:val="center"/>
              <w:rPr>
                <w:i/>
                <w:iCs/>
                <w:sz w:val="16"/>
                <w:szCs w:val="16"/>
              </w:rPr>
            </w:pPr>
            <w:bookmarkStart w:id="3" w:name="OLE_LINK1"/>
            <w:bookmarkStart w:id="4" w:name="OLE_LINK2"/>
            <w:r w:rsidRPr="00BB47B6">
              <w:rPr>
                <w:rStyle w:val="Strong"/>
                <w:i/>
                <w:iCs/>
                <w:sz w:val="16"/>
                <w:szCs w:val="16"/>
              </w:rPr>
              <w:t>Disclaimer:</w:t>
            </w:r>
            <w:r w:rsidRPr="00BB47B6">
              <w:rPr>
                <w:i/>
                <w:iCs/>
                <w:sz w:val="16"/>
                <w:szCs w:val="16"/>
              </w:rPr>
              <w:t xml:space="preserve"> The information in this document does not constitute legal advice.  Please consult with your own legal counsel for legal advice related to either The Freedom of Information and Protection of Privacy Act or </w:t>
            </w:r>
            <w:r>
              <w:rPr>
                <w:i/>
                <w:iCs/>
                <w:sz w:val="16"/>
                <w:szCs w:val="16"/>
              </w:rPr>
              <w:br w:type="textWrapping" w:clear="all"/>
            </w:r>
            <w:r w:rsidRPr="00BB47B6">
              <w:rPr>
                <w:i/>
                <w:iCs/>
                <w:sz w:val="16"/>
                <w:szCs w:val="16"/>
              </w:rPr>
              <w:t>The Local Authority Freedom of Information and Protection of Privacy Act.</w:t>
            </w:r>
          </w:p>
          <w:bookmarkEnd w:id="3"/>
          <w:bookmarkEnd w:id="4"/>
          <w:p w:rsidR="00120775" w:rsidRPr="001E3A0D" w:rsidRDefault="00120775" w:rsidP="001C5753">
            <w:pPr>
              <w:rPr>
                <w:color w:val="FF0000"/>
              </w:rPr>
            </w:pPr>
          </w:p>
        </w:tc>
      </w:tr>
    </w:tbl>
    <w:p w:rsidR="00F4082D" w:rsidRPr="00174A36" w:rsidRDefault="00F4082D" w:rsidP="00F4082D">
      <w:pPr>
        <w:rPr>
          <w:b/>
        </w:rPr>
      </w:pPr>
    </w:p>
    <w:p w:rsidR="001E3A0D" w:rsidRDefault="001C5753" w:rsidP="001E3A0D">
      <w:pPr>
        <w:rPr>
          <w:color w:val="FF0000"/>
        </w:rPr>
      </w:pPr>
      <w:bookmarkStart w:id="5" w:name="OLE_LINK4"/>
      <w:bookmarkStart w:id="6" w:name="OLE_LINK5"/>
      <w:r>
        <w:rPr>
          <w:color w:val="FF0000"/>
        </w:rPr>
        <w:t>[Date]</w:t>
      </w:r>
    </w:p>
    <w:p w:rsidR="001C5753" w:rsidRDefault="001C5753" w:rsidP="001E3A0D">
      <w:pPr>
        <w:rPr>
          <w:color w:val="FF0000"/>
        </w:rPr>
      </w:pPr>
    </w:p>
    <w:p w:rsidR="001C5753" w:rsidRPr="001C5753" w:rsidRDefault="001C5753" w:rsidP="001E3A0D">
      <w:pPr>
        <w:rPr>
          <w:color w:val="FF0000"/>
        </w:rPr>
      </w:pPr>
      <w:r>
        <w:rPr>
          <w:color w:val="FF0000"/>
        </w:rPr>
        <w:t>[Applicant’s Name and Address]</w:t>
      </w:r>
    </w:p>
    <w:p w:rsidR="001C5753" w:rsidRDefault="001C5753" w:rsidP="001E3A0D">
      <w:pPr>
        <w:rPr>
          <w:b/>
        </w:rPr>
      </w:pPr>
    </w:p>
    <w:p w:rsidR="001E3A0D" w:rsidRDefault="001E3A0D" w:rsidP="001E3A0D">
      <w:r>
        <w:t>Dear</w:t>
      </w:r>
      <w:r w:rsidR="001C5753">
        <w:t xml:space="preserve"> </w:t>
      </w:r>
      <w:r w:rsidR="001C5753">
        <w:rPr>
          <w:color w:val="FF0000"/>
        </w:rPr>
        <w:t>[Applicant’s Name]</w:t>
      </w:r>
      <w:r>
        <w:t>:</w:t>
      </w:r>
    </w:p>
    <w:p w:rsidR="001E3A0D" w:rsidRDefault="001E3A0D" w:rsidP="001E3A0D"/>
    <w:p w:rsidR="00F4082D" w:rsidRPr="001C5753" w:rsidRDefault="001E3A0D" w:rsidP="001E3A0D">
      <w:pPr>
        <w:rPr>
          <w:b/>
          <w:color w:val="FF0000"/>
          <w:u w:val="single"/>
        </w:rPr>
      </w:pPr>
      <w:r>
        <w:rPr>
          <w:b/>
          <w:u w:val="single"/>
        </w:rPr>
        <w:t xml:space="preserve">RE: </w:t>
      </w:r>
      <w:proofErr w:type="gramStart"/>
      <w:r>
        <w:rPr>
          <w:b/>
          <w:u w:val="single"/>
        </w:rPr>
        <w:t>Your</w:t>
      </w:r>
      <w:proofErr w:type="gramEnd"/>
      <w:r>
        <w:rPr>
          <w:b/>
          <w:u w:val="single"/>
        </w:rPr>
        <w:t xml:space="preserve"> Access to Information Request Number </w:t>
      </w:r>
      <w:bookmarkEnd w:id="5"/>
      <w:bookmarkEnd w:id="6"/>
      <w:r w:rsidR="001C5753">
        <w:rPr>
          <w:b/>
          <w:color w:val="FF0000"/>
          <w:u w:val="single"/>
        </w:rPr>
        <w:t>[Application Number]</w:t>
      </w:r>
    </w:p>
    <w:p w:rsidR="001E3A0D" w:rsidRDefault="001E3A0D" w:rsidP="001E3A0D"/>
    <w:p w:rsidR="00F4082D" w:rsidRDefault="00F4082D" w:rsidP="00F4082D">
      <w:r>
        <w:t>Thank you for your access to information request received in this office on</w:t>
      </w:r>
      <w:r w:rsidR="001C5753">
        <w:t xml:space="preserve"> </w:t>
      </w:r>
      <w:r w:rsidR="001C5753">
        <w:rPr>
          <w:color w:val="FF0000"/>
        </w:rPr>
        <w:t>[date]</w:t>
      </w:r>
      <w:r>
        <w:t>, requesting access to</w:t>
      </w:r>
      <w:r w:rsidR="001E3A0D">
        <w:t xml:space="preserve"> </w:t>
      </w:r>
      <w:r w:rsidR="001C5753">
        <w:rPr>
          <w:color w:val="FF0000"/>
        </w:rPr>
        <w:t xml:space="preserve">[quote information being requested by </w:t>
      </w:r>
      <w:r w:rsidR="00AE5E28">
        <w:rPr>
          <w:color w:val="FF0000"/>
        </w:rPr>
        <w:t>a</w:t>
      </w:r>
      <w:r w:rsidR="001C5753">
        <w:rPr>
          <w:color w:val="FF0000"/>
        </w:rPr>
        <w:t>pplicant]</w:t>
      </w:r>
      <w:r>
        <w:t>.</w:t>
      </w:r>
    </w:p>
    <w:p w:rsidR="00F4082D" w:rsidRDefault="00F4082D" w:rsidP="00F4082D"/>
    <w:p w:rsidR="00F4082D" w:rsidRPr="001C5753" w:rsidRDefault="00F4082D" w:rsidP="00F4082D">
      <w:pPr>
        <w:rPr>
          <w:i/>
          <w:color w:val="FF0000"/>
        </w:rPr>
      </w:pPr>
      <w:r w:rsidRPr="004C0F33">
        <w:t xml:space="preserve">Certain records you have requested contain third party information </w:t>
      </w:r>
      <w:r>
        <w:t>subject to confidentiality provisions</w:t>
      </w:r>
      <w:r w:rsidRPr="004C0F33">
        <w:t xml:space="preserve"> in subsection 19(1) of </w:t>
      </w:r>
      <w:r w:rsidRPr="004C0F33">
        <w:rPr>
          <w:i/>
        </w:rPr>
        <w:t>The Freedom of Information and Protection of Privacy Act</w:t>
      </w:r>
      <w:r w:rsidRPr="004C0F33">
        <w:t xml:space="preserve">.  However, pursuant to subsection 19(3) </w:t>
      </w:r>
      <w:r>
        <w:t>of the Act</w:t>
      </w:r>
      <w:r w:rsidRPr="004C0F33">
        <w:t xml:space="preserve"> a decision may be made to give access to one or more of the records subject to hearing any objections the third party may have.  Therefore, we have given notice to the affected third party as required under section 34 of the Act</w:t>
      </w:r>
      <w:r>
        <w:t xml:space="preserve">.  The third party has until 20 days after receiving our notice which is approximately </w:t>
      </w:r>
      <w:r w:rsidR="001C5753">
        <w:rPr>
          <w:color w:val="FF0000"/>
        </w:rPr>
        <w:t>[approximate expiry date for representations – 20 days from date the third party would be expected to receive the letter]</w:t>
      </w:r>
      <w:r w:rsidRPr="004C0F33">
        <w:t xml:space="preserve"> to provide our office with representations why access to the records should not be given.  Once the third party has had an opportunity to respond to our notice, </w:t>
      </w:r>
      <w:r w:rsidR="001C5753">
        <w:rPr>
          <w:color w:val="FF0000"/>
        </w:rPr>
        <w:t xml:space="preserve">[name of government institution] </w:t>
      </w:r>
      <w:r w:rsidRPr="004C0F33">
        <w:t xml:space="preserve">will make a decision regarding your access request for these records and notify you of the decision.  For your information, </w:t>
      </w:r>
      <w:r w:rsidRPr="001C5753">
        <w:t>I have enclosed a copy of the above-noted sections of the Act.</w:t>
      </w:r>
      <w:r w:rsidR="001C5753">
        <w:t xml:space="preserve">  </w:t>
      </w:r>
      <w:r w:rsidR="001C5753">
        <w:rPr>
          <w:i/>
          <w:color w:val="FF0000"/>
        </w:rPr>
        <w:t>[NOTE:  Enclose a copy of the relevant sections of FOIP.]</w:t>
      </w:r>
    </w:p>
    <w:p w:rsidR="00F4082D" w:rsidRPr="00277CEB" w:rsidRDefault="00F4082D" w:rsidP="00F4082D"/>
    <w:p w:rsidR="001E3A0D" w:rsidRPr="00184AC4" w:rsidRDefault="001E3A0D" w:rsidP="001E3A0D">
      <w:r>
        <w:t xml:space="preserve">If you have any questions, please contact </w:t>
      </w:r>
      <w:r w:rsidR="001C5753">
        <w:rPr>
          <w:color w:val="FF0000"/>
        </w:rPr>
        <w:t xml:space="preserve">[name of the Access Co-ordinator] </w:t>
      </w:r>
      <w:r>
        <w:t>at</w:t>
      </w:r>
      <w:r w:rsidR="001C5753">
        <w:t xml:space="preserve"> </w:t>
      </w:r>
      <w:r w:rsidR="001C5753">
        <w:rPr>
          <w:color w:val="FF0000"/>
        </w:rPr>
        <w:t>[phone number]</w:t>
      </w:r>
      <w:r>
        <w:t>.</w:t>
      </w:r>
    </w:p>
    <w:p w:rsidR="001E3A0D" w:rsidRDefault="001E3A0D" w:rsidP="001E3A0D"/>
    <w:p w:rsidR="001E3A0D" w:rsidRDefault="001E3A0D" w:rsidP="001E3A0D">
      <w:r>
        <w:t>Yours truly,</w:t>
      </w:r>
    </w:p>
    <w:p w:rsidR="001E3A0D" w:rsidRDefault="001E3A0D" w:rsidP="001E3A0D"/>
    <w:p w:rsidR="001C5753" w:rsidRPr="001C5753" w:rsidRDefault="001C5753" w:rsidP="001E3A0D">
      <w:pPr>
        <w:rPr>
          <w:color w:val="FF0000"/>
        </w:rPr>
      </w:pPr>
      <w:r>
        <w:rPr>
          <w:color w:val="FF0000"/>
        </w:rPr>
        <w:t>[Name of the Access Officer]</w:t>
      </w:r>
    </w:p>
    <w:p w:rsidR="001E3A0D" w:rsidRPr="00FF18D2" w:rsidRDefault="001E3A0D" w:rsidP="001E3A0D">
      <w:pPr>
        <w:rPr>
          <w:color w:val="FF0000"/>
        </w:rPr>
      </w:pPr>
      <w:r>
        <w:t xml:space="preserve">Access Officer </w:t>
      </w:r>
      <w:r w:rsidR="00FF18D2" w:rsidRPr="001C5753">
        <w:rPr>
          <w:i/>
          <w:color w:val="FF0000"/>
        </w:rPr>
        <w:t>[</w:t>
      </w:r>
      <w:r w:rsidR="001C5753">
        <w:rPr>
          <w:i/>
          <w:color w:val="FF0000"/>
        </w:rPr>
        <w:t xml:space="preserve">NOTE:  </w:t>
      </w:r>
      <w:r w:rsidR="00FF18D2" w:rsidRPr="001C5753">
        <w:rPr>
          <w:i/>
          <w:color w:val="FF0000"/>
        </w:rPr>
        <w:t>or other appropriate title]</w:t>
      </w:r>
    </w:p>
    <w:p w:rsidR="001E3A0D" w:rsidRDefault="001E3A0D" w:rsidP="001E3A0D">
      <w:r>
        <w:t xml:space="preserve"> </w:t>
      </w:r>
    </w:p>
    <w:p w:rsidR="001E3A0D" w:rsidRDefault="001E3A0D" w:rsidP="001E3A0D">
      <w:r>
        <w:t>Enclosure</w:t>
      </w:r>
      <w:r w:rsidR="00FF18D2">
        <w:t>s</w:t>
      </w:r>
      <w:r>
        <w:t xml:space="preserve"> </w:t>
      </w:r>
    </w:p>
    <w:p w:rsidR="00500D5E" w:rsidRDefault="00500D5E" w:rsidP="001E3A0D"/>
    <w:p w:rsidR="0094132F" w:rsidRPr="001C5753" w:rsidRDefault="001E3A0D" w:rsidP="00817443">
      <w:pPr>
        <w:rPr>
          <w:color w:val="FF0000"/>
        </w:rPr>
      </w:pPr>
      <w:r>
        <w:t>c</w:t>
      </w:r>
      <w:r w:rsidRPr="00174A36">
        <w:t>c</w:t>
      </w:r>
      <w:r>
        <w:t>:</w:t>
      </w:r>
      <w:r w:rsidRPr="00174A36">
        <w:tab/>
      </w:r>
      <w:r w:rsidR="001C5753">
        <w:rPr>
          <w:color w:val="FF0000"/>
        </w:rPr>
        <w:t>[Name of the Access Co-ordinator]</w:t>
      </w:r>
    </w:p>
    <w:sectPr w:rsidR="0094132F" w:rsidRPr="001C5753" w:rsidSect="00120775">
      <w:pgSz w:w="12240" w:h="15840" w:code="1"/>
      <w:pgMar w:top="720" w:right="1800" w:bottom="288" w:left="180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900" w:rsidRDefault="008A6900">
      <w:r>
        <w:separator/>
      </w:r>
    </w:p>
  </w:endnote>
  <w:endnote w:type="continuationSeparator" w:id="0">
    <w:p w:rsidR="008A6900" w:rsidRDefault="008A6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900" w:rsidRDefault="008A6900">
      <w:r>
        <w:separator/>
      </w:r>
    </w:p>
  </w:footnote>
  <w:footnote w:type="continuationSeparator" w:id="0">
    <w:p w:rsidR="008A6900" w:rsidRDefault="008A69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562E5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DA1744"/>
    <w:multiLevelType w:val="hybridMultilevel"/>
    <w:tmpl w:val="78DAE0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0B65A9C"/>
    <w:multiLevelType w:val="hybridMultilevel"/>
    <w:tmpl w:val="CCD6AED8"/>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0FB2441"/>
    <w:multiLevelType w:val="hybridMultilevel"/>
    <w:tmpl w:val="D7DEE238"/>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87A2B8D"/>
    <w:multiLevelType w:val="hybridMultilevel"/>
    <w:tmpl w:val="EAA2E58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4FA2563"/>
    <w:multiLevelType w:val="hybridMultilevel"/>
    <w:tmpl w:val="1B40CDBC"/>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D2A2717"/>
    <w:multiLevelType w:val="hybridMultilevel"/>
    <w:tmpl w:val="A2E00B20"/>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F874546"/>
    <w:multiLevelType w:val="hybridMultilevel"/>
    <w:tmpl w:val="B3A65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1002DE5"/>
    <w:multiLevelType w:val="hybridMultilevel"/>
    <w:tmpl w:val="C804ED62"/>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840494B"/>
    <w:multiLevelType w:val="hybridMultilevel"/>
    <w:tmpl w:val="2AC64DA4"/>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5BB59DF"/>
    <w:multiLevelType w:val="hybridMultilevel"/>
    <w:tmpl w:val="08FAB6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7FD322F9"/>
    <w:multiLevelType w:val="hybridMultilevel"/>
    <w:tmpl w:val="C5AA9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1"/>
  </w:num>
  <w:num w:numId="3">
    <w:abstractNumId w:val="7"/>
  </w:num>
  <w:num w:numId="4">
    <w:abstractNumId w:val="0"/>
  </w:num>
  <w:num w:numId="5">
    <w:abstractNumId w:val="8"/>
  </w:num>
  <w:num w:numId="6">
    <w:abstractNumId w:val="5"/>
  </w:num>
  <w:num w:numId="7">
    <w:abstractNumId w:val="4"/>
  </w:num>
  <w:num w:numId="8">
    <w:abstractNumId w:val="1"/>
  </w:num>
  <w:num w:numId="9">
    <w:abstractNumId w:val="9"/>
  </w:num>
  <w:num w:numId="10">
    <w:abstractNumId w:val="2"/>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443"/>
    <w:rsid w:val="00000208"/>
    <w:rsid w:val="00000331"/>
    <w:rsid w:val="000063FA"/>
    <w:rsid w:val="00012204"/>
    <w:rsid w:val="000135EA"/>
    <w:rsid w:val="00014791"/>
    <w:rsid w:val="00014B6F"/>
    <w:rsid w:val="0002206B"/>
    <w:rsid w:val="00023566"/>
    <w:rsid w:val="00023F82"/>
    <w:rsid w:val="000257AB"/>
    <w:rsid w:val="000301BF"/>
    <w:rsid w:val="0003209B"/>
    <w:rsid w:val="00040695"/>
    <w:rsid w:val="00042638"/>
    <w:rsid w:val="00043995"/>
    <w:rsid w:val="000458D7"/>
    <w:rsid w:val="00046F9C"/>
    <w:rsid w:val="00050E3D"/>
    <w:rsid w:val="000516B4"/>
    <w:rsid w:val="00051E52"/>
    <w:rsid w:val="00052D1A"/>
    <w:rsid w:val="00055A61"/>
    <w:rsid w:val="00056551"/>
    <w:rsid w:val="0006097B"/>
    <w:rsid w:val="000642CC"/>
    <w:rsid w:val="00067363"/>
    <w:rsid w:val="00067531"/>
    <w:rsid w:val="00067C71"/>
    <w:rsid w:val="00067E34"/>
    <w:rsid w:val="00070176"/>
    <w:rsid w:val="00073D2D"/>
    <w:rsid w:val="00074A86"/>
    <w:rsid w:val="000756BF"/>
    <w:rsid w:val="000761BE"/>
    <w:rsid w:val="00076767"/>
    <w:rsid w:val="00080FED"/>
    <w:rsid w:val="0008373E"/>
    <w:rsid w:val="00090533"/>
    <w:rsid w:val="000A0CEC"/>
    <w:rsid w:val="000A2846"/>
    <w:rsid w:val="000B7A16"/>
    <w:rsid w:val="000B7BD9"/>
    <w:rsid w:val="000C3D04"/>
    <w:rsid w:val="000C4D38"/>
    <w:rsid w:val="000C7FC5"/>
    <w:rsid w:val="000D1308"/>
    <w:rsid w:val="000D23FC"/>
    <w:rsid w:val="000D528F"/>
    <w:rsid w:val="000D6088"/>
    <w:rsid w:val="000D7207"/>
    <w:rsid w:val="000E19CC"/>
    <w:rsid w:val="000E2286"/>
    <w:rsid w:val="000E2757"/>
    <w:rsid w:val="000E628C"/>
    <w:rsid w:val="000E6D4F"/>
    <w:rsid w:val="000F0D87"/>
    <w:rsid w:val="000F19B4"/>
    <w:rsid w:val="000F6464"/>
    <w:rsid w:val="00100318"/>
    <w:rsid w:val="00100C2E"/>
    <w:rsid w:val="00100F9B"/>
    <w:rsid w:val="00105E6F"/>
    <w:rsid w:val="001103FA"/>
    <w:rsid w:val="00110723"/>
    <w:rsid w:val="001112B3"/>
    <w:rsid w:val="0011223B"/>
    <w:rsid w:val="0011315B"/>
    <w:rsid w:val="0011438E"/>
    <w:rsid w:val="001144AB"/>
    <w:rsid w:val="00115080"/>
    <w:rsid w:val="00120775"/>
    <w:rsid w:val="00123EEF"/>
    <w:rsid w:val="00124ABA"/>
    <w:rsid w:val="00125266"/>
    <w:rsid w:val="00127C2E"/>
    <w:rsid w:val="00132C7C"/>
    <w:rsid w:val="0014167E"/>
    <w:rsid w:val="00141ACF"/>
    <w:rsid w:val="00141FA6"/>
    <w:rsid w:val="001435E9"/>
    <w:rsid w:val="00146BFB"/>
    <w:rsid w:val="0015097D"/>
    <w:rsid w:val="00153D47"/>
    <w:rsid w:val="001544E5"/>
    <w:rsid w:val="001547EA"/>
    <w:rsid w:val="00154EF8"/>
    <w:rsid w:val="001553D4"/>
    <w:rsid w:val="00155F4A"/>
    <w:rsid w:val="001619F2"/>
    <w:rsid w:val="00164A6B"/>
    <w:rsid w:val="001660AF"/>
    <w:rsid w:val="00172CAD"/>
    <w:rsid w:val="00173EA1"/>
    <w:rsid w:val="00177083"/>
    <w:rsid w:val="00177707"/>
    <w:rsid w:val="00181525"/>
    <w:rsid w:val="001839DF"/>
    <w:rsid w:val="00184BA0"/>
    <w:rsid w:val="00190824"/>
    <w:rsid w:val="00194B7C"/>
    <w:rsid w:val="001956B3"/>
    <w:rsid w:val="001A3565"/>
    <w:rsid w:val="001A702A"/>
    <w:rsid w:val="001A73A0"/>
    <w:rsid w:val="001B011D"/>
    <w:rsid w:val="001B2A00"/>
    <w:rsid w:val="001B372C"/>
    <w:rsid w:val="001B6E3F"/>
    <w:rsid w:val="001B6F70"/>
    <w:rsid w:val="001C0F2B"/>
    <w:rsid w:val="001C1969"/>
    <w:rsid w:val="001C5753"/>
    <w:rsid w:val="001D3D1E"/>
    <w:rsid w:val="001D3E4F"/>
    <w:rsid w:val="001D58F6"/>
    <w:rsid w:val="001E0D1E"/>
    <w:rsid w:val="001E291B"/>
    <w:rsid w:val="001E3A0D"/>
    <w:rsid w:val="001E7131"/>
    <w:rsid w:val="001F0267"/>
    <w:rsid w:val="001F0577"/>
    <w:rsid w:val="001F0D53"/>
    <w:rsid w:val="001F1209"/>
    <w:rsid w:val="001F37C7"/>
    <w:rsid w:val="001F3938"/>
    <w:rsid w:val="001F634E"/>
    <w:rsid w:val="00201907"/>
    <w:rsid w:val="00201D4D"/>
    <w:rsid w:val="002020DB"/>
    <w:rsid w:val="002025BA"/>
    <w:rsid w:val="00204397"/>
    <w:rsid w:val="00204AAF"/>
    <w:rsid w:val="0020643E"/>
    <w:rsid w:val="002132D4"/>
    <w:rsid w:val="00213ED1"/>
    <w:rsid w:val="00215A9A"/>
    <w:rsid w:val="002235AE"/>
    <w:rsid w:val="00226371"/>
    <w:rsid w:val="002266F8"/>
    <w:rsid w:val="00232DF3"/>
    <w:rsid w:val="00233C4B"/>
    <w:rsid w:val="0023454B"/>
    <w:rsid w:val="00235781"/>
    <w:rsid w:val="002373A7"/>
    <w:rsid w:val="00237AD6"/>
    <w:rsid w:val="00237D5D"/>
    <w:rsid w:val="002405F6"/>
    <w:rsid w:val="002422EC"/>
    <w:rsid w:val="0024329D"/>
    <w:rsid w:val="002447A3"/>
    <w:rsid w:val="00244E88"/>
    <w:rsid w:val="00246AEB"/>
    <w:rsid w:val="00246D42"/>
    <w:rsid w:val="0025055A"/>
    <w:rsid w:val="0025071E"/>
    <w:rsid w:val="00251274"/>
    <w:rsid w:val="00254081"/>
    <w:rsid w:val="00254DAA"/>
    <w:rsid w:val="00256C1E"/>
    <w:rsid w:val="00256CEB"/>
    <w:rsid w:val="002604DC"/>
    <w:rsid w:val="00260C1C"/>
    <w:rsid w:val="0026183A"/>
    <w:rsid w:val="00263A60"/>
    <w:rsid w:val="00267380"/>
    <w:rsid w:val="0027043B"/>
    <w:rsid w:val="00274D51"/>
    <w:rsid w:val="00276D78"/>
    <w:rsid w:val="00277237"/>
    <w:rsid w:val="00277537"/>
    <w:rsid w:val="00280E0A"/>
    <w:rsid w:val="0028199F"/>
    <w:rsid w:val="0028370E"/>
    <w:rsid w:val="00283A8E"/>
    <w:rsid w:val="0028778E"/>
    <w:rsid w:val="0029418F"/>
    <w:rsid w:val="00294260"/>
    <w:rsid w:val="002A13B7"/>
    <w:rsid w:val="002A22DB"/>
    <w:rsid w:val="002A2D44"/>
    <w:rsid w:val="002A728D"/>
    <w:rsid w:val="002B11C7"/>
    <w:rsid w:val="002B1F20"/>
    <w:rsid w:val="002C486B"/>
    <w:rsid w:val="002C490E"/>
    <w:rsid w:val="002C578E"/>
    <w:rsid w:val="002C6A8B"/>
    <w:rsid w:val="002C79B1"/>
    <w:rsid w:val="002D16F4"/>
    <w:rsid w:val="002D2A74"/>
    <w:rsid w:val="002D2BFE"/>
    <w:rsid w:val="002D317C"/>
    <w:rsid w:val="002D3CB9"/>
    <w:rsid w:val="002D66DB"/>
    <w:rsid w:val="002D67C8"/>
    <w:rsid w:val="002D6F7D"/>
    <w:rsid w:val="002D7BC5"/>
    <w:rsid w:val="002E04EB"/>
    <w:rsid w:val="002E0607"/>
    <w:rsid w:val="002E13B3"/>
    <w:rsid w:val="002E290C"/>
    <w:rsid w:val="002E3AB8"/>
    <w:rsid w:val="002F10CD"/>
    <w:rsid w:val="002F298D"/>
    <w:rsid w:val="002F4221"/>
    <w:rsid w:val="002F51B1"/>
    <w:rsid w:val="002F6390"/>
    <w:rsid w:val="002F65B8"/>
    <w:rsid w:val="002F6B7F"/>
    <w:rsid w:val="002F7315"/>
    <w:rsid w:val="00300252"/>
    <w:rsid w:val="00300329"/>
    <w:rsid w:val="00305744"/>
    <w:rsid w:val="0031570B"/>
    <w:rsid w:val="00317EE7"/>
    <w:rsid w:val="00320C3B"/>
    <w:rsid w:val="00321703"/>
    <w:rsid w:val="003244FD"/>
    <w:rsid w:val="00324A4C"/>
    <w:rsid w:val="00324F1B"/>
    <w:rsid w:val="00325BA6"/>
    <w:rsid w:val="003263CF"/>
    <w:rsid w:val="0032737B"/>
    <w:rsid w:val="0033086B"/>
    <w:rsid w:val="0033156D"/>
    <w:rsid w:val="00331E5C"/>
    <w:rsid w:val="00332A78"/>
    <w:rsid w:val="00334D13"/>
    <w:rsid w:val="0033768C"/>
    <w:rsid w:val="00337BF2"/>
    <w:rsid w:val="00343822"/>
    <w:rsid w:val="003452B9"/>
    <w:rsid w:val="00346543"/>
    <w:rsid w:val="00352016"/>
    <w:rsid w:val="003605E1"/>
    <w:rsid w:val="00362D69"/>
    <w:rsid w:val="00363238"/>
    <w:rsid w:val="00373917"/>
    <w:rsid w:val="00374CFF"/>
    <w:rsid w:val="00375839"/>
    <w:rsid w:val="00375E22"/>
    <w:rsid w:val="00377404"/>
    <w:rsid w:val="003775C7"/>
    <w:rsid w:val="003807AF"/>
    <w:rsid w:val="00381EE8"/>
    <w:rsid w:val="0038666B"/>
    <w:rsid w:val="00392A72"/>
    <w:rsid w:val="00393181"/>
    <w:rsid w:val="00393BF2"/>
    <w:rsid w:val="00395FB1"/>
    <w:rsid w:val="00397AE1"/>
    <w:rsid w:val="003A0A13"/>
    <w:rsid w:val="003A0E9F"/>
    <w:rsid w:val="003A272B"/>
    <w:rsid w:val="003A2F6F"/>
    <w:rsid w:val="003A49CD"/>
    <w:rsid w:val="003B03FA"/>
    <w:rsid w:val="003B26E4"/>
    <w:rsid w:val="003C2656"/>
    <w:rsid w:val="003C3AC7"/>
    <w:rsid w:val="003C74BA"/>
    <w:rsid w:val="003C760C"/>
    <w:rsid w:val="003C77D4"/>
    <w:rsid w:val="003D0E42"/>
    <w:rsid w:val="003D25C3"/>
    <w:rsid w:val="003D6EF4"/>
    <w:rsid w:val="003E7177"/>
    <w:rsid w:val="003E7A40"/>
    <w:rsid w:val="003F01E4"/>
    <w:rsid w:val="003F0327"/>
    <w:rsid w:val="003F2B61"/>
    <w:rsid w:val="003F3A73"/>
    <w:rsid w:val="003F3AAA"/>
    <w:rsid w:val="003F4627"/>
    <w:rsid w:val="003F4911"/>
    <w:rsid w:val="003F603F"/>
    <w:rsid w:val="003F7AAB"/>
    <w:rsid w:val="004038F8"/>
    <w:rsid w:val="00404C70"/>
    <w:rsid w:val="00405F56"/>
    <w:rsid w:val="00410663"/>
    <w:rsid w:val="00410CDD"/>
    <w:rsid w:val="00410E15"/>
    <w:rsid w:val="00411F05"/>
    <w:rsid w:val="00415441"/>
    <w:rsid w:val="004164DD"/>
    <w:rsid w:val="0041731D"/>
    <w:rsid w:val="00420E6B"/>
    <w:rsid w:val="00422F1E"/>
    <w:rsid w:val="00422F43"/>
    <w:rsid w:val="00423BB1"/>
    <w:rsid w:val="00423E0C"/>
    <w:rsid w:val="004269D3"/>
    <w:rsid w:val="004278AB"/>
    <w:rsid w:val="00432F2A"/>
    <w:rsid w:val="00435274"/>
    <w:rsid w:val="004353B1"/>
    <w:rsid w:val="004359B6"/>
    <w:rsid w:val="00436062"/>
    <w:rsid w:val="00437B8C"/>
    <w:rsid w:val="0044097E"/>
    <w:rsid w:val="004418DB"/>
    <w:rsid w:val="00441AD8"/>
    <w:rsid w:val="00441DE9"/>
    <w:rsid w:val="00442340"/>
    <w:rsid w:val="00443126"/>
    <w:rsid w:val="0044382D"/>
    <w:rsid w:val="00444490"/>
    <w:rsid w:val="00447BBA"/>
    <w:rsid w:val="00451C94"/>
    <w:rsid w:val="00451F45"/>
    <w:rsid w:val="004549BD"/>
    <w:rsid w:val="00456D42"/>
    <w:rsid w:val="0046233B"/>
    <w:rsid w:val="004626CA"/>
    <w:rsid w:val="00462BAB"/>
    <w:rsid w:val="004651F9"/>
    <w:rsid w:val="00465CB5"/>
    <w:rsid w:val="00467527"/>
    <w:rsid w:val="004734A5"/>
    <w:rsid w:val="00475AA1"/>
    <w:rsid w:val="0048169E"/>
    <w:rsid w:val="00482CCA"/>
    <w:rsid w:val="00484634"/>
    <w:rsid w:val="00484691"/>
    <w:rsid w:val="00490BB1"/>
    <w:rsid w:val="004910B8"/>
    <w:rsid w:val="00492109"/>
    <w:rsid w:val="00492125"/>
    <w:rsid w:val="00492681"/>
    <w:rsid w:val="00492A9D"/>
    <w:rsid w:val="00492AB5"/>
    <w:rsid w:val="004932A0"/>
    <w:rsid w:val="00496DD1"/>
    <w:rsid w:val="00496FC9"/>
    <w:rsid w:val="00497153"/>
    <w:rsid w:val="004973CD"/>
    <w:rsid w:val="004A0227"/>
    <w:rsid w:val="004A5418"/>
    <w:rsid w:val="004A5DE4"/>
    <w:rsid w:val="004B0A0F"/>
    <w:rsid w:val="004B56FC"/>
    <w:rsid w:val="004B5DAD"/>
    <w:rsid w:val="004B6EE2"/>
    <w:rsid w:val="004B7569"/>
    <w:rsid w:val="004B7C59"/>
    <w:rsid w:val="004C1623"/>
    <w:rsid w:val="004C4715"/>
    <w:rsid w:val="004C4B8A"/>
    <w:rsid w:val="004C5FEC"/>
    <w:rsid w:val="004C79C0"/>
    <w:rsid w:val="004D1528"/>
    <w:rsid w:val="004D3042"/>
    <w:rsid w:val="004D3E35"/>
    <w:rsid w:val="004D5BF9"/>
    <w:rsid w:val="004D6729"/>
    <w:rsid w:val="004D7B08"/>
    <w:rsid w:val="004E37FA"/>
    <w:rsid w:val="004E675E"/>
    <w:rsid w:val="004F1971"/>
    <w:rsid w:val="004F1A49"/>
    <w:rsid w:val="004F3D73"/>
    <w:rsid w:val="004F4D2A"/>
    <w:rsid w:val="004F5875"/>
    <w:rsid w:val="00500166"/>
    <w:rsid w:val="00500D5E"/>
    <w:rsid w:val="005020FF"/>
    <w:rsid w:val="00505F59"/>
    <w:rsid w:val="00510217"/>
    <w:rsid w:val="005103B8"/>
    <w:rsid w:val="00513036"/>
    <w:rsid w:val="00513455"/>
    <w:rsid w:val="00513815"/>
    <w:rsid w:val="00513AEB"/>
    <w:rsid w:val="00514983"/>
    <w:rsid w:val="0052421A"/>
    <w:rsid w:val="0052504F"/>
    <w:rsid w:val="00530378"/>
    <w:rsid w:val="005307F9"/>
    <w:rsid w:val="00533807"/>
    <w:rsid w:val="00537914"/>
    <w:rsid w:val="005404D2"/>
    <w:rsid w:val="0054115D"/>
    <w:rsid w:val="00542C06"/>
    <w:rsid w:val="00543951"/>
    <w:rsid w:val="005446EE"/>
    <w:rsid w:val="00545E5F"/>
    <w:rsid w:val="00546308"/>
    <w:rsid w:val="0055296C"/>
    <w:rsid w:val="00554167"/>
    <w:rsid w:val="0055475E"/>
    <w:rsid w:val="0055559B"/>
    <w:rsid w:val="00557EE2"/>
    <w:rsid w:val="005616D6"/>
    <w:rsid w:val="005663C2"/>
    <w:rsid w:val="00566B8A"/>
    <w:rsid w:val="00567CA7"/>
    <w:rsid w:val="00571596"/>
    <w:rsid w:val="00573662"/>
    <w:rsid w:val="00573834"/>
    <w:rsid w:val="0057769A"/>
    <w:rsid w:val="00577A56"/>
    <w:rsid w:val="00580E2B"/>
    <w:rsid w:val="00582630"/>
    <w:rsid w:val="00584E90"/>
    <w:rsid w:val="00586549"/>
    <w:rsid w:val="0058713B"/>
    <w:rsid w:val="00587635"/>
    <w:rsid w:val="00592EC1"/>
    <w:rsid w:val="0059483F"/>
    <w:rsid w:val="00596A73"/>
    <w:rsid w:val="00597E48"/>
    <w:rsid w:val="005A1D1E"/>
    <w:rsid w:val="005A2DA9"/>
    <w:rsid w:val="005A42A0"/>
    <w:rsid w:val="005A6A68"/>
    <w:rsid w:val="005A72E0"/>
    <w:rsid w:val="005B0836"/>
    <w:rsid w:val="005B23D8"/>
    <w:rsid w:val="005B50C3"/>
    <w:rsid w:val="005B5971"/>
    <w:rsid w:val="005B5FB3"/>
    <w:rsid w:val="005B7519"/>
    <w:rsid w:val="005B7BF3"/>
    <w:rsid w:val="005C14F3"/>
    <w:rsid w:val="005C21D2"/>
    <w:rsid w:val="005C56E1"/>
    <w:rsid w:val="005C5FE1"/>
    <w:rsid w:val="005C6EE3"/>
    <w:rsid w:val="005C75C4"/>
    <w:rsid w:val="005D2DE5"/>
    <w:rsid w:val="005D310A"/>
    <w:rsid w:val="005D3541"/>
    <w:rsid w:val="005D640A"/>
    <w:rsid w:val="005E33E5"/>
    <w:rsid w:val="005E4458"/>
    <w:rsid w:val="005E4DC6"/>
    <w:rsid w:val="005E574D"/>
    <w:rsid w:val="005E7129"/>
    <w:rsid w:val="005E766E"/>
    <w:rsid w:val="005F1155"/>
    <w:rsid w:val="005F1640"/>
    <w:rsid w:val="005F2174"/>
    <w:rsid w:val="005F4FF4"/>
    <w:rsid w:val="005F53F4"/>
    <w:rsid w:val="005F7B21"/>
    <w:rsid w:val="006002BD"/>
    <w:rsid w:val="006027C9"/>
    <w:rsid w:val="00602CAA"/>
    <w:rsid w:val="00603417"/>
    <w:rsid w:val="00606188"/>
    <w:rsid w:val="00607B6B"/>
    <w:rsid w:val="00610379"/>
    <w:rsid w:val="00612030"/>
    <w:rsid w:val="0061458A"/>
    <w:rsid w:val="00614EF4"/>
    <w:rsid w:val="00616B5E"/>
    <w:rsid w:val="00620073"/>
    <w:rsid w:val="006209C5"/>
    <w:rsid w:val="006216E4"/>
    <w:rsid w:val="00622363"/>
    <w:rsid w:val="006242B0"/>
    <w:rsid w:val="006311AE"/>
    <w:rsid w:val="00632879"/>
    <w:rsid w:val="006331D4"/>
    <w:rsid w:val="00633C2D"/>
    <w:rsid w:val="00633F4D"/>
    <w:rsid w:val="0063462E"/>
    <w:rsid w:val="006375BC"/>
    <w:rsid w:val="0064488B"/>
    <w:rsid w:val="00645259"/>
    <w:rsid w:val="00647781"/>
    <w:rsid w:val="00647CAA"/>
    <w:rsid w:val="006521BE"/>
    <w:rsid w:val="006528BC"/>
    <w:rsid w:val="006528E9"/>
    <w:rsid w:val="00653205"/>
    <w:rsid w:val="00653620"/>
    <w:rsid w:val="0066081C"/>
    <w:rsid w:val="006612AB"/>
    <w:rsid w:val="0066304C"/>
    <w:rsid w:val="006636EE"/>
    <w:rsid w:val="0066381D"/>
    <w:rsid w:val="006655D3"/>
    <w:rsid w:val="00666232"/>
    <w:rsid w:val="006666DD"/>
    <w:rsid w:val="00667049"/>
    <w:rsid w:val="00676D1D"/>
    <w:rsid w:val="006812B8"/>
    <w:rsid w:val="0068338A"/>
    <w:rsid w:val="00684F90"/>
    <w:rsid w:val="006920D8"/>
    <w:rsid w:val="00692692"/>
    <w:rsid w:val="00692BFA"/>
    <w:rsid w:val="006950EF"/>
    <w:rsid w:val="006A0341"/>
    <w:rsid w:val="006A7512"/>
    <w:rsid w:val="006B05E6"/>
    <w:rsid w:val="006B15AB"/>
    <w:rsid w:val="006B1928"/>
    <w:rsid w:val="006B42E0"/>
    <w:rsid w:val="006B53AE"/>
    <w:rsid w:val="006C57B1"/>
    <w:rsid w:val="006C60AC"/>
    <w:rsid w:val="006D147C"/>
    <w:rsid w:val="006D43E8"/>
    <w:rsid w:val="006D5A12"/>
    <w:rsid w:val="006E017C"/>
    <w:rsid w:val="006E2DE2"/>
    <w:rsid w:val="006E50C6"/>
    <w:rsid w:val="006F1159"/>
    <w:rsid w:val="006F1D11"/>
    <w:rsid w:val="006F2B3B"/>
    <w:rsid w:val="006F63CD"/>
    <w:rsid w:val="006F6C27"/>
    <w:rsid w:val="00700317"/>
    <w:rsid w:val="0070337F"/>
    <w:rsid w:val="007075A3"/>
    <w:rsid w:val="00710F64"/>
    <w:rsid w:val="00716141"/>
    <w:rsid w:val="00716B7C"/>
    <w:rsid w:val="0071744F"/>
    <w:rsid w:val="0072039C"/>
    <w:rsid w:val="007207FE"/>
    <w:rsid w:val="0072299D"/>
    <w:rsid w:val="00723E57"/>
    <w:rsid w:val="00725CB5"/>
    <w:rsid w:val="00732403"/>
    <w:rsid w:val="007332A3"/>
    <w:rsid w:val="0074665A"/>
    <w:rsid w:val="00746B7E"/>
    <w:rsid w:val="00755613"/>
    <w:rsid w:val="0076080C"/>
    <w:rsid w:val="00761799"/>
    <w:rsid w:val="0076197D"/>
    <w:rsid w:val="0076308E"/>
    <w:rsid w:val="00763FBE"/>
    <w:rsid w:val="007656C3"/>
    <w:rsid w:val="00767A19"/>
    <w:rsid w:val="00771DDA"/>
    <w:rsid w:val="00772C03"/>
    <w:rsid w:val="00773114"/>
    <w:rsid w:val="00774B5D"/>
    <w:rsid w:val="00774BD3"/>
    <w:rsid w:val="007763B0"/>
    <w:rsid w:val="00777892"/>
    <w:rsid w:val="007818C1"/>
    <w:rsid w:val="00782074"/>
    <w:rsid w:val="00784F1C"/>
    <w:rsid w:val="007863CB"/>
    <w:rsid w:val="007914D2"/>
    <w:rsid w:val="00797BA8"/>
    <w:rsid w:val="007A1239"/>
    <w:rsid w:val="007A1CB2"/>
    <w:rsid w:val="007A7343"/>
    <w:rsid w:val="007B57F8"/>
    <w:rsid w:val="007B5B54"/>
    <w:rsid w:val="007B6610"/>
    <w:rsid w:val="007B6B7A"/>
    <w:rsid w:val="007B6E40"/>
    <w:rsid w:val="007B733B"/>
    <w:rsid w:val="007C0BF9"/>
    <w:rsid w:val="007C180C"/>
    <w:rsid w:val="007C28BE"/>
    <w:rsid w:val="007C4771"/>
    <w:rsid w:val="007C78BA"/>
    <w:rsid w:val="007D02B6"/>
    <w:rsid w:val="007D05CF"/>
    <w:rsid w:val="007D1034"/>
    <w:rsid w:val="007D16D8"/>
    <w:rsid w:val="007E19FD"/>
    <w:rsid w:val="007E2A0A"/>
    <w:rsid w:val="007E3631"/>
    <w:rsid w:val="007E3AB0"/>
    <w:rsid w:val="007E4B84"/>
    <w:rsid w:val="007E4E75"/>
    <w:rsid w:val="007F076B"/>
    <w:rsid w:val="007F5F59"/>
    <w:rsid w:val="007F6C1D"/>
    <w:rsid w:val="00800058"/>
    <w:rsid w:val="0080095A"/>
    <w:rsid w:val="00800ADD"/>
    <w:rsid w:val="00803683"/>
    <w:rsid w:val="00803C58"/>
    <w:rsid w:val="008074A2"/>
    <w:rsid w:val="008075B1"/>
    <w:rsid w:val="00807843"/>
    <w:rsid w:val="00811299"/>
    <w:rsid w:val="00811639"/>
    <w:rsid w:val="00813916"/>
    <w:rsid w:val="00813A25"/>
    <w:rsid w:val="00813FC3"/>
    <w:rsid w:val="00817443"/>
    <w:rsid w:val="00817A94"/>
    <w:rsid w:val="008215E0"/>
    <w:rsid w:val="00827FD9"/>
    <w:rsid w:val="0083194A"/>
    <w:rsid w:val="008323B8"/>
    <w:rsid w:val="00832FDB"/>
    <w:rsid w:val="008340C5"/>
    <w:rsid w:val="00834273"/>
    <w:rsid w:val="00835EDF"/>
    <w:rsid w:val="008368E3"/>
    <w:rsid w:val="0083705A"/>
    <w:rsid w:val="008419C1"/>
    <w:rsid w:val="00844B11"/>
    <w:rsid w:val="00844B33"/>
    <w:rsid w:val="00844F91"/>
    <w:rsid w:val="0084579E"/>
    <w:rsid w:val="00845990"/>
    <w:rsid w:val="0084613F"/>
    <w:rsid w:val="00846341"/>
    <w:rsid w:val="00847337"/>
    <w:rsid w:val="00851F0B"/>
    <w:rsid w:val="00853BDA"/>
    <w:rsid w:val="0086069F"/>
    <w:rsid w:val="00860826"/>
    <w:rsid w:val="00861F8F"/>
    <w:rsid w:val="008622B2"/>
    <w:rsid w:val="008626B8"/>
    <w:rsid w:val="00863845"/>
    <w:rsid w:val="0086638D"/>
    <w:rsid w:val="00872137"/>
    <w:rsid w:val="00875C6A"/>
    <w:rsid w:val="00877838"/>
    <w:rsid w:val="0088000C"/>
    <w:rsid w:val="008830FF"/>
    <w:rsid w:val="00883697"/>
    <w:rsid w:val="008837C0"/>
    <w:rsid w:val="0088579A"/>
    <w:rsid w:val="008865E9"/>
    <w:rsid w:val="00892947"/>
    <w:rsid w:val="0089568A"/>
    <w:rsid w:val="008A191E"/>
    <w:rsid w:val="008A3157"/>
    <w:rsid w:val="008A50B6"/>
    <w:rsid w:val="008A6900"/>
    <w:rsid w:val="008A6D41"/>
    <w:rsid w:val="008A6F59"/>
    <w:rsid w:val="008B2375"/>
    <w:rsid w:val="008B2A59"/>
    <w:rsid w:val="008B4D95"/>
    <w:rsid w:val="008B5095"/>
    <w:rsid w:val="008B5CA4"/>
    <w:rsid w:val="008B633D"/>
    <w:rsid w:val="008B6F55"/>
    <w:rsid w:val="008B6F98"/>
    <w:rsid w:val="008B76A7"/>
    <w:rsid w:val="008C06C9"/>
    <w:rsid w:val="008C3C62"/>
    <w:rsid w:val="008C47E6"/>
    <w:rsid w:val="008D25D1"/>
    <w:rsid w:val="008E09F5"/>
    <w:rsid w:val="008E3C1F"/>
    <w:rsid w:val="008E609C"/>
    <w:rsid w:val="008F5358"/>
    <w:rsid w:val="008F72CB"/>
    <w:rsid w:val="008F78F0"/>
    <w:rsid w:val="00900226"/>
    <w:rsid w:val="009025DD"/>
    <w:rsid w:val="00903645"/>
    <w:rsid w:val="009112A5"/>
    <w:rsid w:val="0091381B"/>
    <w:rsid w:val="00916E4B"/>
    <w:rsid w:val="009175AF"/>
    <w:rsid w:val="00917CC1"/>
    <w:rsid w:val="009227DC"/>
    <w:rsid w:val="00922F8D"/>
    <w:rsid w:val="00923EC2"/>
    <w:rsid w:val="00926205"/>
    <w:rsid w:val="00930E14"/>
    <w:rsid w:val="009349AD"/>
    <w:rsid w:val="0094132F"/>
    <w:rsid w:val="00941CA2"/>
    <w:rsid w:val="00942841"/>
    <w:rsid w:val="00943F4A"/>
    <w:rsid w:val="0094471B"/>
    <w:rsid w:val="00944CF6"/>
    <w:rsid w:val="00946700"/>
    <w:rsid w:val="009522E1"/>
    <w:rsid w:val="00954041"/>
    <w:rsid w:val="009557A9"/>
    <w:rsid w:val="00955AEB"/>
    <w:rsid w:val="00955B8F"/>
    <w:rsid w:val="00957E0F"/>
    <w:rsid w:val="00961C87"/>
    <w:rsid w:val="0096290F"/>
    <w:rsid w:val="00964AC2"/>
    <w:rsid w:val="00964B1A"/>
    <w:rsid w:val="0096581C"/>
    <w:rsid w:val="00965AD6"/>
    <w:rsid w:val="009679FA"/>
    <w:rsid w:val="00970DED"/>
    <w:rsid w:val="0097328D"/>
    <w:rsid w:val="00973670"/>
    <w:rsid w:val="00974840"/>
    <w:rsid w:val="00974865"/>
    <w:rsid w:val="0097618F"/>
    <w:rsid w:val="009763B3"/>
    <w:rsid w:val="009817ED"/>
    <w:rsid w:val="009824F2"/>
    <w:rsid w:val="009831ED"/>
    <w:rsid w:val="00983B44"/>
    <w:rsid w:val="00984CFD"/>
    <w:rsid w:val="0098527E"/>
    <w:rsid w:val="0098552F"/>
    <w:rsid w:val="0098744B"/>
    <w:rsid w:val="00995634"/>
    <w:rsid w:val="009A0413"/>
    <w:rsid w:val="009A223B"/>
    <w:rsid w:val="009A44F1"/>
    <w:rsid w:val="009A5EA3"/>
    <w:rsid w:val="009B0253"/>
    <w:rsid w:val="009B1804"/>
    <w:rsid w:val="009B4A23"/>
    <w:rsid w:val="009B4ADF"/>
    <w:rsid w:val="009B58C0"/>
    <w:rsid w:val="009B7DFF"/>
    <w:rsid w:val="009C1C46"/>
    <w:rsid w:val="009C2EDC"/>
    <w:rsid w:val="009C7ADD"/>
    <w:rsid w:val="009D01B2"/>
    <w:rsid w:val="009D3AD1"/>
    <w:rsid w:val="009D52B5"/>
    <w:rsid w:val="009D7E02"/>
    <w:rsid w:val="009E1F2E"/>
    <w:rsid w:val="009E2D13"/>
    <w:rsid w:val="009E384E"/>
    <w:rsid w:val="009E5E22"/>
    <w:rsid w:val="009E7232"/>
    <w:rsid w:val="009E77FA"/>
    <w:rsid w:val="009F0831"/>
    <w:rsid w:val="009F3B08"/>
    <w:rsid w:val="009F445E"/>
    <w:rsid w:val="009F4A28"/>
    <w:rsid w:val="009F67A4"/>
    <w:rsid w:val="009F7026"/>
    <w:rsid w:val="00A0224A"/>
    <w:rsid w:val="00A0429D"/>
    <w:rsid w:val="00A05CB0"/>
    <w:rsid w:val="00A06751"/>
    <w:rsid w:val="00A06ADE"/>
    <w:rsid w:val="00A1289B"/>
    <w:rsid w:val="00A17924"/>
    <w:rsid w:val="00A22FE0"/>
    <w:rsid w:val="00A23733"/>
    <w:rsid w:val="00A239DE"/>
    <w:rsid w:val="00A2501B"/>
    <w:rsid w:val="00A26620"/>
    <w:rsid w:val="00A26E39"/>
    <w:rsid w:val="00A2714E"/>
    <w:rsid w:val="00A338CC"/>
    <w:rsid w:val="00A34D66"/>
    <w:rsid w:val="00A367E4"/>
    <w:rsid w:val="00A41060"/>
    <w:rsid w:val="00A411AA"/>
    <w:rsid w:val="00A41891"/>
    <w:rsid w:val="00A436FD"/>
    <w:rsid w:val="00A44437"/>
    <w:rsid w:val="00A54349"/>
    <w:rsid w:val="00A54FBC"/>
    <w:rsid w:val="00A558D4"/>
    <w:rsid w:val="00A579E2"/>
    <w:rsid w:val="00A57C74"/>
    <w:rsid w:val="00A61842"/>
    <w:rsid w:val="00A64F17"/>
    <w:rsid w:val="00A6624F"/>
    <w:rsid w:val="00A66EA3"/>
    <w:rsid w:val="00A71D34"/>
    <w:rsid w:val="00A7205C"/>
    <w:rsid w:val="00A72933"/>
    <w:rsid w:val="00A72F1A"/>
    <w:rsid w:val="00A7465F"/>
    <w:rsid w:val="00A75910"/>
    <w:rsid w:val="00A77B84"/>
    <w:rsid w:val="00A80D56"/>
    <w:rsid w:val="00A81056"/>
    <w:rsid w:val="00A812ED"/>
    <w:rsid w:val="00A82F2E"/>
    <w:rsid w:val="00A82F33"/>
    <w:rsid w:val="00A8378A"/>
    <w:rsid w:val="00A86837"/>
    <w:rsid w:val="00A876A5"/>
    <w:rsid w:val="00A87D76"/>
    <w:rsid w:val="00A91FC6"/>
    <w:rsid w:val="00A932E9"/>
    <w:rsid w:val="00A93D4E"/>
    <w:rsid w:val="00A966BD"/>
    <w:rsid w:val="00A968D8"/>
    <w:rsid w:val="00AA2DEE"/>
    <w:rsid w:val="00AA641D"/>
    <w:rsid w:val="00AA7D86"/>
    <w:rsid w:val="00AB0D62"/>
    <w:rsid w:val="00AB1DA3"/>
    <w:rsid w:val="00AB7816"/>
    <w:rsid w:val="00AC0579"/>
    <w:rsid w:val="00AC3A2C"/>
    <w:rsid w:val="00AC43D1"/>
    <w:rsid w:val="00AC481E"/>
    <w:rsid w:val="00AC6C1F"/>
    <w:rsid w:val="00AE180C"/>
    <w:rsid w:val="00AE5D6B"/>
    <w:rsid w:val="00AE5E28"/>
    <w:rsid w:val="00AF00CF"/>
    <w:rsid w:val="00AF01FF"/>
    <w:rsid w:val="00AF0997"/>
    <w:rsid w:val="00AF0AC3"/>
    <w:rsid w:val="00AF0CE2"/>
    <w:rsid w:val="00AF0EF3"/>
    <w:rsid w:val="00AF1832"/>
    <w:rsid w:val="00AF4594"/>
    <w:rsid w:val="00AF4F7A"/>
    <w:rsid w:val="00AF5DAD"/>
    <w:rsid w:val="00B00F9A"/>
    <w:rsid w:val="00B03F68"/>
    <w:rsid w:val="00B056C5"/>
    <w:rsid w:val="00B132D5"/>
    <w:rsid w:val="00B14220"/>
    <w:rsid w:val="00B150E0"/>
    <w:rsid w:val="00B15404"/>
    <w:rsid w:val="00B2057F"/>
    <w:rsid w:val="00B20917"/>
    <w:rsid w:val="00B265AE"/>
    <w:rsid w:val="00B26EF7"/>
    <w:rsid w:val="00B31EBC"/>
    <w:rsid w:val="00B343FE"/>
    <w:rsid w:val="00B35C34"/>
    <w:rsid w:val="00B36BB8"/>
    <w:rsid w:val="00B370D1"/>
    <w:rsid w:val="00B4085E"/>
    <w:rsid w:val="00B40FEF"/>
    <w:rsid w:val="00B54525"/>
    <w:rsid w:val="00B573EB"/>
    <w:rsid w:val="00B62E08"/>
    <w:rsid w:val="00B6390B"/>
    <w:rsid w:val="00B63CE1"/>
    <w:rsid w:val="00B652E8"/>
    <w:rsid w:val="00B71A7D"/>
    <w:rsid w:val="00B71BDA"/>
    <w:rsid w:val="00B775DF"/>
    <w:rsid w:val="00B803E7"/>
    <w:rsid w:val="00B805F6"/>
    <w:rsid w:val="00B82451"/>
    <w:rsid w:val="00B82613"/>
    <w:rsid w:val="00B86100"/>
    <w:rsid w:val="00B915B9"/>
    <w:rsid w:val="00B922D7"/>
    <w:rsid w:val="00B932EB"/>
    <w:rsid w:val="00BA05B3"/>
    <w:rsid w:val="00BA0CB6"/>
    <w:rsid w:val="00BA369D"/>
    <w:rsid w:val="00BA4D37"/>
    <w:rsid w:val="00BA5583"/>
    <w:rsid w:val="00BA7547"/>
    <w:rsid w:val="00BA75B3"/>
    <w:rsid w:val="00BA77F7"/>
    <w:rsid w:val="00BB1261"/>
    <w:rsid w:val="00BB4B7A"/>
    <w:rsid w:val="00BB77BB"/>
    <w:rsid w:val="00BC1284"/>
    <w:rsid w:val="00BC3689"/>
    <w:rsid w:val="00BC3EA9"/>
    <w:rsid w:val="00BC57C2"/>
    <w:rsid w:val="00BC7A93"/>
    <w:rsid w:val="00BD0ADB"/>
    <w:rsid w:val="00BD13C4"/>
    <w:rsid w:val="00BD277E"/>
    <w:rsid w:val="00BD5662"/>
    <w:rsid w:val="00BD5D24"/>
    <w:rsid w:val="00BE01EE"/>
    <w:rsid w:val="00BE4CA2"/>
    <w:rsid w:val="00BE4E04"/>
    <w:rsid w:val="00BE6D32"/>
    <w:rsid w:val="00BE734B"/>
    <w:rsid w:val="00BE7645"/>
    <w:rsid w:val="00BF2C91"/>
    <w:rsid w:val="00BF2D38"/>
    <w:rsid w:val="00BF4B52"/>
    <w:rsid w:val="00BF5B68"/>
    <w:rsid w:val="00BF5F69"/>
    <w:rsid w:val="00BF61AB"/>
    <w:rsid w:val="00BF623D"/>
    <w:rsid w:val="00BF66A7"/>
    <w:rsid w:val="00BF6AFC"/>
    <w:rsid w:val="00C01353"/>
    <w:rsid w:val="00C028A2"/>
    <w:rsid w:val="00C05DB7"/>
    <w:rsid w:val="00C15248"/>
    <w:rsid w:val="00C1533C"/>
    <w:rsid w:val="00C15A11"/>
    <w:rsid w:val="00C15BB0"/>
    <w:rsid w:val="00C15C1F"/>
    <w:rsid w:val="00C1628E"/>
    <w:rsid w:val="00C170D2"/>
    <w:rsid w:val="00C23494"/>
    <w:rsid w:val="00C23A11"/>
    <w:rsid w:val="00C25692"/>
    <w:rsid w:val="00C25ECA"/>
    <w:rsid w:val="00C26FA9"/>
    <w:rsid w:val="00C32265"/>
    <w:rsid w:val="00C3386C"/>
    <w:rsid w:val="00C34E81"/>
    <w:rsid w:val="00C37141"/>
    <w:rsid w:val="00C40129"/>
    <w:rsid w:val="00C41232"/>
    <w:rsid w:val="00C4202F"/>
    <w:rsid w:val="00C4643D"/>
    <w:rsid w:val="00C46761"/>
    <w:rsid w:val="00C46D9E"/>
    <w:rsid w:val="00C47A63"/>
    <w:rsid w:val="00C50730"/>
    <w:rsid w:val="00C5608D"/>
    <w:rsid w:val="00C62B92"/>
    <w:rsid w:val="00C70587"/>
    <w:rsid w:val="00C7554E"/>
    <w:rsid w:val="00C770A6"/>
    <w:rsid w:val="00C801D0"/>
    <w:rsid w:val="00C840F0"/>
    <w:rsid w:val="00C84268"/>
    <w:rsid w:val="00C848C1"/>
    <w:rsid w:val="00C84AEE"/>
    <w:rsid w:val="00C84F2B"/>
    <w:rsid w:val="00C86533"/>
    <w:rsid w:val="00C87CEC"/>
    <w:rsid w:val="00C90BBD"/>
    <w:rsid w:val="00C92A18"/>
    <w:rsid w:val="00C92E0B"/>
    <w:rsid w:val="00C93DE3"/>
    <w:rsid w:val="00C940E5"/>
    <w:rsid w:val="00C949FA"/>
    <w:rsid w:val="00CB4A44"/>
    <w:rsid w:val="00CB59E7"/>
    <w:rsid w:val="00CB67F5"/>
    <w:rsid w:val="00CB6B1C"/>
    <w:rsid w:val="00CB7BB4"/>
    <w:rsid w:val="00CC0B66"/>
    <w:rsid w:val="00CC0D49"/>
    <w:rsid w:val="00CC11C5"/>
    <w:rsid w:val="00CC1C60"/>
    <w:rsid w:val="00CC2348"/>
    <w:rsid w:val="00CC3F73"/>
    <w:rsid w:val="00CC47BA"/>
    <w:rsid w:val="00CC6FBE"/>
    <w:rsid w:val="00CD05C0"/>
    <w:rsid w:val="00CD0E54"/>
    <w:rsid w:val="00CD42F5"/>
    <w:rsid w:val="00CD52E6"/>
    <w:rsid w:val="00CE1B26"/>
    <w:rsid w:val="00CE2C8E"/>
    <w:rsid w:val="00CE47E5"/>
    <w:rsid w:val="00CE5D25"/>
    <w:rsid w:val="00CE7854"/>
    <w:rsid w:val="00CF703E"/>
    <w:rsid w:val="00CF74F7"/>
    <w:rsid w:val="00D0239C"/>
    <w:rsid w:val="00D025B4"/>
    <w:rsid w:val="00D02615"/>
    <w:rsid w:val="00D05A04"/>
    <w:rsid w:val="00D062AB"/>
    <w:rsid w:val="00D06443"/>
    <w:rsid w:val="00D07BB4"/>
    <w:rsid w:val="00D12C44"/>
    <w:rsid w:val="00D21960"/>
    <w:rsid w:val="00D23688"/>
    <w:rsid w:val="00D26C56"/>
    <w:rsid w:val="00D3248D"/>
    <w:rsid w:val="00D33DAF"/>
    <w:rsid w:val="00D360B8"/>
    <w:rsid w:val="00D37FDD"/>
    <w:rsid w:val="00D4555E"/>
    <w:rsid w:val="00D46FCA"/>
    <w:rsid w:val="00D55132"/>
    <w:rsid w:val="00D56773"/>
    <w:rsid w:val="00D5798B"/>
    <w:rsid w:val="00D60557"/>
    <w:rsid w:val="00D6170D"/>
    <w:rsid w:val="00D61ABA"/>
    <w:rsid w:val="00D624DC"/>
    <w:rsid w:val="00D63104"/>
    <w:rsid w:val="00D6560F"/>
    <w:rsid w:val="00D660D3"/>
    <w:rsid w:val="00D672F2"/>
    <w:rsid w:val="00D70941"/>
    <w:rsid w:val="00D70EF4"/>
    <w:rsid w:val="00D76C75"/>
    <w:rsid w:val="00D77860"/>
    <w:rsid w:val="00D8102E"/>
    <w:rsid w:val="00D815D3"/>
    <w:rsid w:val="00D8248C"/>
    <w:rsid w:val="00D8335D"/>
    <w:rsid w:val="00D86869"/>
    <w:rsid w:val="00D926FE"/>
    <w:rsid w:val="00D92E02"/>
    <w:rsid w:val="00D95F5B"/>
    <w:rsid w:val="00DA1537"/>
    <w:rsid w:val="00DA245C"/>
    <w:rsid w:val="00DB22F8"/>
    <w:rsid w:val="00DB3E19"/>
    <w:rsid w:val="00DB5FCE"/>
    <w:rsid w:val="00DB6796"/>
    <w:rsid w:val="00DB787A"/>
    <w:rsid w:val="00DB7999"/>
    <w:rsid w:val="00DB7FF1"/>
    <w:rsid w:val="00DC1AAF"/>
    <w:rsid w:val="00DC34C9"/>
    <w:rsid w:val="00DD5534"/>
    <w:rsid w:val="00DD5A55"/>
    <w:rsid w:val="00DD5C19"/>
    <w:rsid w:val="00DE0A67"/>
    <w:rsid w:val="00DE1D20"/>
    <w:rsid w:val="00DE2BC5"/>
    <w:rsid w:val="00DE5E1B"/>
    <w:rsid w:val="00DE77B4"/>
    <w:rsid w:val="00DF01F1"/>
    <w:rsid w:val="00DF0A81"/>
    <w:rsid w:val="00DF1A07"/>
    <w:rsid w:val="00DF3E4C"/>
    <w:rsid w:val="00DF6652"/>
    <w:rsid w:val="00DF6694"/>
    <w:rsid w:val="00DF6EDE"/>
    <w:rsid w:val="00DF7E18"/>
    <w:rsid w:val="00E00C7D"/>
    <w:rsid w:val="00E00D1C"/>
    <w:rsid w:val="00E01401"/>
    <w:rsid w:val="00E01A36"/>
    <w:rsid w:val="00E0275D"/>
    <w:rsid w:val="00E02B77"/>
    <w:rsid w:val="00E05295"/>
    <w:rsid w:val="00E05478"/>
    <w:rsid w:val="00E06391"/>
    <w:rsid w:val="00E17588"/>
    <w:rsid w:val="00E17608"/>
    <w:rsid w:val="00E17867"/>
    <w:rsid w:val="00E179C2"/>
    <w:rsid w:val="00E23828"/>
    <w:rsid w:val="00E24FD4"/>
    <w:rsid w:val="00E2690E"/>
    <w:rsid w:val="00E35A4B"/>
    <w:rsid w:val="00E41957"/>
    <w:rsid w:val="00E42D7A"/>
    <w:rsid w:val="00E4376D"/>
    <w:rsid w:val="00E46EC8"/>
    <w:rsid w:val="00E53D6E"/>
    <w:rsid w:val="00E543B6"/>
    <w:rsid w:val="00E54C90"/>
    <w:rsid w:val="00E567F7"/>
    <w:rsid w:val="00E60809"/>
    <w:rsid w:val="00E6697E"/>
    <w:rsid w:val="00E70B17"/>
    <w:rsid w:val="00E7619E"/>
    <w:rsid w:val="00E821F5"/>
    <w:rsid w:val="00E86A7F"/>
    <w:rsid w:val="00E90DD3"/>
    <w:rsid w:val="00E90FA0"/>
    <w:rsid w:val="00E9158C"/>
    <w:rsid w:val="00E9289C"/>
    <w:rsid w:val="00E95D95"/>
    <w:rsid w:val="00E95F88"/>
    <w:rsid w:val="00EA0590"/>
    <w:rsid w:val="00EA177E"/>
    <w:rsid w:val="00EA1A28"/>
    <w:rsid w:val="00EA62C2"/>
    <w:rsid w:val="00EB680C"/>
    <w:rsid w:val="00EB715F"/>
    <w:rsid w:val="00EB7C64"/>
    <w:rsid w:val="00EB7D8D"/>
    <w:rsid w:val="00EC2F70"/>
    <w:rsid w:val="00EC3088"/>
    <w:rsid w:val="00EC3F37"/>
    <w:rsid w:val="00EC52AF"/>
    <w:rsid w:val="00EC5727"/>
    <w:rsid w:val="00EC6257"/>
    <w:rsid w:val="00EC6958"/>
    <w:rsid w:val="00ED6520"/>
    <w:rsid w:val="00ED71CD"/>
    <w:rsid w:val="00EE0E81"/>
    <w:rsid w:val="00EE149B"/>
    <w:rsid w:val="00EE392E"/>
    <w:rsid w:val="00EE4568"/>
    <w:rsid w:val="00EF1C11"/>
    <w:rsid w:val="00EF32CE"/>
    <w:rsid w:val="00EF7C26"/>
    <w:rsid w:val="00F02B39"/>
    <w:rsid w:val="00F0424E"/>
    <w:rsid w:val="00F051F0"/>
    <w:rsid w:val="00F11989"/>
    <w:rsid w:val="00F12C47"/>
    <w:rsid w:val="00F148C9"/>
    <w:rsid w:val="00F14A73"/>
    <w:rsid w:val="00F240F0"/>
    <w:rsid w:val="00F2530D"/>
    <w:rsid w:val="00F31CD2"/>
    <w:rsid w:val="00F3282F"/>
    <w:rsid w:val="00F34226"/>
    <w:rsid w:val="00F34C7D"/>
    <w:rsid w:val="00F35603"/>
    <w:rsid w:val="00F369C6"/>
    <w:rsid w:val="00F402C1"/>
    <w:rsid w:val="00F4082D"/>
    <w:rsid w:val="00F40D4D"/>
    <w:rsid w:val="00F42F95"/>
    <w:rsid w:val="00F4615F"/>
    <w:rsid w:val="00F478C7"/>
    <w:rsid w:val="00F5207F"/>
    <w:rsid w:val="00F56E47"/>
    <w:rsid w:val="00F577AF"/>
    <w:rsid w:val="00F57A5D"/>
    <w:rsid w:val="00F61AE9"/>
    <w:rsid w:val="00F64039"/>
    <w:rsid w:val="00F665BA"/>
    <w:rsid w:val="00F70EA3"/>
    <w:rsid w:val="00F74BCB"/>
    <w:rsid w:val="00F74CA2"/>
    <w:rsid w:val="00F750E3"/>
    <w:rsid w:val="00F76278"/>
    <w:rsid w:val="00F83FC1"/>
    <w:rsid w:val="00F8761C"/>
    <w:rsid w:val="00F910E1"/>
    <w:rsid w:val="00F91245"/>
    <w:rsid w:val="00F923E3"/>
    <w:rsid w:val="00F9282D"/>
    <w:rsid w:val="00F93632"/>
    <w:rsid w:val="00F94EAC"/>
    <w:rsid w:val="00F96298"/>
    <w:rsid w:val="00F965C5"/>
    <w:rsid w:val="00F97DA9"/>
    <w:rsid w:val="00FA0268"/>
    <w:rsid w:val="00FA14FE"/>
    <w:rsid w:val="00FA44B2"/>
    <w:rsid w:val="00FA5B76"/>
    <w:rsid w:val="00FA5F95"/>
    <w:rsid w:val="00FA6FDD"/>
    <w:rsid w:val="00FA7C15"/>
    <w:rsid w:val="00FB1951"/>
    <w:rsid w:val="00FB1D16"/>
    <w:rsid w:val="00FB4F4E"/>
    <w:rsid w:val="00FB5518"/>
    <w:rsid w:val="00FB6825"/>
    <w:rsid w:val="00FC0233"/>
    <w:rsid w:val="00FC1B1C"/>
    <w:rsid w:val="00FC4BE6"/>
    <w:rsid w:val="00FC4EA2"/>
    <w:rsid w:val="00FC5B43"/>
    <w:rsid w:val="00FD4160"/>
    <w:rsid w:val="00FD4C57"/>
    <w:rsid w:val="00FD76B4"/>
    <w:rsid w:val="00FE234C"/>
    <w:rsid w:val="00FE6D3A"/>
    <w:rsid w:val="00FF04F8"/>
    <w:rsid w:val="00FF0DFF"/>
    <w:rsid w:val="00FF18D2"/>
    <w:rsid w:val="00FF3267"/>
    <w:rsid w:val="00FF5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F4082D"/>
    <w:pPr>
      <w:keepNext/>
      <w:outlineLvl w:val="0"/>
    </w:pPr>
    <w:rPr>
      <w:b/>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17443"/>
    <w:rPr>
      <w:color w:val="0000FF"/>
      <w:u w:val="single"/>
    </w:rPr>
  </w:style>
  <w:style w:type="paragraph" w:styleId="Header">
    <w:name w:val="header"/>
    <w:basedOn w:val="Normal"/>
    <w:rsid w:val="00817443"/>
    <w:pPr>
      <w:tabs>
        <w:tab w:val="center" w:pos="4320"/>
        <w:tab w:val="right" w:pos="8640"/>
      </w:tabs>
    </w:pPr>
  </w:style>
  <w:style w:type="paragraph" w:styleId="Footer">
    <w:name w:val="footer"/>
    <w:basedOn w:val="Normal"/>
    <w:rsid w:val="00817443"/>
    <w:pPr>
      <w:tabs>
        <w:tab w:val="center" w:pos="4320"/>
        <w:tab w:val="right" w:pos="8640"/>
      </w:tabs>
    </w:pPr>
  </w:style>
  <w:style w:type="character" w:styleId="PageNumber">
    <w:name w:val="page number"/>
    <w:basedOn w:val="DefaultParagraphFont"/>
    <w:rsid w:val="00817443"/>
  </w:style>
  <w:style w:type="table" w:styleId="TableGrid">
    <w:name w:val="Table Grid"/>
    <w:basedOn w:val="TableNormal"/>
    <w:rsid w:val="00F40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4082D"/>
    <w:pPr>
      <w:numPr>
        <w:numId w:val="4"/>
      </w:numPr>
    </w:pPr>
  </w:style>
  <w:style w:type="character" w:styleId="FollowedHyperlink">
    <w:name w:val="FollowedHyperlink"/>
    <w:basedOn w:val="DefaultParagraphFont"/>
    <w:rsid w:val="00F4082D"/>
    <w:rPr>
      <w:color w:val="800080"/>
      <w:u w:val="single"/>
    </w:rPr>
  </w:style>
  <w:style w:type="paragraph" w:styleId="NormalWeb">
    <w:name w:val="Normal (Web)"/>
    <w:basedOn w:val="Normal"/>
    <w:rsid w:val="00120775"/>
    <w:pPr>
      <w:spacing w:before="100" w:beforeAutospacing="1" w:after="100" w:afterAutospacing="1"/>
    </w:pPr>
  </w:style>
  <w:style w:type="character" w:styleId="Strong">
    <w:name w:val="Strong"/>
    <w:basedOn w:val="DefaultParagraphFont"/>
    <w:qFormat/>
    <w:rsid w:val="0012077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F4082D"/>
    <w:pPr>
      <w:keepNext/>
      <w:outlineLvl w:val="0"/>
    </w:pPr>
    <w:rPr>
      <w:b/>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17443"/>
    <w:rPr>
      <w:color w:val="0000FF"/>
      <w:u w:val="single"/>
    </w:rPr>
  </w:style>
  <w:style w:type="paragraph" w:styleId="Header">
    <w:name w:val="header"/>
    <w:basedOn w:val="Normal"/>
    <w:rsid w:val="00817443"/>
    <w:pPr>
      <w:tabs>
        <w:tab w:val="center" w:pos="4320"/>
        <w:tab w:val="right" w:pos="8640"/>
      </w:tabs>
    </w:pPr>
  </w:style>
  <w:style w:type="paragraph" w:styleId="Footer">
    <w:name w:val="footer"/>
    <w:basedOn w:val="Normal"/>
    <w:rsid w:val="00817443"/>
    <w:pPr>
      <w:tabs>
        <w:tab w:val="center" w:pos="4320"/>
        <w:tab w:val="right" w:pos="8640"/>
      </w:tabs>
    </w:pPr>
  </w:style>
  <w:style w:type="character" w:styleId="PageNumber">
    <w:name w:val="page number"/>
    <w:basedOn w:val="DefaultParagraphFont"/>
    <w:rsid w:val="00817443"/>
  </w:style>
  <w:style w:type="table" w:styleId="TableGrid">
    <w:name w:val="Table Grid"/>
    <w:basedOn w:val="TableNormal"/>
    <w:rsid w:val="00F40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4082D"/>
    <w:pPr>
      <w:numPr>
        <w:numId w:val="4"/>
      </w:numPr>
    </w:pPr>
  </w:style>
  <w:style w:type="character" w:styleId="FollowedHyperlink">
    <w:name w:val="FollowedHyperlink"/>
    <w:basedOn w:val="DefaultParagraphFont"/>
    <w:rsid w:val="00F4082D"/>
    <w:rPr>
      <w:color w:val="800080"/>
      <w:u w:val="single"/>
    </w:rPr>
  </w:style>
  <w:style w:type="paragraph" w:styleId="NormalWeb">
    <w:name w:val="Normal (Web)"/>
    <w:basedOn w:val="Normal"/>
    <w:rsid w:val="00120775"/>
    <w:pPr>
      <w:spacing w:before="100" w:beforeAutospacing="1" w:after="100" w:afterAutospacing="1"/>
    </w:pPr>
  </w:style>
  <w:style w:type="character" w:styleId="Strong">
    <w:name w:val="Strong"/>
    <w:basedOn w:val="DefaultParagraphFont"/>
    <w:qFormat/>
    <w:rsid w:val="001207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2106</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Help with FOIP</vt:lpstr>
    </vt:vector>
  </TitlesOfParts>
  <Company>Saskatchewan Justice</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with FOIP</dc:title>
  <dc:creator>Duane Mombourquette</dc:creator>
  <cp:lastModifiedBy>mmanz</cp:lastModifiedBy>
  <cp:revision>2</cp:revision>
  <cp:lastPrinted>2007-11-05T22:16:00Z</cp:lastPrinted>
  <dcterms:created xsi:type="dcterms:W3CDTF">2017-12-22T16:26:00Z</dcterms:created>
  <dcterms:modified xsi:type="dcterms:W3CDTF">2017-12-22T16:26:00Z</dcterms:modified>
</cp:coreProperties>
</file>