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2D" w:rsidRPr="00D11FE8" w:rsidRDefault="00F4082D" w:rsidP="00F4082D">
      <w:pPr>
        <w:rPr>
          <w:b/>
          <w:color w:val="FF0000"/>
        </w:rPr>
      </w:pPr>
      <w:bookmarkStart w:id="0" w:name="_GoBack"/>
      <w:bookmarkEnd w:id="0"/>
      <w:r w:rsidRPr="00D11FE8">
        <w:rPr>
          <w:b/>
          <w:bCs/>
          <w:color w:val="FF0000"/>
        </w:rPr>
        <w:t xml:space="preserve">(19)  </w:t>
      </w:r>
      <w:bookmarkStart w:id="1" w:name="NoticetoApplicantDecisionOfInstitution"/>
      <w:bookmarkEnd w:id="1"/>
      <w:r w:rsidRPr="00D11FE8">
        <w:rPr>
          <w:b/>
          <w:bCs/>
          <w:color w:val="FF0000"/>
        </w:rPr>
        <w:t xml:space="preserve">Notification to Applicant under section 37 - </w:t>
      </w:r>
      <w:r w:rsidRPr="00D11FE8">
        <w:rPr>
          <w:b/>
          <w:color w:val="FF0000"/>
        </w:rPr>
        <w:t>Decision of Government Institution</w:t>
      </w:r>
    </w:p>
    <w:p w:rsidR="00F4082D" w:rsidRPr="00D11FE8" w:rsidRDefault="00F4082D" w:rsidP="00F4082D">
      <w:pPr>
        <w:rPr>
          <w:b/>
          <w:i/>
          <w:color w:val="FF0000"/>
        </w:rPr>
      </w:pPr>
    </w:p>
    <w:tbl>
      <w:tblPr>
        <w:tblStyle w:val="TableGrid"/>
        <w:tblW w:w="0" w:type="auto"/>
        <w:tblLook w:val="01E0" w:firstRow="1" w:lastRow="1" w:firstColumn="1" w:lastColumn="1" w:noHBand="0" w:noVBand="0"/>
      </w:tblPr>
      <w:tblGrid>
        <w:gridCol w:w="8856"/>
      </w:tblGrid>
      <w:tr w:rsidR="00F4082D" w:rsidRPr="00D11FE8">
        <w:tc>
          <w:tcPr>
            <w:tcW w:w="8856" w:type="dxa"/>
          </w:tcPr>
          <w:p w:rsidR="00F4082D" w:rsidRDefault="00D11FE8" w:rsidP="00B71BDA">
            <w:pPr>
              <w:rPr>
                <w:i/>
                <w:color w:val="FF0000"/>
              </w:rPr>
            </w:pPr>
            <w:r w:rsidRPr="000F7EB9">
              <w:rPr>
                <w:b/>
                <w:i/>
                <w:color w:val="FF0000"/>
              </w:rPr>
              <w:t>NOTE TO DRAFTER</w:t>
            </w:r>
            <w:r>
              <w:rPr>
                <w:i/>
                <w:color w:val="FF0000"/>
              </w:rPr>
              <w:t xml:space="preserve">:  </w:t>
            </w:r>
            <w:r w:rsidR="00F4082D" w:rsidRPr="00D11FE8">
              <w:rPr>
                <w:i/>
                <w:color w:val="FF0000"/>
              </w:rPr>
              <w:t>The purpose of this letter is to notify an applicant of your decision relating to the third party records or personal information.  This letter also informs the applicant of their right to request a review by the Office of the Information and Privacy Commissioner within 20 days.</w:t>
            </w:r>
          </w:p>
          <w:p w:rsidR="00D11FE8" w:rsidRDefault="00D11FE8" w:rsidP="00B71BDA">
            <w:pPr>
              <w:rPr>
                <w:i/>
                <w:color w:val="FF0000"/>
              </w:rPr>
            </w:pPr>
          </w:p>
          <w:p w:rsidR="000F7EB9" w:rsidRDefault="000F7EB9" w:rsidP="000F7EB9">
            <w:pPr>
              <w:rPr>
                <w:rFonts w:ascii="Times New (W1)" w:hAnsi="Times New (W1)"/>
                <w:i/>
                <w:color w:val="FF0000"/>
              </w:rPr>
            </w:pPr>
            <w:bookmarkStart w:id="2" w:name="OLE_LINK8"/>
            <w:r>
              <w:rPr>
                <w:rFonts w:ascii="Times New (W1)" w:hAnsi="Times New (W1)"/>
                <w:i/>
                <w:color w:val="FF0000"/>
              </w:rPr>
              <w:t xml:space="preserve">THIS TEXT BOX SHOULD BE REMOVED PRIOR TO SENDING THE LETTER.  </w:t>
            </w:r>
          </w:p>
          <w:p w:rsidR="000F7EB9" w:rsidRDefault="000F7EB9" w:rsidP="000F7EB9">
            <w:pPr>
              <w:rPr>
                <w:rFonts w:ascii="Times New (W1)" w:hAnsi="Times New (W1)"/>
                <w:i/>
                <w:color w:val="FF0000"/>
              </w:rPr>
            </w:pPr>
          </w:p>
          <w:p w:rsidR="00D11FE8" w:rsidRDefault="000F7EB9" w:rsidP="000F7EB9">
            <w:pPr>
              <w:rPr>
                <w:rFonts w:ascii="Times New (W1)" w:hAnsi="Times New (W1)"/>
                <w:i/>
                <w:color w:val="FF0000"/>
              </w:rPr>
            </w:pPr>
            <w:smartTag w:uri="urn:schemas-microsoft-com:office:smarttags" w:element="Street">
              <w:smartTag w:uri="urn:schemas-microsoft-com:office:smarttags" w:element="address">
                <w:r>
                  <w:rPr>
                    <w:rFonts w:ascii="Times New (W1)" w:hAnsi="Times New (W1)"/>
                    <w:i/>
                    <w:color w:val="FF0000"/>
                  </w:rPr>
                  <w:t>RED SQUARE</w:t>
                </w:r>
              </w:smartTag>
            </w:smartTag>
            <w:r>
              <w:rPr>
                <w:rFonts w:ascii="Times New (W1)" w:hAnsi="Times New (W1)"/>
                <w:i/>
                <w:color w:val="FF0000"/>
              </w:rPr>
              <w:t xml:space="preserve"> BRACKETED TEXT ARE INSTRUCTIONS TO THE DRAFTER AND SHOULD BE REPLACED OR REMOVED PRIOR TO SENDING THE LETTER.</w:t>
            </w:r>
            <w:bookmarkEnd w:id="2"/>
          </w:p>
          <w:p w:rsidR="0004387E" w:rsidRPr="00BB47B6" w:rsidRDefault="0004387E" w:rsidP="0004387E">
            <w:pPr>
              <w:pStyle w:val="NormalWeb"/>
              <w:pBdr>
                <w:top w:val="single" w:sz="4" w:space="1" w:color="auto"/>
                <w:left w:val="single" w:sz="4" w:space="21" w:color="auto"/>
                <w:bottom w:val="single" w:sz="4" w:space="1" w:color="auto"/>
                <w:right w:val="single" w:sz="4" w:space="4" w:color="auto"/>
              </w:pBdr>
              <w:shd w:val="clear" w:color="auto" w:fill="D9D9D9"/>
              <w:ind w:left="720" w:right="360"/>
              <w:jc w:val="center"/>
              <w:rPr>
                <w:i/>
                <w:iCs/>
                <w:sz w:val="16"/>
                <w:szCs w:val="16"/>
              </w:rPr>
            </w:pPr>
            <w:bookmarkStart w:id="3" w:name="OLE_LINK1"/>
            <w:bookmarkStart w:id="4" w:name="OLE_LINK2"/>
            <w:r w:rsidRPr="00BB47B6">
              <w:rPr>
                <w:rStyle w:val="Strong"/>
                <w:i/>
                <w:iCs/>
                <w:sz w:val="16"/>
                <w:szCs w:val="16"/>
              </w:rPr>
              <w:t>Disclaimer:</w:t>
            </w:r>
            <w:r w:rsidRPr="00BB47B6">
              <w:rPr>
                <w:i/>
                <w:iCs/>
                <w:sz w:val="16"/>
                <w:szCs w:val="16"/>
              </w:rPr>
              <w:t xml:space="preserve"> The information in this document does not constitute legal advice.  Please consult with your own legal counsel for legal advice related to either The Freedom of Information and Protection of Privacy Act or </w:t>
            </w:r>
            <w:r>
              <w:rPr>
                <w:i/>
                <w:iCs/>
                <w:sz w:val="16"/>
                <w:szCs w:val="16"/>
              </w:rPr>
              <w:br w:type="textWrapping" w:clear="all"/>
            </w:r>
            <w:r w:rsidRPr="00BB47B6">
              <w:rPr>
                <w:i/>
                <w:iCs/>
                <w:sz w:val="16"/>
                <w:szCs w:val="16"/>
              </w:rPr>
              <w:t>The Local Authority Freedom of Information and Protection of Privacy Act.</w:t>
            </w:r>
          </w:p>
          <w:bookmarkEnd w:id="3"/>
          <w:bookmarkEnd w:id="4"/>
          <w:p w:rsidR="0004387E" w:rsidRPr="00D11FE8" w:rsidRDefault="0004387E" w:rsidP="000F7EB9">
            <w:pPr>
              <w:rPr>
                <w:color w:val="FF0000"/>
              </w:rPr>
            </w:pPr>
          </w:p>
        </w:tc>
      </w:tr>
    </w:tbl>
    <w:p w:rsidR="00F4082D" w:rsidRPr="008C2BDB" w:rsidRDefault="00F4082D" w:rsidP="00F4082D">
      <w:pPr>
        <w:rPr>
          <w:b/>
        </w:rPr>
      </w:pPr>
    </w:p>
    <w:p w:rsidR="00D11FE8" w:rsidRDefault="000F7EB9" w:rsidP="00F4082D">
      <w:pPr>
        <w:rPr>
          <w:color w:val="FF0000"/>
        </w:rPr>
      </w:pPr>
      <w:r>
        <w:rPr>
          <w:color w:val="FF0000"/>
        </w:rPr>
        <w:t>[Date]</w:t>
      </w:r>
    </w:p>
    <w:p w:rsidR="000F7EB9" w:rsidRDefault="000F7EB9" w:rsidP="00F4082D">
      <w:pPr>
        <w:rPr>
          <w:color w:val="FF0000"/>
        </w:rPr>
      </w:pPr>
    </w:p>
    <w:p w:rsidR="000F7EB9" w:rsidRPr="000F7EB9" w:rsidRDefault="000F7EB9" w:rsidP="00F4082D">
      <w:pPr>
        <w:rPr>
          <w:color w:val="FF0000"/>
        </w:rPr>
      </w:pPr>
      <w:r>
        <w:rPr>
          <w:color w:val="FF0000"/>
        </w:rPr>
        <w:t>[Applicant’s Name and Address]</w:t>
      </w:r>
    </w:p>
    <w:p w:rsidR="000F7EB9" w:rsidRPr="008C2BDB" w:rsidRDefault="000F7EB9" w:rsidP="00F4082D">
      <w:pPr>
        <w:rPr>
          <w:b/>
        </w:rPr>
      </w:pPr>
    </w:p>
    <w:p w:rsidR="00F4082D" w:rsidRPr="008C2BDB" w:rsidRDefault="00F4082D" w:rsidP="00F4082D">
      <w:r w:rsidRPr="008C2BDB">
        <w:t>Dear</w:t>
      </w:r>
      <w:r w:rsidR="000F7EB9">
        <w:t xml:space="preserve"> </w:t>
      </w:r>
      <w:r w:rsidR="000F7EB9">
        <w:rPr>
          <w:color w:val="FF0000"/>
        </w:rPr>
        <w:t>[Applicant’s Name]</w:t>
      </w:r>
      <w:r w:rsidRPr="008C2BDB">
        <w:t>:</w:t>
      </w:r>
    </w:p>
    <w:p w:rsidR="00F4082D" w:rsidRPr="008C2BDB" w:rsidRDefault="00F4082D" w:rsidP="00F4082D"/>
    <w:p w:rsidR="00F4082D" w:rsidRPr="000F7EB9" w:rsidRDefault="00F4082D" w:rsidP="00F4082D">
      <w:pPr>
        <w:rPr>
          <w:b/>
          <w:color w:val="FF0000"/>
          <w:u w:val="single"/>
        </w:rPr>
      </w:pPr>
      <w:r w:rsidRPr="008C2BDB">
        <w:rPr>
          <w:b/>
          <w:u w:val="single"/>
        </w:rPr>
        <w:t xml:space="preserve">RE: Third Party Notification - Access to Information Request </w:t>
      </w:r>
      <w:r w:rsidR="000F7EB9">
        <w:rPr>
          <w:b/>
          <w:color w:val="FF0000"/>
          <w:u w:val="single"/>
        </w:rPr>
        <w:t>[Application Number]</w:t>
      </w:r>
    </w:p>
    <w:p w:rsidR="00F4082D" w:rsidRPr="008C2BDB" w:rsidRDefault="00F4082D" w:rsidP="00F4082D">
      <w:r w:rsidRPr="008C2BDB">
        <w:t xml:space="preserve"> </w:t>
      </w:r>
    </w:p>
    <w:p w:rsidR="00F4082D" w:rsidRPr="008C2BDB" w:rsidRDefault="00F4082D" w:rsidP="00F4082D">
      <w:r w:rsidRPr="008C2BDB">
        <w:t>Further to my letters of</w:t>
      </w:r>
      <w:r w:rsidR="000F7EB9">
        <w:t xml:space="preserve"> </w:t>
      </w:r>
      <w:r w:rsidR="000F7EB9">
        <w:rPr>
          <w:color w:val="FF0000"/>
        </w:rPr>
        <w:t>[dates]</w:t>
      </w:r>
      <w:r w:rsidRPr="008C2BDB">
        <w:t>, we have received representations from the third party in regards to the records in question.</w:t>
      </w:r>
    </w:p>
    <w:p w:rsidR="00F4082D" w:rsidRPr="008C2BDB" w:rsidRDefault="00F4082D" w:rsidP="00F4082D"/>
    <w:p w:rsidR="00F4082D" w:rsidRPr="00D11FE8" w:rsidRDefault="00F4082D" w:rsidP="00F4082D">
      <w:pPr>
        <w:rPr>
          <w:i/>
          <w:color w:val="FF0000"/>
        </w:rPr>
      </w:pPr>
      <w:r w:rsidRPr="008C2BDB">
        <w:t>We have taken these representations into consideration and have decided</w:t>
      </w:r>
      <w:r w:rsidR="00D11FE8">
        <w:t xml:space="preserve"> </w:t>
      </w:r>
      <w:r w:rsidR="00CA7FA1">
        <w:rPr>
          <w:color w:val="FF0000"/>
        </w:rPr>
        <w:t>[inform the a</w:t>
      </w:r>
      <w:r w:rsidR="000F7EB9">
        <w:rPr>
          <w:color w:val="FF0000"/>
        </w:rPr>
        <w:t>pplicant of your decision whether or not access will be given to the records]</w:t>
      </w:r>
      <w:r w:rsidR="00D11FE8" w:rsidRPr="000F7EB9">
        <w:rPr>
          <w:b/>
        </w:rPr>
        <w:t xml:space="preserve">. </w:t>
      </w:r>
      <w:r w:rsidR="00D11FE8">
        <w:rPr>
          <w:b/>
        </w:rPr>
        <w:t xml:space="preserve"> </w:t>
      </w:r>
      <w:r w:rsidR="00D11FE8">
        <w:rPr>
          <w:i/>
          <w:color w:val="FF0000"/>
        </w:rPr>
        <w:t xml:space="preserve">[NOTE:  </w:t>
      </w:r>
      <w:r w:rsidRPr="00D11FE8">
        <w:rPr>
          <w:i/>
          <w:color w:val="FF0000"/>
        </w:rPr>
        <w:t xml:space="preserve">If access is only to be given to part of the records, </w:t>
      </w:r>
      <w:proofErr w:type="gramStart"/>
      <w:r w:rsidRPr="00D11FE8">
        <w:rPr>
          <w:i/>
          <w:color w:val="FF0000"/>
        </w:rPr>
        <w:t>advise</w:t>
      </w:r>
      <w:proofErr w:type="gramEnd"/>
      <w:r w:rsidRPr="00D11FE8">
        <w:rPr>
          <w:i/>
          <w:color w:val="FF0000"/>
        </w:rPr>
        <w:t xml:space="preserve"> which part to the extent that you can without disclosing the third party information or the personal information. Provide reasons for the decision to the extent that you can without disclosing the third party information or the personal information.]</w:t>
      </w:r>
    </w:p>
    <w:p w:rsidR="00F4082D" w:rsidRPr="008C2BDB" w:rsidRDefault="00F4082D" w:rsidP="00F4082D"/>
    <w:p w:rsidR="00F4082D" w:rsidRPr="008D380C" w:rsidRDefault="00F4082D" w:rsidP="00F4082D">
      <w:pPr>
        <w:rPr>
          <w:i/>
          <w:color w:val="FF0000"/>
        </w:rPr>
      </w:pPr>
      <w:r w:rsidRPr="008C2BDB">
        <w:t xml:space="preserve">However, pursuant to sections 37(2)(a) and 49 of </w:t>
      </w:r>
      <w:r w:rsidRPr="008C2BDB">
        <w:rPr>
          <w:i/>
          <w:iCs/>
        </w:rPr>
        <w:t xml:space="preserve">The Freedom of Information and Protection of Privacy Act </w:t>
      </w:r>
      <w:r w:rsidRPr="008C2BDB">
        <w:rPr>
          <w:iCs/>
        </w:rPr>
        <w:t>both</w:t>
      </w:r>
      <w:r w:rsidRPr="008C2BDB">
        <w:t xml:space="preserve"> you and the third party have 20 days to request a review of this decision by the Office of the Information and Privacy Commissioner. </w:t>
      </w:r>
      <w:r w:rsidRPr="008D380C">
        <w:rPr>
          <w:i/>
          <w:color w:val="FF0000"/>
        </w:rPr>
        <w:t xml:space="preserve"> [</w:t>
      </w:r>
      <w:r w:rsidR="008D380C">
        <w:rPr>
          <w:i/>
          <w:color w:val="FF0000"/>
        </w:rPr>
        <w:t xml:space="preserve">NOTE:  </w:t>
      </w:r>
      <w:r w:rsidRPr="008D380C">
        <w:rPr>
          <w:bCs/>
          <w:i/>
          <w:color w:val="FF0000"/>
          <w:u w:val="single"/>
        </w:rPr>
        <w:t>If the decision is to provide access to the records insert</w:t>
      </w:r>
      <w:r w:rsidRPr="008D380C">
        <w:rPr>
          <w:i/>
          <w:color w:val="FF0000"/>
        </w:rPr>
        <w:t>:  You will be given access to the records in accordance with the decision after the 20 days have elapsed unless you or the third party requests a review.]</w:t>
      </w:r>
    </w:p>
    <w:p w:rsidR="00F4082D" w:rsidRPr="008C2BDB" w:rsidRDefault="00F4082D" w:rsidP="00F4082D"/>
    <w:p w:rsidR="0004387E" w:rsidRDefault="00F4082D" w:rsidP="00F4082D">
      <w:r w:rsidRPr="008C2BDB">
        <w:t xml:space="preserve">If you would like to exercise your right to request a review of this decision, you may do so by completing a “Request for Review” form and forwarding it to the Saskatchewan Information and Privacy Commissioner within 20 days </w:t>
      </w:r>
      <w:r>
        <w:t xml:space="preserve">from receipt </w:t>
      </w:r>
      <w:r w:rsidRPr="008C2BDB">
        <w:t xml:space="preserve">of this notice.  Your </w:t>
      </w:r>
    </w:p>
    <w:p w:rsidR="0004387E" w:rsidRDefault="0004387E" w:rsidP="00F4082D"/>
    <w:p w:rsidR="0004387E" w:rsidRPr="00E36B8B" w:rsidRDefault="0004387E" w:rsidP="0004387E">
      <w:pPr>
        <w:rPr>
          <w:color w:val="FF0000"/>
        </w:rPr>
      </w:pPr>
      <w:r w:rsidRPr="00E36B8B">
        <w:rPr>
          <w:b/>
          <w:bCs/>
          <w:color w:val="FF0000"/>
        </w:rPr>
        <w:t xml:space="preserve">Notification to Applicant under section 37 - </w:t>
      </w:r>
      <w:r w:rsidRPr="00E36B8B">
        <w:rPr>
          <w:b/>
          <w:color w:val="FF0000"/>
        </w:rPr>
        <w:t>Decision of Government Institution…Continued</w:t>
      </w:r>
    </w:p>
    <w:p w:rsidR="0004387E" w:rsidRDefault="0004387E" w:rsidP="00F4082D"/>
    <w:p w:rsidR="00F4082D" w:rsidRPr="008C2BDB" w:rsidRDefault="00F4082D" w:rsidP="00F4082D">
      <w:proofErr w:type="gramStart"/>
      <w:r w:rsidRPr="008C2BDB">
        <w:t>completed</w:t>
      </w:r>
      <w:proofErr w:type="gramEnd"/>
      <w:r w:rsidRPr="008C2BDB">
        <w:t xml:space="preserve"> form can be sent to </w:t>
      </w:r>
      <w:smartTag w:uri="urn:schemas-microsoft-com:office:smarttags" w:element="address">
        <w:smartTag w:uri="urn:schemas-microsoft-com:office:smarttags" w:element="Street">
          <w:r w:rsidRPr="008C2BDB">
            <w:t>#503 – 1801 Hamilton Street</w:t>
          </w:r>
        </w:smartTag>
        <w:r w:rsidRPr="008C2BDB">
          <w:t xml:space="preserve">, </w:t>
        </w:r>
        <w:smartTag w:uri="urn:schemas-microsoft-com:office:smarttags" w:element="City">
          <w:r w:rsidRPr="008C2BDB">
            <w:t>Regina</w:t>
          </w:r>
        </w:smartTag>
        <w:r w:rsidRPr="008C2BDB">
          <w:t xml:space="preserve">, </w:t>
        </w:r>
        <w:smartTag w:uri="urn:schemas-microsoft-com:office:smarttags" w:element="State">
          <w:r w:rsidRPr="008C2BDB">
            <w:t>Saskatchewan</w:t>
          </w:r>
        </w:smartTag>
        <w:r w:rsidRPr="008C2BDB">
          <w:t xml:space="preserve">, </w:t>
        </w:r>
        <w:smartTag w:uri="urn:schemas-microsoft-com:office:smarttags" w:element="PostalCode">
          <w:r w:rsidRPr="008C2BDB">
            <w:t>S4P 4B4</w:t>
          </w:r>
        </w:smartTag>
      </w:smartTag>
      <w:r w:rsidRPr="008C2BDB">
        <w:t>.  This form is available by contacting the Office of the Information and Privacy Commissioner at (306) 787-8350.</w:t>
      </w:r>
    </w:p>
    <w:p w:rsidR="00F4082D" w:rsidRDefault="00F4082D" w:rsidP="00F4082D"/>
    <w:p w:rsidR="00F4082D" w:rsidRPr="008C2BDB" w:rsidRDefault="00F4082D" w:rsidP="00F4082D">
      <w:r w:rsidRPr="008C2BDB">
        <w:t xml:space="preserve">If you have any questions, please contact </w:t>
      </w:r>
      <w:r w:rsidR="000F7EB9">
        <w:rPr>
          <w:color w:val="FF0000"/>
        </w:rPr>
        <w:t>[name of the Access Co-ordinator]</w:t>
      </w:r>
      <w:r w:rsidRPr="008C2BDB">
        <w:rPr>
          <w:b/>
        </w:rPr>
        <w:t xml:space="preserve"> </w:t>
      </w:r>
      <w:r w:rsidRPr="008C2BDB">
        <w:t>at</w:t>
      </w:r>
      <w:r w:rsidR="000F7EB9">
        <w:t xml:space="preserve"> </w:t>
      </w:r>
      <w:r w:rsidR="000F7EB9">
        <w:rPr>
          <w:color w:val="FF0000"/>
        </w:rPr>
        <w:t>[phone number]</w:t>
      </w:r>
      <w:r w:rsidRPr="008C2BDB">
        <w:t>.</w:t>
      </w:r>
    </w:p>
    <w:p w:rsidR="00F4082D" w:rsidRPr="008C2BDB" w:rsidRDefault="00F4082D" w:rsidP="00F4082D"/>
    <w:p w:rsidR="00F4082D" w:rsidRPr="008C2BDB" w:rsidRDefault="00F4082D" w:rsidP="00F4082D">
      <w:r w:rsidRPr="008C2BDB">
        <w:t>Yours truly,</w:t>
      </w:r>
    </w:p>
    <w:p w:rsidR="00F4082D" w:rsidRDefault="00F4082D" w:rsidP="00F4082D"/>
    <w:p w:rsidR="000F7EB9" w:rsidRPr="000F7EB9" w:rsidRDefault="000F7EB9" w:rsidP="00F4082D">
      <w:pPr>
        <w:rPr>
          <w:color w:val="FF0000"/>
        </w:rPr>
      </w:pPr>
      <w:r>
        <w:rPr>
          <w:color w:val="FF0000"/>
        </w:rPr>
        <w:t>[Name of the Access Officer]</w:t>
      </w:r>
    </w:p>
    <w:p w:rsidR="00F4082D" w:rsidRPr="000F7EB9" w:rsidRDefault="00F4082D" w:rsidP="00F4082D">
      <w:pPr>
        <w:rPr>
          <w:i/>
          <w:color w:val="FF0000"/>
        </w:rPr>
      </w:pPr>
      <w:r w:rsidRPr="008C2BDB">
        <w:t xml:space="preserve">Access Officer </w:t>
      </w:r>
      <w:r w:rsidR="00EC0B0F" w:rsidRPr="000F7EB9">
        <w:rPr>
          <w:i/>
          <w:color w:val="FF0000"/>
        </w:rPr>
        <w:t>[</w:t>
      </w:r>
      <w:r w:rsidR="000F7EB9">
        <w:rPr>
          <w:i/>
          <w:color w:val="FF0000"/>
        </w:rPr>
        <w:t xml:space="preserve">NOTE:  </w:t>
      </w:r>
      <w:r w:rsidR="00EC0B0F" w:rsidRPr="000F7EB9">
        <w:rPr>
          <w:i/>
          <w:color w:val="FF0000"/>
        </w:rPr>
        <w:t>or other appropriate title]</w:t>
      </w:r>
    </w:p>
    <w:p w:rsidR="00F4082D" w:rsidRPr="008C2BDB" w:rsidRDefault="00F4082D" w:rsidP="00F4082D"/>
    <w:p w:rsidR="00F4082D" w:rsidRPr="000F7EB9" w:rsidRDefault="00F4082D" w:rsidP="00F4082D">
      <w:pPr>
        <w:rPr>
          <w:color w:val="FF0000"/>
        </w:rPr>
      </w:pPr>
      <w:r w:rsidRPr="008C2BDB">
        <w:t>cc:</w:t>
      </w:r>
      <w:r w:rsidRPr="008C2BDB">
        <w:tab/>
      </w:r>
      <w:r w:rsidR="000F7EB9">
        <w:rPr>
          <w:color w:val="FF0000"/>
        </w:rPr>
        <w:t>Name of the Access Co-ordinator</w:t>
      </w:r>
    </w:p>
    <w:p w:rsidR="00F4082D" w:rsidRDefault="00F4082D" w:rsidP="00F4082D">
      <w:pPr>
        <w:rPr>
          <w:b/>
        </w:rPr>
      </w:pPr>
    </w:p>
    <w:p w:rsidR="00F4082D" w:rsidRPr="007D68AF" w:rsidRDefault="00F4082D" w:rsidP="00F4082D">
      <w:pPr>
        <w:rPr>
          <w:sz w:val="20"/>
          <w:szCs w:val="20"/>
        </w:rPr>
      </w:pPr>
    </w:p>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175AF" w:rsidRDefault="009175AF" w:rsidP="00817443"/>
    <w:p w:rsidR="0094132F" w:rsidRDefault="0094132F" w:rsidP="00817443"/>
    <w:p w:rsidR="0094132F" w:rsidRDefault="0094132F" w:rsidP="00817443"/>
    <w:p w:rsidR="0094132F" w:rsidRDefault="0094132F" w:rsidP="00817443"/>
    <w:p w:rsidR="0094132F" w:rsidRDefault="0094132F" w:rsidP="00817443"/>
    <w:sectPr w:rsidR="0094132F" w:rsidSect="00E02B77">
      <w:pgSz w:w="12240" w:h="15840" w:code="1"/>
      <w:pgMar w:top="1440" w:right="1800" w:bottom="1440" w:left="180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51A" w:rsidRDefault="002E051A">
      <w:r>
        <w:separator/>
      </w:r>
    </w:p>
  </w:endnote>
  <w:endnote w:type="continuationSeparator" w:id="0">
    <w:p w:rsidR="002E051A" w:rsidRDefault="002E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51A" w:rsidRDefault="002E051A">
      <w:r>
        <w:separator/>
      </w:r>
    </w:p>
  </w:footnote>
  <w:footnote w:type="continuationSeparator" w:id="0">
    <w:p w:rsidR="002E051A" w:rsidRDefault="002E05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562E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DA1744"/>
    <w:multiLevelType w:val="hybridMultilevel"/>
    <w:tmpl w:val="78DAE0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0B65A9C"/>
    <w:multiLevelType w:val="hybridMultilevel"/>
    <w:tmpl w:val="CCD6AED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FB2441"/>
    <w:multiLevelType w:val="hybridMultilevel"/>
    <w:tmpl w:val="D7DEE23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7A2B8D"/>
    <w:multiLevelType w:val="hybridMultilevel"/>
    <w:tmpl w:val="EAA2E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FA2563"/>
    <w:multiLevelType w:val="hybridMultilevel"/>
    <w:tmpl w:val="1B40CDBC"/>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D2A2717"/>
    <w:multiLevelType w:val="hybridMultilevel"/>
    <w:tmpl w:val="A2E00B20"/>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F874546"/>
    <w:multiLevelType w:val="hybridMultilevel"/>
    <w:tmpl w:val="B3A65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002DE5"/>
    <w:multiLevelType w:val="hybridMultilevel"/>
    <w:tmpl w:val="C804ED62"/>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840494B"/>
    <w:multiLevelType w:val="hybridMultilevel"/>
    <w:tmpl w:val="2AC64DA4"/>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BB59DF"/>
    <w:multiLevelType w:val="hybridMultilevel"/>
    <w:tmpl w:val="08FAB6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FD322F9"/>
    <w:multiLevelType w:val="hybridMultilevel"/>
    <w:tmpl w:val="C5AA9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num>
  <w:num w:numId="6">
    <w:abstractNumId w:val="5"/>
  </w:num>
  <w:num w:numId="7">
    <w:abstractNumId w:val="4"/>
  </w:num>
  <w:num w:numId="8">
    <w:abstractNumId w:val="1"/>
  </w:num>
  <w:num w:numId="9">
    <w:abstractNumId w:val="9"/>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43"/>
    <w:rsid w:val="00000208"/>
    <w:rsid w:val="00000331"/>
    <w:rsid w:val="000063FA"/>
    <w:rsid w:val="00012204"/>
    <w:rsid w:val="000135EA"/>
    <w:rsid w:val="00014791"/>
    <w:rsid w:val="00014B6F"/>
    <w:rsid w:val="00023566"/>
    <w:rsid w:val="00023F82"/>
    <w:rsid w:val="000257AB"/>
    <w:rsid w:val="000301BF"/>
    <w:rsid w:val="0003209B"/>
    <w:rsid w:val="00040695"/>
    <w:rsid w:val="00042638"/>
    <w:rsid w:val="0004387E"/>
    <w:rsid w:val="00043995"/>
    <w:rsid w:val="000458D7"/>
    <w:rsid w:val="00046F9C"/>
    <w:rsid w:val="00050E3D"/>
    <w:rsid w:val="000516B4"/>
    <w:rsid w:val="00051E52"/>
    <w:rsid w:val="00052D1A"/>
    <w:rsid w:val="00055A61"/>
    <w:rsid w:val="00056551"/>
    <w:rsid w:val="0006097B"/>
    <w:rsid w:val="000642CC"/>
    <w:rsid w:val="00067363"/>
    <w:rsid w:val="00067531"/>
    <w:rsid w:val="00067C71"/>
    <w:rsid w:val="00067E34"/>
    <w:rsid w:val="00070176"/>
    <w:rsid w:val="00073D2D"/>
    <w:rsid w:val="00074A86"/>
    <w:rsid w:val="000756BF"/>
    <w:rsid w:val="000761BE"/>
    <w:rsid w:val="00076767"/>
    <w:rsid w:val="00080FED"/>
    <w:rsid w:val="0008373E"/>
    <w:rsid w:val="00090533"/>
    <w:rsid w:val="000A0CEC"/>
    <w:rsid w:val="000A2846"/>
    <w:rsid w:val="000B7A16"/>
    <w:rsid w:val="000B7BD9"/>
    <w:rsid w:val="000C3D04"/>
    <w:rsid w:val="000C4D38"/>
    <w:rsid w:val="000C7FC5"/>
    <w:rsid w:val="000D1308"/>
    <w:rsid w:val="000D23FC"/>
    <w:rsid w:val="000D528F"/>
    <w:rsid w:val="000D6088"/>
    <w:rsid w:val="000D7207"/>
    <w:rsid w:val="000E19CC"/>
    <w:rsid w:val="000E2286"/>
    <w:rsid w:val="000E2757"/>
    <w:rsid w:val="000E628C"/>
    <w:rsid w:val="000E6D4F"/>
    <w:rsid w:val="000F0D87"/>
    <w:rsid w:val="000F19B4"/>
    <w:rsid w:val="000F6464"/>
    <w:rsid w:val="000F7EB9"/>
    <w:rsid w:val="00100318"/>
    <w:rsid w:val="00100C2E"/>
    <w:rsid w:val="00100F9B"/>
    <w:rsid w:val="00105E6F"/>
    <w:rsid w:val="001103FA"/>
    <w:rsid w:val="00110723"/>
    <w:rsid w:val="001112B3"/>
    <w:rsid w:val="0011223B"/>
    <w:rsid w:val="0011315B"/>
    <w:rsid w:val="0011438E"/>
    <w:rsid w:val="001144AB"/>
    <w:rsid w:val="00115080"/>
    <w:rsid w:val="00123EEF"/>
    <w:rsid w:val="00124ABA"/>
    <w:rsid w:val="00125266"/>
    <w:rsid w:val="00127C2E"/>
    <w:rsid w:val="00132C7C"/>
    <w:rsid w:val="0014167E"/>
    <w:rsid w:val="00141ACF"/>
    <w:rsid w:val="00141FA6"/>
    <w:rsid w:val="001435E9"/>
    <w:rsid w:val="00146BFB"/>
    <w:rsid w:val="0015097D"/>
    <w:rsid w:val="00153D47"/>
    <w:rsid w:val="001544E5"/>
    <w:rsid w:val="001547EA"/>
    <w:rsid w:val="00154EF8"/>
    <w:rsid w:val="001553D4"/>
    <w:rsid w:val="00155F4A"/>
    <w:rsid w:val="001619F2"/>
    <w:rsid w:val="00164A6B"/>
    <w:rsid w:val="001660AF"/>
    <w:rsid w:val="00173EA1"/>
    <w:rsid w:val="00177083"/>
    <w:rsid w:val="00177707"/>
    <w:rsid w:val="00181525"/>
    <w:rsid w:val="001839DF"/>
    <w:rsid w:val="00184BA0"/>
    <w:rsid w:val="00190824"/>
    <w:rsid w:val="00194B7C"/>
    <w:rsid w:val="001956B3"/>
    <w:rsid w:val="001A3565"/>
    <w:rsid w:val="001A702A"/>
    <w:rsid w:val="001A73A0"/>
    <w:rsid w:val="001B011D"/>
    <w:rsid w:val="001B2A00"/>
    <w:rsid w:val="001B372C"/>
    <w:rsid w:val="001B6E3F"/>
    <w:rsid w:val="001B6F70"/>
    <w:rsid w:val="001C0F2B"/>
    <w:rsid w:val="001C1969"/>
    <w:rsid w:val="001D3D1E"/>
    <w:rsid w:val="001D3E4F"/>
    <w:rsid w:val="001D58F6"/>
    <w:rsid w:val="001E0D1E"/>
    <w:rsid w:val="001E291B"/>
    <w:rsid w:val="001E7131"/>
    <w:rsid w:val="001F0267"/>
    <w:rsid w:val="001F0577"/>
    <w:rsid w:val="001F0D53"/>
    <w:rsid w:val="001F1209"/>
    <w:rsid w:val="001F37C7"/>
    <w:rsid w:val="001F3938"/>
    <w:rsid w:val="001F634E"/>
    <w:rsid w:val="00201907"/>
    <w:rsid w:val="00201D4D"/>
    <w:rsid w:val="002020DB"/>
    <w:rsid w:val="002025BA"/>
    <w:rsid w:val="00204397"/>
    <w:rsid w:val="00204AAF"/>
    <w:rsid w:val="0020643E"/>
    <w:rsid w:val="002132D4"/>
    <w:rsid w:val="00213ED1"/>
    <w:rsid w:val="00215A9A"/>
    <w:rsid w:val="002235AE"/>
    <w:rsid w:val="00226371"/>
    <w:rsid w:val="002266F8"/>
    <w:rsid w:val="00232DF3"/>
    <w:rsid w:val="00233C4B"/>
    <w:rsid w:val="0023454B"/>
    <w:rsid w:val="00235781"/>
    <w:rsid w:val="002373A7"/>
    <w:rsid w:val="00237AD6"/>
    <w:rsid w:val="00237D5D"/>
    <w:rsid w:val="002405F6"/>
    <w:rsid w:val="002420CB"/>
    <w:rsid w:val="002422EC"/>
    <w:rsid w:val="0024329D"/>
    <w:rsid w:val="002447A3"/>
    <w:rsid w:val="00244E88"/>
    <w:rsid w:val="00246AEB"/>
    <w:rsid w:val="00246D42"/>
    <w:rsid w:val="0025055A"/>
    <w:rsid w:val="0025071E"/>
    <w:rsid w:val="00251274"/>
    <w:rsid w:val="00254081"/>
    <w:rsid w:val="00254DAA"/>
    <w:rsid w:val="00256C1E"/>
    <w:rsid w:val="00256CEB"/>
    <w:rsid w:val="002604DC"/>
    <w:rsid w:val="00260C1C"/>
    <w:rsid w:val="0026183A"/>
    <w:rsid w:val="00263A60"/>
    <w:rsid w:val="00267380"/>
    <w:rsid w:val="0027043B"/>
    <w:rsid w:val="00274D51"/>
    <w:rsid w:val="00276D78"/>
    <w:rsid w:val="00277237"/>
    <w:rsid w:val="00277537"/>
    <w:rsid w:val="00280E0A"/>
    <w:rsid w:val="0028199F"/>
    <w:rsid w:val="0028370E"/>
    <w:rsid w:val="00283A8E"/>
    <w:rsid w:val="0028778E"/>
    <w:rsid w:val="0029418F"/>
    <w:rsid w:val="00294260"/>
    <w:rsid w:val="002A13B7"/>
    <w:rsid w:val="002A22DB"/>
    <w:rsid w:val="002A2D44"/>
    <w:rsid w:val="002A728D"/>
    <w:rsid w:val="002B11C7"/>
    <w:rsid w:val="002B1F20"/>
    <w:rsid w:val="002C486B"/>
    <w:rsid w:val="002C490E"/>
    <w:rsid w:val="002C578E"/>
    <w:rsid w:val="002C6A8B"/>
    <w:rsid w:val="002C79B1"/>
    <w:rsid w:val="002D16F4"/>
    <w:rsid w:val="002D2A74"/>
    <w:rsid w:val="002D2BFE"/>
    <w:rsid w:val="002D317C"/>
    <w:rsid w:val="002D3CB9"/>
    <w:rsid w:val="002D66DB"/>
    <w:rsid w:val="002D67C8"/>
    <w:rsid w:val="002D6F7D"/>
    <w:rsid w:val="002D7BC5"/>
    <w:rsid w:val="002E04EB"/>
    <w:rsid w:val="002E051A"/>
    <w:rsid w:val="002E0607"/>
    <w:rsid w:val="002E13B3"/>
    <w:rsid w:val="002E290C"/>
    <w:rsid w:val="002E3AB8"/>
    <w:rsid w:val="002F10CD"/>
    <w:rsid w:val="002F298D"/>
    <w:rsid w:val="002F4221"/>
    <w:rsid w:val="002F51B1"/>
    <w:rsid w:val="002F6390"/>
    <w:rsid w:val="002F65B8"/>
    <w:rsid w:val="002F6B7F"/>
    <w:rsid w:val="002F7315"/>
    <w:rsid w:val="00300252"/>
    <w:rsid w:val="00300329"/>
    <w:rsid w:val="00305744"/>
    <w:rsid w:val="0031570B"/>
    <w:rsid w:val="00317EE7"/>
    <w:rsid w:val="00320C3B"/>
    <w:rsid w:val="00321703"/>
    <w:rsid w:val="003244FD"/>
    <w:rsid w:val="00324F1B"/>
    <w:rsid w:val="00325BA6"/>
    <w:rsid w:val="003263CF"/>
    <w:rsid w:val="0032737B"/>
    <w:rsid w:val="0033086B"/>
    <w:rsid w:val="0033156D"/>
    <w:rsid w:val="00331E5C"/>
    <w:rsid w:val="00332A78"/>
    <w:rsid w:val="00334D13"/>
    <w:rsid w:val="0033768C"/>
    <w:rsid w:val="00337BF2"/>
    <w:rsid w:val="00343822"/>
    <w:rsid w:val="003452B9"/>
    <w:rsid w:val="00346543"/>
    <w:rsid w:val="00352016"/>
    <w:rsid w:val="003605E1"/>
    <w:rsid w:val="00362D69"/>
    <w:rsid w:val="00363238"/>
    <w:rsid w:val="00373917"/>
    <w:rsid w:val="00374CFF"/>
    <w:rsid w:val="00375839"/>
    <w:rsid w:val="00375E22"/>
    <w:rsid w:val="00377404"/>
    <w:rsid w:val="003775C7"/>
    <w:rsid w:val="003807AF"/>
    <w:rsid w:val="00381EE8"/>
    <w:rsid w:val="0038666B"/>
    <w:rsid w:val="00392A72"/>
    <w:rsid w:val="00393181"/>
    <w:rsid w:val="00393BF2"/>
    <w:rsid w:val="00395FB1"/>
    <w:rsid w:val="00397AE1"/>
    <w:rsid w:val="003A0A13"/>
    <w:rsid w:val="003A272B"/>
    <w:rsid w:val="003A2F6F"/>
    <w:rsid w:val="003A49CD"/>
    <w:rsid w:val="003B03FA"/>
    <w:rsid w:val="003B26E4"/>
    <w:rsid w:val="003C2656"/>
    <w:rsid w:val="003C3AC7"/>
    <w:rsid w:val="003C74BA"/>
    <w:rsid w:val="003C760C"/>
    <w:rsid w:val="003C77D4"/>
    <w:rsid w:val="003D0E42"/>
    <w:rsid w:val="003D25C3"/>
    <w:rsid w:val="003D6EF4"/>
    <w:rsid w:val="003E7177"/>
    <w:rsid w:val="003E7A40"/>
    <w:rsid w:val="003F01E4"/>
    <w:rsid w:val="003F0327"/>
    <w:rsid w:val="003F2B61"/>
    <w:rsid w:val="003F3A73"/>
    <w:rsid w:val="003F3AAA"/>
    <w:rsid w:val="003F4627"/>
    <w:rsid w:val="003F4911"/>
    <w:rsid w:val="003F603F"/>
    <w:rsid w:val="003F7AAB"/>
    <w:rsid w:val="004038F8"/>
    <w:rsid w:val="00404C70"/>
    <w:rsid w:val="00405F56"/>
    <w:rsid w:val="00410663"/>
    <w:rsid w:val="00410CDD"/>
    <w:rsid w:val="00410E15"/>
    <w:rsid w:val="00411F05"/>
    <w:rsid w:val="00415441"/>
    <w:rsid w:val="004164DD"/>
    <w:rsid w:val="0041731D"/>
    <w:rsid w:val="00420E6B"/>
    <w:rsid w:val="00422F1E"/>
    <w:rsid w:val="00422F43"/>
    <w:rsid w:val="00423BB1"/>
    <w:rsid w:val="00423E0C"/>
    <w:rsid w:val="004269D3"/>
    <w:rsid w:val="004278AB"/>
    <w:rsid w:val="00432F2A"/>
    <w:rsid w:val="00435274"/>
    <w:rsid w:val="004353B1"/>
    <w:rsid w:val="004359B6"/>
    <w:rsid w:val="00436062"/>
    <w:rsid w:val="00437B8C"/>
    <w:rsid w:val="0044097E"/>
    <w:rsid w:val="004418DB"/>
    <w:rsid w:val="00441AD8"/>
    <w:rsid w:val="00441DE9"/>
    <w:rsid w:val="00442340"/>
    <w:rsid w:val="00443126"/>
    <w:rsid w:val="0044382D"/>
    <w:rsid w:val="00444490"/>
    <w:rsid w:val="00447BBA"/>
    <w:rsid w:val="00451C94"/>
    <w:rsid w:val="00451F45"/>
    <w:rsid w:val="004549BD"/>
    <w:rsid w:val="00456D42"/>
    <w:rsid w:val="0046233B"/>
    <w:rsid w:val="004626CA"/>
    <w:rsid w:val="00462BAB"/>
    <w:rsid w:val="004651F9"/>
    <w:rsid w:val="00465CB5"/>
    <w:rsid w:val="00467527"/>
    <w:rsid w:val="004734A5"/>
    <w:rsid w:val="00475AA1"/>
    <w:rsid w:val="0048169E"/>
    <w:rsid w:val="00482CCA"/>
    <w:rsid w:val="00484634"/>
    <w:rsid w:val="00484691"/>
    <w:rsid w:val="00490BB1"/>
    <w:rsid w:val="004910B8"/>
    <w:rsid w:val="00492109"/>
    <w:rsid w:val="00492125"/>
    <w:rsid w:val="00492681"/>
    <w:rsid w:val="00492A9D"/>
    <w:rsid w:val="00492AB5"/>
    <w:rsid w:val="004932A0"/>
    <w:rsid w:val="00496DD1"/>
    <w:rsid w:val="00496FC9"/>
    <w:rsid w:val="00497153"/>
    <w:rsid w:val="004973CD"/>
    <w:rsid w:val="004A0227"/>
    <w:rsid w:val="004A5418"/>
    <w:rsid w:val="004A5DE4"/>
    <w:rsid w:val="004B0A0F"/>
    <w:rsid w:val="004B56FC"/>
    <w:rsid w:val="004B5DAD"/>
    <w:rsid w:val="004B6EE2"/>
    <w:rsid w:val="004B7569"/>
    <w:rsid w:val="004B7C59"/>
    <w:rsid w:val="004C1623"/>
    <w:rsid w:val="004C4715"/>
    <w:rsid w:val="004C4B8A"/>
    <w:rsid w:val="004C5FEC"/>
    <w:rsid w:val="004C79C0"/>
    <w:rsid w:val="004D1528"/>
    <w:rsid w:val="004D3042"/>
    <w:rsid w:val="004D3E35"/>
    <w:rsid w:val="004D5BF9"/>
    <w:rsid w:val="004D6729"/>
    <w:rsid w:val="004D7B08"/>
    <w:rsid w:val="004E37FA"/>
    <w:rsid w:val="004E675E"/>
    <w:rsid w:val="004F1971"/>
    <w:rsid w:val="004F1A49"/>
    <w:rsid w:val="004F3D73"/>
    <w:rsid w:val="004F4D2A"/>
    <w:rsid w:val="004F5679"/>
    <w:rsid w:val="004F5875"/>
    <w:rsid w:val="00500166"/>
    <w:rsid w:val="005020FF"/>
    <w:rsid w:val="00505F59"/>
    <w:rsid w:val="00510217"/>
    <w:rsid w:val="005103B8"/>
    <w:rsid w:val="00513036"/>
    <w:rsid w:val="00513455"/>
    <w:rsid w:val="00513815"/>
    <w:rsid w:val="00513AEB"/>
    <w:rsid w:val="00514983"/>
    <w:rsid w:val="0052421A"/>
    <w:rsid w:val="0052504F"/>
    <w:rsid w:val="00530378"/>
    <w:rsid w:val="005307F9"/>
    <w:rsid w:val="00533807"/>
    <w:rsid w:val="00537914"/>
    <w:rsid w:val="005404D2"/>
    <w:rsid w:val="0054115D"/>
    <w:rsid w:val="00542C06"/>
    <w:rsid w:val="00543951"/>
    <w:rsid w:val="005446EE"/>
    <w:rsid w:val="00545E5F"/>
    <w:rsid w:val="00546308"/>
    <w:rsid w:val="0055296C"/>
    <w:rsid w:val="00554167"/>
    <w:rsid w:val="0055475E"/>
    <w:rsid w:val="0055559B"/>
    <w:rsid w:val="005572AE"/>
    <w:rsid w:val="00557EE2"/>
    <w:rsid w:val="005616D6"/>
    <w:rsid w:val="005663C2"/>
    <w:rsid w:val="00566B8A"/>
    <w:rsid w:val="00567CA7"/>
    <w:rsid w:val="00571596"/>
    <w:rsid w:val="00573662"/>
    <w:rsid w:val="00573834"/>
    <w:rsid w:val="0057769A"/>
    <w:rsid w:val="00577A56"/>
    <w:rsid w:val="00580E2B"/>
    <w:rsid w:val="00582630"/>
    <w:rsid w:val="00584E90"/>
    <w:rsid w:val="00586549"/>
    <w:rsid w:val="0058713B"/>
    <w:rsid w:val="00587635"/>
    <w:rsid w:val="00592EC1"/>
    <w:rsid w:val="0059483F"/>
    <w:rsid w:val="00596A73"/>
    <w:rsid w:val="005A1D1E"/>
    <w:rsid w:val="005A2D83"/>
    <w:rsid w:val="005A2DA9"/>
    <w:rsid w:val="005A42A0"/>
    <w:rsid w:val="005A6A68"/>
    <w:rsid w:val="005A72E0"/>
    <w:rsid w:val="005B0836"/>
    <w:rsid w:val="005B23D8"/>
    <w:rsid w:val="005B50C3"/>
    <w:rsid w:val="005B5971"/>
    <w:rsid w:val="005B5FB3"/>
    <w:rsid w:val="005B7519"/>
    <w:rsid w:val="005B7BF3"/>
    <w:rsid w:val="005C14F3"/>
    <w:rsid w:val="005C21D2"/>
    <w:rsid w:val="005C56E1"/>
    <w:rsid w:val="005C5FE1"/>
    <w:rsid w:val="005C6EE3"/>
    <w:rsid w:val="005C75C4"/>
    <w:rsid w:val="005D2DE5"/>
    <w:rsid w:val="005D310A"/>
    <w:rsid w:val="005D3541"/>
    <w:rsid w:val="005D640A"/>
    <w:rsid w:val="005E33E5"/>
    <w:rsid w:val="005E4458"/>
    <w:rsid w:val="005E4DC6"/>
    <w:rsid w:val="005E574D"/>
    <w:rsid w:val="005E7129"/>
    <w:rsid w:val="005E766E"/>
    <w:rsid w:val="005F1155"/>
    <w:rsid w:val="005F1640"/>
    <w:rsid w:val="005F2174"/>
    <w:rsid w:val="005F4FF4"/>
    <w:rsid w:val="005F53F4"/>
    <w:rsid w:val="005F7B21"/>
    <w:rsid w:val="006002BD"/>
    <w:rsid w:val="006027C9"/>
    <w:rsid w:val="00602CAA"/>
    <w:rsid w:val="00603417"/>
    <w:rsid w:val="00606188"/>
    <w:rsid w:val="00607B6B"/>
    <w:rsid w:val="00610379"/>
    <w:rsid w:val="0061458A"/>
    <w:rsid w:val="00614EF4"/>
    <w:rsid w:val="00616B5E"/>
    <w:rsid w:val="00620073"/>
    <w:rsid w:val="006209C5"/>
    <w:rsid w:val="006216E4"/>
    <w:rsid w:val="00622363"/>
    <w:rsid w:val="006242B0"/>
    <w:rsid w:val="006311AE"/>
    <w:rsid w:val="00632879"/>
    <w:rsid w:val="006331D4"/>
    <w:rsid w:val="00633C2D"/>
    <w:rsid w:val="00633F4D"/>
    <w:rsid w:val="0063462E"/>
    <w:rsid w:val="006375BC"/>
    <w:rsid w:val="0064488B"/>
    <w:rsid w:val="00645259"/>
    <w:rsid w:val="00647781"/>
    <w:rsid w:val="00647CAA"/>
    <w:rsid w:val="006504B8"/>
    <w:rsid w:val="006521BE"/>
    <w:rsid w:val="006528BC"/>
    <w:rsid w:val="006528E9"/>
    <w:rsid w:val="00653205"/>
    <w:rsid w:val="00653620"/>
    <w:rsid w:val="0066081C"/>
    <w:rsid w:val="006612AB"/>
    <w:rsid w:val="0066304C"/>
    <w:rsid w:val="006636EE"/>
    <w:rsid w:val="0066381D"/>
    <w:rsid w:val="006655D3"/>
    <w:rsid w:val="00666232"/>
    <w:rsid w:val="006666DD"/>
    <w:rsid w:val="00667049"/>
    <w:rsid w:val="00676D1D"/>
    <w:rsid w:val="006812B8"/>
    <w:rsid w:val="0068338A"/>
    <w:rsid w:val="00684F90"/>
    <w:rsid w:val="006920D8"/>
    <w:rsid w:val="00692692"/>
    <w:rsid w:val="00692BFA"/>
    <w:rsid w:val="006950EF"/>
    <w:rsid w:val="006A0341"/>
    <w:rsid w:val="006A7512"/>
    <w:rsid w:val="006B05E6"/>
    <w:rsid w:val="006B15AB"/>
    <w:rsid w:val="006B1928"/>
    <w:rsid w:val="006B42E0"/>
    <w:rsid w:val="006B53AE"/>
    <w:rsid w:val="006C57B1"/>
    <w:rsid w:val="006C60AC"/>
    <w:rsid w:val="006D147C"/>
    <w:rsid w:val="006D43E8"/>
    <w:rsid w:val="006D5A12"/>
    <w:rsid w:val="006E017C"/>
    <w:rsid w:val="006E2DE2"/>
    <w:rsid w:val="006E50C6"/>
    <w:rsid w:val="006F1159"/>
    <w:rsid w:val="006F1D11"/>
    <w:rsid w:val="006F2B3B"/>
    <w:rsid w:val="006F63CD"/>
    <w:rsid w:val="006F6C27"/>
    <w:rsid w:val="00700317"/>
    <w:rsid w:val="0070337F"/>
    <w:rsid w:val="007075A3"/>
    <w:rsid w:val="00710F64"/>
    <w:rsid w:val="00716B7C"/>
    <w:rsid w:val="0071744F"/>
    <w:rsid w:val="0072039C"/>
    <w:rsid w:val="007207FE"/>
    <w:rsid w:val="0072299D"/>
    <w:rsid w:val="00723E57"/>
    <w:rsid w:val="00725CB5"/>
    <w:rsid w:val="00730883"/>
    <w:rsid w:val="00732403"/>
    <w:rsid w:val="007332A3"/>
    <w:rsid w:val="0074665A"/>
    <w:rsid w:val="00746B7E"/>
    <w:rsid w:val="00755613"/>
    <w:rsid w:val="0076080C"/>
    <w:rsid w:val="00761799"/>
    <w:rsid w:val="0076197D"/>
    <w:rsid w:val="0076308E"/>
    <w:rsid w:val="00763FBE"/>
    <w:rsid w:val="007656C3"/>
    <w:rsid w:val="00767A19"/>
    <w:rsid w:val="00771DDA"/>
    <w:rsid w:val="00772C03"/>
    <w:rsid w:val="00773114"/>
    <w:rsid w:val="00774B5D"/>
    <w:rsid w:val="00774BD3"/>
    <w:rsid w:val="007763B0"/>
    <w:rsid w:val="00777892"/>
    <w:rsid w:val="007818C1"/>
    <w:rsid w:val="00782074"/>
    <w:rsid w:val="00784F1C"/>
    <w:rsid w:val="007863CB"/>
    <w:rsid w:val="007914D2"/>
    <w:rsid w:val="00797BA8"/>
    <w:rsid w:val="007A1239"/>
    <w:rsid w:val="007A1CB2"/>
    <w:rsid w:val="007A7343"/>
    <w:rsid w:val="007B57F8"/>
    <w:rsid w:val="007B5B54"/>
    <w:rsid w:val="007B6610"/>
    <w:rsid w:val="007B6B7A"/>
    <w:rsid w:val="007B6E40"/>
    <w:rsid w:val="007B733B"/>
    <w:rsid w:val="007C0BF9"/>
    <w:rsid w:val="007C180C"/>
    <w:rsid w:val="007C28BE"/>
    <w:rsid w:val="007C4771"/>
    <w:rsid w:val="007C78BA"/>
    <w:rsid w:val="007D02B6"/>
    <w:rsid w:val="007D05CF"/>
    <w:rsid w:val="007D1034"/>
    <w:rsid w:val="007D16D8"/>
    <w:rsid w:val="007D5F58"/>
    <w:rsid w:val="007E19FD"/>
    <w:rsid w:val="007E2A0A"/>
    <w:rsid w:val="007E3631"/>
    <w:rsid w:val="007E3AB0"/>
    <w:rsid w:val="007E4B84"/>
    <w:rsid w:val="007E4E75"/>
    <w:rsid w:val="007F076B"/>
    <w:rsid w:val="007F50D4"/>
    <w:rsid w:val="007F5F59"/>
    <w:rsid w:val="007F6C1D"/>
    <w:rsid w:val="00800058"/>
    <w:rsid w:val="0080095A"/>
    <w:rsid w:val="00800ADD"/>
    <w:rsid w:val="00803683"/>
    <w:rsid w:val="00803C58"/>
    <w:rsid w:val="008074A2"/>
    <w:rsid w:val="008075B1"/>
    <w:rsid w:val="00807843"/>
    <w:rsid w:val="00811299"/>
    <w:rsid w:val="00811639"/>
    <w:rsid w:val="00813916"/>
    <w:rsid w:val="00813A25"/>
    <w:rsid w:val="00813FC3"/>
    <w:rsid w:val="00817443"/>
    <w:rsid w:val="00817A94"/>
    <w:rsid w:val="008215E0"/>
    <w:rsid w:val="00827FD9"/>
    <w:rsid w:val="0083194A"/>
    <w:rsid w:val="008323B8"/>
    <w:rsid w:val="00832FDB"/>
    <w:rsid w:val="008340C5"/>
    <w:rsid w:val="00834273"/>
    <w:rsid w:val="00835EDF"/>
    <w:rsid w:val="008368E3"/>
    <w:rsid w:val="0083705A"/>
    <w:rsid w:val="008419C1"/>
    <w:rsid w:val="00844B11"/>
    <w:rsid w:val="00844B33"/>
    <w:rsid w:val="00844F91"/>
    <w:rsid w:val="0084579E"/>
    <w:rsid w:val="00845990"/>
    <w:rsid w:val="0084613F"/>
    <w:rsid w:val="00846341"/>
    <w:rsid w:val="00847337"/>
    <w:rsid w:val="00851F0B"/>
    <w:rsid w:val="00853BDA"/>
    <w:rsid w:val="0086069F"/>
    <w:rsid w:val="00860826"/>
    <w:rsid w:val="00861F8F"/>
    <w:rsid w:val="008622B2"/>
    <w:rsid w:val="008626B8"/>
    <w:rsid w:val="00863845"/>
    <w:rsid w:val="0086638D"/>
    <w:rsid w:val="00872137"/>
    <w:rsid w:val="00875C6A"/>
    <w:rsid w:val="00877838"/>
    <w:rsid w:val="0088000C"/>
    <w:rsid w:val="008830FF"/>
    <w:rsid w:val="00883697"/>
    <w:rsid w:val="008837C0"/>
    <w:rsid w:val="0088579A"/>
    <w:rsid w:val="008865E9"/>
    <w:rsid w:val="00892947"/>
    <w:rsid w:val="0089568A"/>
    <w:rsid w:val="008A191E"/>
    <w:rsid w:val="008A3157"/>
    <w:rsid w:val="008A50B6"/>
    <w:rsid w:val="008A6D41"/>
    <w:rsid w:val="008A6F59"/>
    <w:rsid w:val="008B2375"/>
    <w:rsid w:val="008B2A59"/>
    <w:rsid w:val="008B4D95"/>
    <w:rsid w:val="008B5095"/>
    <w:rsid w:val="008B5CA4"/>
    <w:rsid w:val="008B633D"/>
    <w:rsid w:val="008B6F55"/>
    <w:rsid w:val="008B6F98"/>
    <w:rsid w:val="008B76A7"/>
    <w:rsid w:val="008C06C9"/>
    <w:rsid w:val="008C3C62"/>
    <w:rsid w:val="008D25D1"/>
    <w:rsid w:val="008D380C"/>
    <w:rsid w:val="008E09F5"/>
    <w:rsid w:val="008E3C1F"/>
    <w:rsid w:val="008E609C"/>
    <w:rsid w:val="008F5358"/>
    <w:rsid w:val="008F72CB"/>
    <w:rsid w:val="008F78F0"/>
    <w:rsid w:val="00900226"/>
    <w:rsid w:val="009025DD"/>
    <w:rsid w:val="00903645"/>
    <w:rsid w:val="009112A5"/>
    <w:rsid w:val="0091381B"/>
    <w:rsid w:val="00916E4B"/>
    <w:rsid w:val="009175AF"/>
    <w:rsid w:val="00917CC1"/>
    <w:rsid w:val="009227DC"/>
    <w:rsid w:val="00922F8D"/>
    <w:rsid w:val="00923EC2"/>
    <w:rsid w:val="00926205"/>
    <w:rsid w:val="00930E14"/>
    <w:rsid w:val="009349AD"/>
    <w:rsid w:val="0094132F"/>
    <w:rsid w:val="00941CA2"/>
    <w:rsid w:val="00943F4A"/>
    <w:rsid w:val="0094471B"/>
    <w:rsid w:val="00944CF6"/>
    <w:rsid w:val="00946700"/>
    <w:rsid w:val="009522E1"/>
    <w:rsid w:val="00954041"/>
    <w:rsid w:val="009557A9"/>
    <w:rsid w:val="00955AEB"/>
    <w:rsid w:val="00955B8F"/>
    <w:rsid w:val="00957E0F"/>
    <w:rsid w:val="00961C87"/>
    <w:rsid w:val="0096290F"/>
    <w:rsid w:val="00964AC2"/>
    <w:rsid w:val="00964B1A"/>
    <w:rsid w:val="0096581C"/>
    <w:rsid w:val="00965AD6"/>
    <w:rsid w:val="009679FA"/>
    <w:rsid w:val="00970DED"/>
    <w:rsid w:val="0097328D"/>
    <w:rsid w:val="00973670"/>
    <w:rsid w:val="00974840"/>
    <w:rsid w:val="00974865"/>
    <w:rsid w:val="0097618F"/>
    <w:rsid w:val="009763B3"/>
    <w:rsid w:val="009817ED"/>
    <w:rsid w:val="009824F2"/>
    <w:rsid w:val="009831ED"/>
    <w:rsid w:val="00983B44"/>
    <w:rsid w:val="00984CFD"/>
    <w:rsid w:val="0098527E"/>
    <w:rsid w:val="0098552F"/>
    <w:rsid w:val="0098744B"/>
    <w:rsid w:val="00995634"/>
    <w:rsid w:val="009A0413"/>
    <w:rsid w:val="009A223B"/>
    <w:rsid w:val="009A44F1"/>
    <w:rsid w:val="009A5EA3"/>
    <w:rsid w:val="009B0253"/>
    <w:rsid w:val="009B1804"/>
    <w:rsid w:val="009B4A23"/>
    <w:rsid w:val="009B4ADF"/>
    <w:rsid w:val="009B58C0"/>
    <w:rsid w:val="009B7DFF"/>
    <w:rsid w:val="009C1C46"/>
    <w:rsid w:val="009C2EDC"/>
    <w:rsid w:val="009C7ADD"/>
    <w:rsid w:val="009D01B2"/>
    <w:rsid w:val="009D3AD1"/>
    <w:rsid w:val="009D52B5"/>
    <w:rsid w:val="009D7E02"/>
    <w:rsid w:val="009E1F2E"/>
    <w:rsid w:val="009E2D13"/>
    <w:rsid w:val="009E384E"/>
    <w:rsid w:val="009E5E22"/>
    <w:rsid w:val="009E7232"/>
    <w:rsid w:val="009E77FA"/>
    <w:rsid w:val="009F0831"/>
    <w:rsid w:val="009F3B08"/>
    <w:rsid w:val="009F445E"/>
    <w:rsid w:val="009F4A28"/>
    <w:rsid w:val="009F67A4"/>
    <w:rsid w:val="009F7026"/>
    <w:rsid w:val="00A0224A"/>
    <w:rsid w:val="00A0429D"/>
    <w:rsid w:val="00A05CB0"/>
    <w:rsid w:val="00A06751"/>
    <w:rsid w:val="00A06ADE"/>
    <w:rsid w:val="00A1289B"/>
    <w:rsid w:val="00A17924"/>
    <w:rsid w:val="00A22FE0"/>
    <w:rsid w:val="00A23733"/>
    <w:rsid w:val="00A239DE"/>
    <w:rsid w:val="00A2501B"/>
    <w:rsid w:val="00A26620"/>
    <w:rsid w:val="00A26E39"/>
    <w:rsid w:val="00A2714E"/>
    <w:rsid w:val="00A338CC"/>
    <w:rsid w:val="00A34D66"/>
    <w:rsid w:val="00A367E4"/>
    <w:rsid w:val="00A41060"/>
    <w:rsid w:val="00A411AA"/>
    <w:rsid w:val="00A41891"/>
    <w:rsid w:val="00A436FD"/>
    <w:rsid w:val="00A44437"/>
    <w:rsid w:val="00A54349"/>
    <w:rsid w:val="00A54FBC"/>
    <w:rsid w:val="00A558D4"/>
    <w:rsid w:val="00A579E2"/>
    <w:rsid w:val="00A57C74"/>
    <w:rsid w:val="00A61842"/>
    <w:rsid w:val="00A64F17"/>
    <w:rsid w:val="00A6624F"/>
    <w:rsid w:val="00A66EA3"/>
    <w:rsid w:val="00A71D34"/>
    <w:rsid w:val="00A7205C"/>
    <w:rsid w:val="00A72933"/>
    <w:rsid w:val="00A72F1A"/>
    <w:rsid w:val="00A7465F"/>
    <w:rsid w:val="00A75910"/>
    <w:rsid w:val="00A77B84"/>
    <w:rsid w:val="00A80D56"/>
    <w:rsid w:val="00A81056"/>
    <w:rsid w:val="00A812ED"/>
    <w:rsid w:val="00A82F2E"/>
    <w:rsid w:val="00A82F33"/>
    <w:rsid w:val="00A8378A"/>
    <w:rsid w:val="00A86837"/>
    <w:rsid w:val="00A876A5"/>
    <w:rsid w:val="00A87D76"/>
    <w:rsid w:val="00A91FC6"/>
    <w:rsid w:val="00A932E9"/>
    <w:rsid w:val="00A93D4E"/>
    <w:rsid w:val="00A966BD"/>
    <w:rsid w:val="00A968D8"/>
    <w:rsid w:val="00AA2DEE"/>
    <w:rsid w:val="00AA641D"/>
    <w:rsid w:val="00AA7D86"/>
    <w:rsid w:val="00AB0D62"/>
    <w:rsid w:val="00AB1DA3"/>
    <w:rsid w:val="00AB7816"/>
    <w:rsid w:val="00AC0579"/>
    <w:rsid w:val="00AC3A2C"/>
    <w:rsid w:val="00AC43D1"/>
    <w:rsid w:val="00AC481E"/>
    <w:rsid w:val="00AC6C1F"/>
    <w:rsid w:val="00AE180C"/>
    <w:rsid w:val="00AE5D6B"/>
    <w:rsid w:val="00AF00CF"/>
    <w:rsid w:val="00AF01FF"/>
    <w:rsid w:val="00AF0997"/>
    <w:rsid w:val="00AF0AC3"/>
    <w:rsid w:val="00AF0CE2"/>
    <w:rsid w:val="00AF0EF3"/>
    <w:rsid w:val="00AF1832"/>
    <w:rsid w:val="00AF4594"/>
    <w:rsid w:val="00AF4F7A"/>
    <w:rsid w:val="00AF5DAD"/>
    <w:rsid w:val="00B00F9A"/>
    <w:rsid w:val="00B03F68"/>
    <w:rsid w:val="00B056C5"/>
    <w:rsid w:val="00B132D5"/>
    <w:rsid w:val="00B14220"/>
    <w:rsid w:val="00B150E0"/>
    <w:rsid w:val="00B15404"/>
    <w:rsid w:val="00B2057F"/>
    <w:rsid w:val="00B20917"/>
    <w:rsid w:val="00B265AE"/>
    <w:rsid w:val="00B26EF7"/>
    <w:rsid w:val="00B31EBC"/>
    <w:rsid w:val="00B343FE"/>
    <w:rsid w:val="00B35C34"/>
    <w:rsid w:val="00B36BB8"/>
    <w:rsid w:val="00B370D1"/>
    <w:rsid w:val="00B4085E"/>
    <w:rsid w:val="00B40FEF"/>
    <w:rsid w:val="00B54525"/>
    <w:rsid w:val="00B573EB"/>
    <w:rsid w:val="00B62E08"/>
    <w:rsid w:val="00B6390B"/>
    <w:rsid w:val="00B63CE1"/>
    <w:rsid w:val="00B652E8"/>
    <w:rsid w:val="00B71A7D"/>
    <w:rsid w:val="00B71BDA"/>
    <w:rsid w:val="00B775DF"/>
    <w:rsid w:val="00B803E7"/>
    <w:rsid w:val="00B805F6"/>
    <w:rsid w:val="00B82451"/>
    <w:rsid w:val="00B82613"/>
    <w:rsid w:val="00B86100"/>
    <w:rsid w:val="00B915B9"/>
    <w:rsid w:val="00B922D7"/>
    <w:rsid w:val="00B932EB"/>
    <w:rsid w:val="00BA05B3"/>
    <w:rsid w:val="00BA0CB6"/>
    <w:rsid w:val="00BA369D"/>
    <w:rsid w:val="00BA4D37"/>
    <w:rsid w:val="00BA5583"/>
    <w:rsid w:val="00BA7547"/>
    <w:rsid w:val="00BA75B3"/>
    <w:rsid w:val="00BA77F7"/>
    <w:rsid w:val="00BB1261"/>
    <w:rsid w:val="00BB4B7A"/>
    <w:rsid w:val="00BB77BB"/>
    <w:rsid w:val="00BC1284"/>
    <w:rsid w:val="00BC3689"/>
    <w:rsid w:val="00BC3EA9"/>
    <w:rsid w:val="00BC57C2"/>
    <w:rsid w:val="00BC7A93"/>
    <w:rsid w:val="00BD0ADB"/>
    <w:rsid w:val="00BD13C4"/>
    <w:rsid w:val="00BD277E"/>
    <w:rsid w:val="00BD5662"/>
    <w:rsid w:val="00BD5D24"/>
    <w:rsid w:val="00BE01EE"/>
    <w:rsid w:val="00BE4CA2"/>
    <w:rsid w:val="00BE4E04"/>
    <w:rsid w:val="00BE6D32"/>
    <w:rsid w:val="00BE734B"/>
    <w:rsid w:val="00BE7645"/>
    <w:rsid w:val="00BF2C91"/>
    <w:rsid w:val="00BF2D38"/>
    <w:rsid w:val="00BF4B52"/>
    <w:rsid w:val="00BF5B68"/>
    <w:rsid w:val="00BF5F69"/>
    <w:rsid w:val="00BF61AB"/>
    <w:rsid w:val="00BF623D"/>
    <w:rsid w:val="00BF66A7"/>
    <w:rsid w:val="00BF6AFC"/>
    <w:rsid w:val="00C01353"/>
    <w:rsid w:val="00C028A2"/>
    <w:rsid w:val="00C05DB7"/>
    <w:rsid w:val="00C15248"/>
    <w:rsid w:val="00C1533C"/>
    <w:rsid w:val="00C15A11"/>
    <w:rsid w:val="00C15BB0"/>
    <w:rsid w:val="00C15C1F"/>
    <w:rsid w:val="00C1628E"/>
    <w:rsid w:val="00C170D2"/>
    <w:rsid w:val="00C23494"/>
    <w:rsid w:val="00C23A11"/>
    <w:rsid w:val="00C25692"/>
    <w:rsid w:val="00C25ECA"/>
    <w:rsid w:val="00C26FA9"/>
    <w:rsid w:val="00C32265"/>
    <w:rsid w:val="00C3386C"/>
    <w:rsid w:val="00C34E81"/>
    <w:rsid w:val="00C37141"/>
    <w:rsid w:val="00C40129"/>
    <w:rsid w:val="00C41232"/>
    <w:rsid w:val="00C4202F"/>
    <w:rsid w:val="00C4643D"/>
    <w:rsid w:val="00C46761"/>
    <w:rsid w:val="00C46D9E"/>
    <w:rsid w:val="00C47A63"/>
    <w:rsid w:val="00C50730"/>
    <w:rsid w:val="00C5608D"/>
    <w:rsid w:val="00C62B92"/>
    <w:rsid w:val="00C70587"/>
    <w:rsid w:val="00C7554E"/>
    <w:rsid w:val="00C770A6"/>
    <w:rsid w:val="00C801D0"/>
    <w:rsid w:val="00C840F0"/>
    <w:rsid w:val="00C84268"/>
    <w:rsid w:val="00C848C1"/>
    <w:rsid w:val="00C84AEE"/>
    <w:rsid w:val="00C84F2B"/>
    <w:rsid w:val="00C86533"/>
    <w:rsid w:val="00C87CEC"/>
    <w:rsid w:val="00C90BBD"/>
    <w:rsid w:val="00C92A18"/>
    <w:rsid w:val="00C92E0B"/>
    <w:rsid w:val="00C93DE3"/>
    <w:rsid w:val="00C940E5"/>
    <w:rsid w:val="00C949FA"/>
    <w:rsid w:val="00CA7FA1"/>
    <w:rsid w:val="00CB4A44"/>
    <w:rsid w:val="00CB59E7"/>
    <w:rsid w:val="00CB67F5"/>
    <w:rsid w:val="00CB6B1C"/>
    <w:rsid w:val="00CB7BB4"/>
    <w:rsid w:val="00CC0B66"/>
    <w:rsid w:val="00CC0D49"/>
    <w:rsid w:val="00CC11C5"/>
    <w:rsid w:val="00CC1C60"/>
    <w:rsid w:val="00CC2348"/>
    <w:rsid w:val="00CC3F73"/>
    <w:rsid w:val="00CC47BA"/>
    <w:rsid w:val="00CC6FBE"/>
    <w:rsid w:val="00CD05C0"/>
    <w:rsid w:val="00CD0E54"/>
    <w:rsid w:val="00CD42F5"/>
    <w:rsid w:val="00CD52E6"/>
    <w:rsid w:val="00CD78D4"/>
    <w:rsid w:val="00CE1B26"/>
    <w:rsid w:val="00CE2C8E"/>
    <w:rsid w:val="00CE47E5"/>
    <w:rsid w:val="00CE5D25"/>
    <w:rsid w:val="00CE7854"/>
    <w:rsid w:val="00CF703E"/>
    <w:rsid w:val="00CF74F7"/>
    <w:rsid w:val="00D0239C"/>
    <w:rsid w:val="00D025B4"/>
    <w:rsid w:val="00D02615"/>
    <w:rsid w:val="00D05A04"/>
    <w:rsid w:val="00D062AB"/>
    <w:rsid w:val="00D06443"/>
    <w:rsid w:val="00D07BB4"/>
    <w:rsid w:val="00D11FE8"/>
    <w:rsid w:val="00D12C44"/>
    <w:rsid w:val="00D21960"/>
    <w:rsid w:val="00D23688"/>
    <w:rsid w:val="00D26C56"/>
    <w:rsid w:val="00D3248D"/>
    <w:rsid w:val="00D33DAF"/>
    <w:rsid w:val="00D360B8"/>
    <w:rsid w:val="00D37FDD"/>
    <w:rsid w:val="00D4555E"/>
    <w:rsid w:val="00D46FCA"/>
    <w:rsid w:val="00D55132"/>
    <w:rsid w:val="00D56773"/>
    <w:rsid w:val="00D5798B"/>
    <w:rsid w:val="00D60557"/>
    <w:rsid w:val="00D6170D"/>
    <w:rsid w:val="00D61ABA"/>
    <w:rsid w:val="00D624DC"/>
    <w:rsid w:val="00D63104"/>
    <w:rsid w:val="00D6560F"/>
    <w:rsid w:val="00D660D3"/>
    <w:rsid w:val="00D672F2"/>
    <w:rsid w:val="00D70941"/>
    <w:rsid w:val="00D70EF4"/>
    <w:rsid w:val="00D76C75"/>
    <w:rsid w:val="00D77860"/>
    <w:rsid w:val="00D8102E"/>
    <w:rsid w:val="00D815D3"/>
    <w:rsid w:val="00D8248C"/>
    <w:rsid w:val="00D8335D"/>
    <w:rsid w:val="00D86869"/>
    <w:rsid w:val="00D926FE"/>
    <w:rsid w:val="00D92E02"/>
    <w:rsid w:val="00D95F5B"/>
    <w:rsid w:val="00DA1537"/>
    <w:rsid w:val="00DA245C"/>
    <w:rsid w:val="00DB22F8"/>
    <w:rsid w:val="00DB3E19"/>
    <w:rsid w:val="00DB5FCE"/>
    <w:rsid w:val="00DB6796"/>
    <w:rsid w:val="00DB787A"/>
    <w:rsid w:val="00DB7999"/>
    <w:rsid w:val="00DB7FF1"/>
    <w:rsid w:val="00DC1AAF"/>
    <w:rsid w:val="00DC34C9"/>
    <w:rsid w:val="00DD5534"/>
    <w:rsid w:val="00DD5A55"/>
    <w:rsid w:val="00DD5C19"/>
    <w:rsid w:val="00DE0A67"/>
    <w:rsid w:val="00DE1D20"/>
    <w:rsid w:val="00DE2BC5"/>
    <w:rsid w:val="00DE5E1B"/>
    <w:rsid w:val="00DE77B4"/>
    <w:rsid w:val="00DF01F1"/>
    <w:rsid w:val="00DF0A81"/>
    <w:rsid w:val="00DF1A07"/>
    <w:rsid w:val="00DF3E4C"/>
    <w:rsid w:val="00DF6652"/>
    <w:rsid w:val="00DF6694"/>
    <w:rsid w:val="00DF6EDE"/>
    <w:rsid w:val="00DF7E18"/>
    <w:rsid w:val="00E00C7D"/>
    <w:rsid w:val="00E00D1C"/>
    <w:rsid w:val="00E01401"/>
    <w:rsid w:val="00E01A36"/>
    <w:rsid w:val="00E0275D"/>
    <w:rsid w:val="00E02B77"/>
    <w:rsid w:val="00E05295"/>
    <w:rsid w:val="00E05478"/>
    <w:rsid w:val="00E06391"/>
    <w:rsid w:val="00E17588"/>
    <w:rsid w:val="00E17608"/>
    <w:rsid w:val="00E17867"/>
    <w:rsid w:val="00E179C2"/>
    <w:rsid w:val="00E23828"/>
    <w:rsid w:val="00E24FD4"/>
    <w:rsid w:val="00E2690E"/>
    <w:rsid w:val="00E35A4B"/>
    <w:rsid w:val="00E36B8B"/>
    <w:rsid w:val="00E41957"/>
    <w:rsid w:val="00E42D7A"/>
    <w:rsid w:val="00E4376D"/>
    <w:rsid w:val="00E46EC8"/>
    <w:rsid w:val="00E53D6E"/>
    <w:rsid w:val="00E543B6"/>
    <w:rsid w:val="00E54C90"/>
    <w:rsid w:val="00E567F7"/>
    <w:rsid w:val="00E60809"/>
    <w:rsid w:val="00E6697E"/>
    <w:rsid w:val="00E70B17"/>
    <w:rsid w:val="00E7619E"/>
    <w:rsid w:val="00E821F5"/>
    <w:rsid w:val="00E86A7F"/>
    <w:rsid w:val="00E90DD3"/>
    <w:rsid w:val="00E90FA0"/>
    <w:rsid w:val="00E9158C"/>
    <w:rsid w:val="00E9289C"/>
    <w:rsid w:val="00E95D95"/>
    <w:rsid w:val="00E95F88"/>
    <w:rsid w:val="00EA0590"/>
    <w:rsid w:val="00EA177E"/>
    <w:rsid w:val="00EA1A28"/>
    <w:rsid w:val="00EA62C2"/>
    <w:rsid w:val="00EB680C"/>
    <w:rsid w:val="00EB715F"/>
    <w:rsid w:val="00EB7C64"/>
    <w:rsid w:val="00EB7D8D"/>
    <w:rsid w:val="00EC0B0F"/>
    <w:rsid w:val="00EC2F70"/>
    <w:rsid w:val="00EC3088"/>
    <w:rsid w:val="00EC3F37"/>
    <w:rsid w:val="00EC52AF"/>
    <w:rsid w:val="00EC5727"/>
    <w:rsid w:val="00EC6257"/>
    <w:rsid w:val="00EC6958"/>
    <w:rsid w:val="00ED6520"/>
    <w:rsid w:val="00ED71CD"/>
    <w:rsid w:val="00EE0E81"/>
    <w:rsid w:val="00EE149B"/>
    <w:rsid w:val="00EE392E"/>
    <w:rsid w:val="00EE4568"/>
    <w:rsid w:val="00EF1C11"/>
    <w:rsid w:val="00EF32CE"/>
    <w:rsid w:val="00EF7C26"/>
    <w:rsid w:val="00F02B39"/>
    <w:rsid w:val="00F0424E"/>
    <w:rsid w:val="00F051F0"/>
    <w:rsid w:val="00F11989"/>
    <w:rsid w:val="00F12C47"/>
    <w:rsid w:val="00F148C9"/>
    <w:rsid w:val="00F14A73"/>
    <w:rsid w:val="00F240F0"/>
    <w:rsid w:val="00F2530D"/>
    <w:rsid w:val="00F31CD2"/>
    <w:rsid w:val="00F3282F"/>
    <w:rsid w:val="00F34226"/>
    <w:rsid w:val="00F34C7D"/>
    <w:rsid w:val="00F35603"/>
    <w:rsid w:val="00F369C6"/>
    <w:rsid w:val="00F402C1"/>
    <w:rsid w:val="00F4082D"/>
    <w:rsid w:val="00F40D4D"/>
    <w:rsid w:val="00F42F95"/>
    <w:rsid w:val="00F4615F"/>
    <w:rsid w:val="00F478C7"/>
    <w:rsid w:val="00F5207F"/>
    <w:rsid w:val="00F56E47"/>
    <w:rsid w:val="00F577AF"/>
    <w:rsid w:val="00F57A5D"/>
    <w:rsid w:val="00F61AE9"/>
    <w:rsid w:val="00F64039"/>
    <w:rsid w:val="00F665BA"/>
    <w:rsid w:val="00F70EA3"/>
    <w:rsid w:val="00F74BCB"/>
    <w:rsid w:val="00F74CA2"/>
    <w:rsid w:val="00F750E3"/>
    <w:rsid w:val="00F76278"/>
    <w:rsid w:val="00F83FC1"/>
    <w:rsid w:val="00F8761C"/>
    <w:rsid w:val="00F910E1"/>
    <w:rsid w:val="00F91245"/>
    <w:rsid w:val="00F923E3"/>
    <w:rsid w:val="00F9282D"/>
    <w:rsid w:val="00F93632"/>
    <w:rsid w:val="00F94EAC"/>
    <w:rsid w:val="00F96298"/>
    <w:rsid w:val="00F965C5"/>
    <w:rsid w:val="00F97DA9"/>
    <w:rsid w:val="00FA0268"/>
    <w:rsid w:val="00FA14FE"/>
    <w:rsid w:val="00FA44B2"/>
    <w:rsid w:val="00FA5B76"/>
    <w:rsid w:val="00FA5F95"/>
    <w:rsid w:val="00FA6FDD"/>
    <w:rsid w:val="00FA7C15"/>
    <w:rsid w:val="00FB1951"/>
    <w:rsid w:val="00FB1D16"/>
    <w:rsid w:val="00FB4F4E"/>
    <w:rsid w:val="00FB5518"/>
    <w:rsid w:val="00FB6825"/>
    <w:rsid w:val="00FC0233"/>
    <w:rsid w:val="00FC1B1C"/>
    <w:rsid w:val="00FC4BE6"/>
    <w:rsid w:val="00FC4EA2"/>
    <w:rsid w:val="00FC5B43"/>
    <w:rsid w:val="00FD4160"/>
    <w:rsid w:val="00FD4C57"/>
    <w:rsid w:val="00FD76B4"/>
    <w:rsid w:val="00FE234C"/>
    <w:rsid w:val="00FE6D3A"/>
    <w:rsid w:val="00FF04F8"/>
    <w:rsid w:val="00FF0DFF"/>
    <w:rsid w:val="00FF3267"/>
    <w:rsid w:val="00FF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ostalCode"/>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04387E"/>
    <w:pPr>
      <w:spacing w:before="100" w:beforeAutospacing="1" w:after="100" w:afterAutospacing="1"/>
    </w:pPr>
  </w:style>
  <w:style w:type="character" w:styleId="Strong">
    <w:name w:val="Strong"/>
    <w:basedOn w:val="DefaultParagraphFont"/>
    <w:qFormat/>
    <w:rsid w:val="0004387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04387E"/>
    <w:pPr>
      <w:spacing w:before="100" w:beforeAutospacing="1" w:after="100" w:afterAutospacing="1"/>
    </w:pPr>
  </w:style>
  <w:style w:type="character" w:styleId="Strong">
    <w:name w:val="Strong"/>
    <w:basedOn w:val="DefaultParagraphFont"/>
    <w:qFormat/>
    <w:rsid w:val="000438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Help with FOIP</vt:lpstr>
    </vt:vector>
  </TitlesOfParts>
  <Company>Saskatchewan Justice</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with FOIP</dc:title>
  <dc:creator>Duane Mombourquette</dc:creator>
  <cp:lastModifiedBy>mmanz</cp:lastModifiedBy>
  <cp:revision>2</cp:revision>
  <cp:lastPrinted>2007-11-05T22:16:00Z</cp:lastPrinted>
  <dcterms:created xsi:type="dcterms:W3CDTF">2017-12-22T16:46:00Z</dcterms:created>
  <dcterms:modified xsi:type="dcterms:W3CDTF">2017-12-22T16:46:00Z</dcterms:modified>
</cp:coreProperties>
</file>