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0F9C" w14:textId="1BB41DBE" w:rsidR="007B4128" w:rsidRPr="00B47FF1" w:rsidRDefault="00B47FF1" w:rsidP="00695FD0">
      <w:pPr>
        <w:jc w:val="right"/>
        <w:rPr>
          <w:rFonts w:ascii="Myriad Pro" w:hAnsi="Myriad Pro"/>
          <w:sz w:val="16"/>
          <w:szCs w:val="16"/>
        </w:rPr>
      </w:pPr>
      <w:r w:rsidRPr="00B47FF1"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F2E03E" wp14:editId="6EBF4667">
                <wp:simplePos x="0" y="0"/>
                <wp:positionH relativeFrom="page">
                  <wp:posOffset>-161925</wp:posOffset>
                </wp:positionH>
                <wp:positionV relativeFrom="paragraph">
                  <wp:posOffset>147691</wp:posOffset>
                </wp:positionV>
                <wp:extent cx="7929880" cy="145097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0975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3BAB10" id="Group 3" o:spid="_x0000_s1026" style="position:absolute;margin-left:-12.75pt;margin-top:11.65pt;width:624.4pt;height:114.25pt;z-index:-251656192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page"/>
              </v:group>
            </w:pict>
          </mc:Fallback>
        </mc:AlternateContent>
      </w:r>
    </w:p>
    <w:p w14:paraId="2F9F9769" w14:textId="06BCFFF5" w:rsidR="007B4128" w:rsidRPr="000C11CC" w:rsidRDefault="00FE173D" w:rsidP="00136230">
      <w:r w:rsidRPr="000C11CC">
        <w:tab/>
      </w:r>
      <w:r w:rsidRPr="000C11CC">
        <w:tab/>
      </w:r>
    </w:p>
    <w:p w14:paraId="1880526A" w14:textId="1FFF6469" w:rsidR="00F768BC" w:rsidRPr="000C11CC" w:rsidRDefault="00C95009" w:rsidP="00136230">
      <w:r w:rsidRPr="000C11CC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336E31" wp14:editId="72F1F4F2">
                <wp:simplePos x="0" y="0"/>
                <wp:positionH relativeFrom="column">
                  <wp:posOffset>-439420</wp:posOffset>
                </wp:positionH>
                <wp:positionV relativeFrom="paragraph">
                  <wp:posOffset>129540</wp:posOffset>
                </wp:positionV>
                <wp:extent cx="5928995" cy="11074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99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69F59" w14:textId="4BB6124B" w:rsidR="00FE173D" w:rsidRPr="00887806" w:rsidRDefault="00BA151B" w:rsidP="00887806">
                            <w:pPr>
                              <w:pStyle w:val="TitleHeader"/>
                              <w:rPr>
                                <w:sz w:val="60"/>
                                <w:szCs w:val="60"/>
                                <w:lang w:val="en-CA"/>
                              </w:rPr>
                            </w:pPr>
                            <w:r w:rsidRPr="00887806">
                              <w:rPr>
                                <w:sz w:val="60"/>
                                <w:szCs w:val="60"/>
                                <w:lang w:val="en-CA"/>
                              </w:rPr>
                              <w:t>Form 3</w:t>
                            </w:r>
                          </w:p>
                          <w:p w14:paraId="67AC0A79" w14:textId="571010D6" w:rsidR="00FE173D" w:rsidRPr="000C11CC" w:rsidRDefault="00BA151B" w:rsidP="00887806">
                            <w:pPr>
                              <w:pStyle w:val="TitleSmallerHeading"/>
                              <w:spacing w:before="40"/>
                              <w:rPr>
                                <w:lang w:val="en-CA"/>
                              </w:rPr>
                            </w:pPr>
                            <w:r w:rsidRPr="000C11CC">
                              <w:rPr>
                                <w:lang w:val="en-CA"/>
                              </w:rPr>
                              <w:t>Tax Enforcement Record</w:t>
                            </w:r>
                          </w:p>
                          <w:p w14:paraId="4E1AA896" w14:textId="77777777" w:rsidR="00FE173D" w:rsidRPr="000C11CC" w:rsidRDefault="00FE173D" w:rsidP="001362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4.6pt;margin-top:10.2pt;width:466.85pt;height:87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" filled="f" stroked="f">
                <v:textbox>
                  <w:txbxContent>
                    <w:p w14:paraId="7FD69F59" w14:textId="4BB6124B" w:rsidR="00FE173D" w:rsidRPr="00887806" w:rsidRDefault="00BA151B" w:rsidP="00887806">
                      <w:pPr>
                        <w:pStyle w:val="TitleHeader"/>
                        <w:rPr>
                          <w:sz w:val="60"/>
                          <w:szCs w:val="60"/>
                          <w:lang w:val="en-CA"/>
                        </w:rPr>
                      </w:pPr>
                      <w:r w:rsidRPr="00887806">
                        <w:rPr>
                          <w:sz w:val="60"/>
                          <w:szCs w:val="60"/>
                          <w:lang w:val="en-CA"/>
                        </w:rPr>
                        <w:t>Form 3</w:t>
                      </w:r>
                    </w:p>
                    <w:p w14:paraId="67AC0A79" w14:textId="571010D6" w:rsidR="00FE173D" w:rsidRPr="000C11CC" w:rsidRDefault="00BA151B" w:rsidP="00887806">
                      <w:pPr>
                        <w:pStyle w:val="TitleSmallerHeading"/>
                        <w:spacing w:before="40"/>
                        <w:rPr>
                          <w:lang w:val="en-CA"/>
                        </w:rPr>
                      </w:pPr>
                      <w:r w:rsidRPr="000C11CC">
                        <w:rPr>
                          <w:lang w:val="en-CA"/>
                        </w:rPr>
                        <w:t>Tax Enforcement Record</w:t>
                      </w:r>
                    </w:p>
                    <w:p w14:paraId="4E1AA896" w14:textId="77777777" w:rsidR="00FE173D" w:rsidRPr="000C11CC" w:rsidRDefault="00FE173D" w:rsidP="00136230"/>
                  </w:txbxContent>
                </v:textbox>
                <w10:wrap type="square"/>
              </v:shape>
            </w:pict>
          </mc:Fallback>
        </mc:AlternateContent>
      </w:r>
    </w:p>
    <w:p w14:paraId="0DE679FD" w14:textId="77777777" w:rsidR="00F768BC" w:rsidRPr="000C11CC" w:rsidRDefault="00F768BC" w:rsidP="00136230"/>
    <w:p w14:paraId="5DE28B57" w14:textId="77777777" w:rsidR="00F768BC" w:rsidRPr="000C11CC" w:rsidRDefault="00F768BC" w:rsidP="00136230"/>
    <w:p w14:paraId="57087DCB" w14:textId="77777777" w:rsidR="007B4128" w:rsidRPr="000C11CC" w:rsidRDefault="007B4128" w:rsidP="00136230"/>
    <w:p w14:paraId="7BCEB1E1" w14:textId="77777777" w:rsidR="007B4128" w:rsidRPr="000C11CC" w:rsidRDefault="007B4128" w:rsidP="00136230"/>
    <w:p w14:paraId="438AFC79" w14:textId="77777777" w:rsidR="007B4128" w:rsidRPr="000C11CC" w:rsidRDefault="007B4128" w:rsidP="00136230"/>
    <w:p w14:paraId="460491FC" w14:textId="77777777" w:rsidR="007B4128" w:rsidRPr="000C11CC" w:rsidRDefault="007B4128" w:rsidP="00136230"/>
    <w:p w14:paraId="38615D32" w14:textId="77777777" w:rsidR="00F768BC" w:rsidRPr="000C11CC" w:rsidRDefault="00F768BC" w:rsidP="00136230"/>
    <w:p w14:paraId="0A41092E" w14:textId="57276B1D" w:rsidR="00F768BC" w:rsidRPr="000C11CC" w:rsidRDefault="009F7FB5" w:rsidP="009F7FB5">
      <w:pPr>
        <w:ind w:left="720"/>
        <w:jc w:val="center"/>
      </w:pPr>
      <w:r w:rsidRPr="000C11CC">
        <w:tab/>
      </w:r>
      <w:r w:rsidRPr="000C11CC">
        <w:tab/>
      </w:r>
      <w:r w:rsidRPr="000C11CC">
        <w:tab/>
      </w:r>
      <w:r w:rsidRPr="000C11CC">
        <w:tab/>
      </w:r>
      <w:r w:rsidRPr="000C11CC">
        <w:tab/>
        <w:t>Assessment #</w:t>
      </w:r>
    </w:p>
    <w:p w14:paraId="7C09DE28" w14:textId="77777777" w:rsidR="00F768BC" w:rsidRPr="000C11CC" w:rsidRDefault="00F768BC" w:rsidP="00136230"/>
    <w:tbl>
      <w:tblPr>
        <w:tblStyle w:val="TableGrid"/>
        <w:tblW w:w="10890" w:type="dxa"/>
        <w:tblInd w:w="-635" w:type="dxa"/>
        <w:tblLook w:val="04A0" w:firstRow="1" w:lastRow="0" w:firstColumn="1" w:lastColumn="0" w:noHBand="0" w:noVBand="1"/>
      </w:tblPr>
      <w:tblGrid>
        <w:gridCol w:w="6210"/>
        <w:gridCol w:w="630"/>
        <w:gridCol w:w="4050"/>
      </w:tblGrid>
      <w:tr w:rsidR="000D01D8" w:rsidRPr="000C11CC" w14:paraId="3956D1EF" w14:textId="77777777" w:rsidTr="00887806">
        <w:trPr>
          <w:trHeight w:val="287"/>
        </w:trPr>
        <w:tc>
          <w:tcPr>
            <w:tcW w:w="6210" w:type="dxa"/>
          </w:tcPr>
          <w:p w14:paraId="7B43F315" w14:textId="648E5A4A" w:rsidR="000D01D8" w:rsidRPr="000C11CC" w:rsidRDefault="000D01D8" w:rsidP="00136230">
            <w:pPr>
              <w:rPr>
                <w:sz w:val="18"/>
                <w:szCs w:val="18"/>
              </w:rPr>
            </w:pPr>
            <w:r w:rsidRPr="000C11CC">
              <w:rPr>
                <w:sz w:val="18"/>
                <w:szCs w:val="18"/>
              </w:rPr>
              <w:t>Assessed Owner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D67476C" w14:textId="77777777" w:rsidR="000D01D8" w:rsidRPr="000C11CC" w:rsidRDefault="000D01D8" w:rsidP="00136230">
            <w:pPr>
              <w:rPr>
                <w:sz w:val="18"/>
                <w:szCs w:val="18"/>
              </w:rPr>
            </w:pPr>
          </w:p>
        </w:tc>
        <w:tc>
          <w:tcPr>
            <w:tcW w:w="4050" w:type="dxa"/>
          </w:tcPr>
          <w:p w14:paraId="1531FA2A" w14:textId="3990C3AF" w:rsidR="000D01D8" w:rsidRPr="000C11CC" w:rsidRDefault="00835AC9" w:rsidP="00136230">
            <w:pPr>
              <w:rPr>
                <w:sz w:val="18"/>
                <w:szCs w:val="18"/>
              </w:rPr>
            </w:pPr>
            <w:r w:rsidRPr="000C11CC">
              <w:rPr>
                <w:sz w:val="18"/>
                <w:szCs w:val="18"/>
              </w:rPr>
              <w:t>Date of Tax Lien</w:t>
            </w:r>
          </w:p>
        </w:tc>
      </w:tr>
      <w:tr w:rsidR="000D01D8" w:rsidRPr="000C11CC" w14:paraId="5DBDD216" w14:textId="77777777" w:rsidTr="00887806">
        <w:trPr>
          <w:trHeight w:val="260"/>
        </w:trPr>
        <w:tc>
          <w:tcPr>
            <w:tcW w:w="6210" w:type="dxa"/>
          </w:tcPr>
          <w:p w14:paraId="52C08BE6" w14:textId="4EA0AA49" w:rsidR="000D01D8" w:rsidRPr="000C11CC" w:rsidRDefault="00AC3685" w:rsidP="00136230">
            <w:pPr>
              <w:rPr>
                <w:sz w:val="18"/>
                <w:szCs w:val="18"/>
              </w:rPr>
            </w:pPr>
            <w:r w:rsidRPr="000C11CC">
              <w:rPr>
                <w:sz w:val="18"/>
                <w:szCs w:val="18"/>
              </w:rPr>
              <w:t>Address for S</w:t>
            </w:r>
            <w:r w:rsidR="007247C7" w:rsidRPr="000C11CC">
              <w:rPr>
                <w:sz w:val="18"/>
                <w:szCs w:val="18"/>
              </w:rPr>
              <w:t>ervice</w:t>
            </w:r>
          </w:p>
        </w:tc>
        <w:tc>
          <w:tcPr>
            <w:tcW w:w="630" w:type="dxa"/>
            <w:vMerge/>
            <w:tcBorders>
              <w:bottom w:val="single" w:sz="4" w:space="0" w:color="auto"/>
            </w:tcBorders>
          </w:tcPr>
          <w:p w14:paraId="4699E8AB" w14:textId="77777777" w:rsidR="000D01D8" w:rsidRPr="000C11CC" w:rsidRDefault="000D01D8" w:rsidP="00136230">
            <w:pPr>
              <w:rPr>
                <w:sz w:val="18"/>
                <w:szCs w:val="18"/>
              </w:rPr>
            </w:pPr>
          </w:p>
        </w:tc>
        <w:tc>
          <w:tcPr>
            <w:tcW w:w="4050" w:type="dxa"/>
          </w:tcPr>
          <w:p w14:paraId="57AB3284" w14:textId="049F0D66" w:rsidR="000D01D8" w:rsidRPr="000C11CC" w:rsidRDefault="007247C7" w:rsidP="00136230">
            <w:pPr>
              <w:rPr>
                <w:sz w:val="18"/>
                <w:szCs w:val="18"/>
              </w:rPr>
            </w:pPr>
            <w:r w:rsidRPr="000C11CC">
              <w:rPr>
                <w:sz w:val="18"/>
                <w:szCs w:val="18"/>
              </w:rPr>
              <w:t>Interest Registrar #</w:t>
            </w:r>
          </w:p>
        </w:tc>
      </w:tr>
      <w:tr w:rsidR="000D01D8" w:rsidRPr="000C11CC" w14:paraId="18ED076D" w14:textId="77777777" w:rsidTr="00887806">
        <w:trPr>
          <w:trHeight w:val="269"/>
        </w:trPr>
        <w:tc>
          <w:tcPr>
            <w:tcW w:w="6210" w:type="dxa"/>
          </w:tcPr>
          <w:p w14:paraId="5631718E" w14:textId="77777777" w:rsidR="000D01D8" w:rsidRPr="000C11CC" w:rsidRDefault="000D01D8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bottom w:val="single" w:sz="4" w:space="0" w:color="auto"/>
            </w:tcBorders>
          </w:tcPr>
          <w:p w14:paraId="0CA5094B" w14:textId="77777777" w:rsidR="000D01D8" w:rsidRPr="000C11CC" w:rsidRDefault="000D01D8" w:rsidP="00136230">
            <w:pPr>
              <w:rPr>
                <w:sz w:val="18"/>
                <w:szCs w:val="18"/>
              </w:rPr>
            </w:pPr>
          </w:p>
        </w:tc>
        <w:tc>
          <w:tcPr>
            <w:tcW w:w="4050" w:type="dxa"/>
          </w:tcPr>
          <w:p w14:paraId="03741F9A" w14:textId="55C1A300" w:rsidR="000D01D8" w:rsidRPr="000C11CC" w:rsidRDefault="007247C7" w:rsidP="00136230">
            <w:pPr>
              <w:rPr>
                <w:sz w:val="18"/>
                <w:szCs w:val="18"/>
              </w:rPr>
            </w:pPr>
            <w:r w:rsidRPr="000C11CC">
              <w:rPr>
                <w:sz w:val="18"/>
                <w:szCs w:val="18"/>
              </w:rPr>
              <w:t>Title Number</w:t>
            </w:r>
            <w:r w:rsidR="00C31808" w:rsidRPr="000C11CC">
              <w:rPr>
                <w:sz w:val="18"/>
                <w:szCs w:val="18"/>
              </w:rPr>
              <w:t>(</w:t>
            </w:r>
            <w:r w:rsidRPr="000C11CC">
              <w:rPr>
                <w:sz w:val="18"/>
                <w:szCs w:val="18"/>
              </w:rPr>
              <w:t>s</w:t>
            </w:r>
            <w:r w:rsidR="00C31808" w:rsidRPr="000C11CC">
              <w:rPr>
                <w:sz w:val="18"/>
                <w:szCs w:val="18"/>
              </w:rPr>
              <w:t>)</w:t>
            </w:r>
          </w:p>
        </w:tc>
      </w:tr>
      <w:tr w:rsidR="000D01D8" w:rsidRPr="000C11CC" w14:paraId="73699E1B" w14:textId="77777777" w:rsidTr="00887806">
        <w:trPr>
          <w:trHeight w:val="341"/>
        </w:trPr>
        <w:tc>
          <w:tcPr>
            <w:tcW w:w="6210" w:type="dxa"/>
          </w:tcPr>
          <w:p w14:paraId="5842A814" w14:textId="3840A02B" w:rsidR="000D01D8" w:rsidRPr="000C11CC" w:rsidRDefault="007247C7" w:rsidP="00136230">
            <w:pPr>
              <w:rPr>
                <w:sz w:val="18"/>
                <w:szCs w:val="18"/>
              </w:rPr>
            </w:pPr>
            <w:r w:rsidRPr="000C11CC">
              <w:rPr>
                <w:sz w:val="18"/>
                <w:szCs w:val="18"/>
              </w:rPr>
              <w:t>Owner #</w:t>
            </w:r>
          </w:p>
        </w:tc>
        <w:tc>
          <w:tcPr>
            <w:tcW w:w="630" w:type="dxa"/>
            <w:vMerge/>
            <w:tcBorders>
              <w:bottom w:val="single" w:sz="4" w:space="0" w:color="auto"/>
            </w:tcBorders>
          </w:tcPr>
          <w:p w14:paraId="1036EC0C" w14:textId="77777777" w:rsidR="000D01D8" w:rsidRPr="000C11CC" w:rsidRDefault="000D01D8" w:rsidP="00136230">
            <w:pPr>
              <w:rPr>
                <w:sz w:val="18"/>
                <w:szCs w:val="18"/>
              </w:rPr>
            </w:pPr>
          </w:p>
        </w:tc>
        <w:tc>
          <w:tcPr>
            <w:tcW w:w="4050" w:type="dxa"/>
          </w:tcPr>
          <w:p w14:paraId="260A479A" w14:textId="3A378495" w:rsidR="000D01D8" w:rsidRPr="000C11CC" w:rsidRDefault="00C31808" w:rsidP="00136230">
            <w:pPr>
              <w:rPr>
                <w:sz w:val="18"/>
                <w:szCs w:val="18"/>
              </w:rPr>
            </w:pPr>
            <w:r w:rsidRPr="000C11CC">
              <w:rPr>
                <w:sz w:val="18"/>
                <w:szCs w:val="18"/>
              </w:rPr>
              <w:t>Interest Number(s)</w:t>
            </w:r>
          </w:p>
        </w:tc>
      </w:tr>
      <w:tr w:rsidR="000D01D8" w:rsidRPr="000C11CC" w14:paraId="5D7E5E5D" w14:textId="77777777" w:rsidTr="00887806">
        <w:trPr>
          <w:trHeight w:val="350"/>
        </w:trPr>
        <w:tc>
          <w:tcPr>
            <w:tcW w:w="6210" w:type="dxa"/>
          </w:tcPr>
          <w:p w14:paraId="35E376BB" w14:textId="5B6DB13F" w:rsidR="000D01D8" w:rsidRPr="000C11CC" w:rsidRDefault="007247C7" w:rsidP="00136230">
            <w:pPr>
              <w:rPr>
                <w:sz w:val="18"/>
                <w:szCs w:val="18"/>
              </w:rPr>
            </w:pPr>
            <w:r w:rsidRPr="000C11CC">
              <w:rPr>
                <w:sz w:val="18"/>
                <w:szCs w:val="18"/>
              </w:rPr>
              <w:t>Registered Owner</w:t>
            </w:r>
          </w:p>
        </w:tc>
        <w:tc>
          <w:tcPr>
            <w:tcW w:w="630" w:type="dxa"/>
            <w:vMerge/>
            <w:tcBorders>
              <w:bottom w:val="single" w:sz="4" w:space="0" w:color="auto"/>
            </w:tcBorders>
          </w:tcPr>
          <w:p w14:paraId="724EC6C3" w14:textId="77777777" w:rsidR="000D01D8" w:rsidRPr="000C11CC" w:rsidRDefault="000D01D8" w:rsidP="00136230">
            <w:pPr>
              <w:rPr>
                <w:sz w:val="18"/>
                <w:szCs w:val="18"/>
              </w:rPr>
            </w:pPr>
          </w:p>
        </w:tc>
        <w:tc>
          <w:tcPr>
            <w:tcW w:w="4050" w:type="dxa"/>
          </w:tcPr>
          <w:p w14:paraId="532C1715" w14:textId="77777777" w:rsidR="000D01D8" w:rsidRPr="000C11CC" w:rsidRDefault="000D01D8" w:rsidP="00136230">
            <w:pPr>
              <w:rPr>
                <w:sz w:val="18"/>
                <w:szCs w:val="18"/>
              </w:rPr>
            </w:pPr>
          </w:p>
        </w:tc>
      </w:tr>
      <w:tr w:rsidR="000D01D8" w:rsidRPr="000C11CC" w14:paraId="6E8E31DA" w14:textId="77777777" w:rsidTr="00887806">
        <w:trPr>
          <w:trHeight w:val="269"/>
        </w:trPr>
        <w:tc>
          <w:tcPr>
            <w:tcW w:w="6210" w:type="dxa"/>
          </w:tcPr>
          <w:p w14:paraId="53F6F88A" w14:textId="46C0C0E3" w:rsidR="000D01D8" w:rsidRPr="000C11CC" w:rsidRDefault="007247C7" w:rsidP="00136230">
            <w:pPr>
              <w:rPr>
                <w:sz w:val="18"/>
                <w:szCs w:val="18"/>
              </w:rPr>
            </w:pPr>
            <w:r w:rsidRPr="000C11CC">
              <w:rPr>
                <w:sz w:val="18"/>
                <w:szCs w:val="18"/>
              </w:rPr>
              <w:t>Civic Address</w:t>
            </w:r>
          </w:p>
        </w:tc>
        <w:tc>
          <w:tcPr>
            <w:tcW w:w="630" w:type="dxa"/>
            <w:vMerge/>
            <w:tcBorders>
              <w:bottom w:val="single" w:sz="4" w:space="0" w:color="auto"/>
            </w:tcBorders>
          </w:tcPr>
          <w:p w14:paraId="44A9AF68" w14:textId="77777777" w:rsidR="000D01D8" w:rsidRPr="000C11CC" w:rsidRDefault="000D01D8" w:rsidP="00136230">
            <w:pPr>
              <w:rPr>
                <w:sz w:val="18"/>
                <w:szCs w:val="18"/>
              </w:rPr>
            </w:pPr>
          </w:p>
        </w:tc>
        <w:tc>
          <w:tcPr>
            <w:tcW w:w="4050" w:type="dxa"/>
          </w:tcPr>
          <w:p w14:paraId="3CBB0A7D" w14:textId="77777777" w:rsidR="000D01D8" w:rsidRPr="000C11CC" w:rsidRDefault="000D01D8" w:rsidP="00136230">
            <w:pPr>
              <w:rPr>
                <w:sz w:val="18"/>
                <w:szCs w:val="18"/>
              </w:rPr>
            </w:pPr>
          </w:p>
        </w:tc>
      </w:tr>
    </w:tbl>
    <w:p w14:paraId="33E6F9E1" w14:textId="19131F2F" w:rsidR="00D90518" w:rsidRDefault="000C11CC" w:rsidP="00136230">
      <w:pPr>
        <w:rPr>
          <w:b/>
          <w:bCs/>
        </w:rPr>
      </w:pPr>
      <w:r w:rsidRPr="000C11CC">
        <w:rPr>
          <w:b/>
          <w:bCs/>
        </w:rPr>
        <w:t>Legal Description of Property</w:t>
      </w:r>
      <w:r w:rsidR="00CD4769">
        <w:rPr>
          <w:b/>
          <w:bCs/>
        </w:rPr>
        <w:tab/>
      </w:r>
      <w:r w:rsidR="00CD4769">
        <w:rPr>
          <w:b/>
          <w:bCs/>
        </w:rPr>
        <w:tab/>
      </w:r>
      <w:r w:rsidR="00CD4769">
        <w:rPr>
          <w:b/>
          <w:bCs/>
        </w:rPr>
        <w:tab/>
      </w:r>
      <w:r w:rsidR="00CD4769">
        <w:rPr>
          <w:b/>
          <w:bCs/>
        </w:rPr>
        <w:tab/>
      </w:r>
      <w:r w:rsidR="00CD4769">
        <w:rPr>
          <w:b/>
          <w:bCs/>
        </w:rPr>
        <w:tab/>
      </w:r>
    </w:p>
    <w:tbl>
      <w:tblPr>
        <w:tblStyle w:val="TableGrid"/>
        <w:tblW w:w="1089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054"/>
        <w:gridCol w:w="826"/>
        <w:gridCol w:w="1350"/>
        <w:gridCol w:w="1367"/>
        <w:gridCol w:w="613"/>
        <w:gridCol w:w="630"/>
        <w:gridCol w:w="1260"/>
        <w:gridCol w:w="720"/>
        <w:gridCol w:w="810"/>
        <w:gridCol w:w="1260"/>
      </w:tblGrid>
      <w:tr w:rsidR="00FC1267" w14:paraId="5C131F0D" w14:textId="41976EC1" w:rsidTr="00FC1267">
        <w:tc>
          <w:tcPr>
            <w:tcW w:w="5597" w:type="dxa"/>
            <w:gridSpan w:val="4"/>
          </w:tcPr>
          <w:p w14:paraId="2DA63384" w14:textId="71093BE6" w:rsidR="00FC1267" w:rsidRPr="00BE6EC4" w:rsidRDefault="00FC1267" w:rsidP="00136230">
            <w:r>
              <w:t>Tax Enforcement Procedures</w:t>
            </w:r>
          </w:p>
        </w:tc>
        <w:tc>
          <w:tcPr>
            <w:tcW w:w="613" w:type="dxa"/>
            <w:vMerge w:val="restart"/>
            <w:tcBorders>
              <w:top w:val="nil"/>
              <w:bottom w:val="nil"/>
            </w:tcBorders>
          </w:tcPr>
          <w:p w14:paraId="6B044DFE" w14:textId="77777777" w:rsidR="00FC1267" w:rsidRPr="00BE6EC4" w:rsidRDefault="00FC1267" w:rsidP="00CD4769"/>
        </w:tc>
        <w:tc>
          <w:tcPr>
            <w:tcW w:w="4680" w:type="dxa"/>
            <w:gridSpan w:val="5"/>
          </w:tcPr>
          <w:p w14:paraId="6980C504" w14:textId="3623E41F" w:rsidR="00FC1267" w:rsidRDefault="007402BF" w:rsidP="00136230">
            <w:r>
              <w:t>COSTS SECURING TITLE</w:t>
            </w:r>
          </w:p>
        </w:tc>
      </w:tr>
      <w:tr w:rsidR="00244491" w:rsidRPr="0072736D" w14:paraId="2A94EB76" w14:textId="1AED37BF" w:rsidTr="00244491">
        <w:trPr>
          <w:trHeight w:val="323"/>
        </w:trPr>
        <w:tc>
          <w:tcPr>
            <w:tcW w:w="2880" w:type="dxa"/>
            <w:gridSpan w:val="2"/>
            <w:vMerge w:val="restart"/>
          </w:tcPr>
          <w:p w14:paraId="649B163A" w14:textId="3AA73AE1" w:rsidR="00244491" w:rsidRPr="0072736D" w:rsidRDefault="00244491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Procedures</w:t>
            </w:r>
          </w:p>
        </w:tc>
        <w:tc>
          <w:tcPr>
            <w:tcW w:w="1350" w:type="dxa"/>
            <w:vMerge w:val="restart"/>
          </w:tcPr>
          <w:p w14:paraId="2CB0AD7A" w14:textId="2E26A02B" w:rsidR="00244491" w:rsidRPr="0072736D" w:rsidRDefault="00244491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Dates</w:t>
            </w:r>
          </w:p>
        </w:tc>
        <w:tc>
          <w:tcPr>
            <w:tcW w:w="1367" w:type="dxa"/>
            <w:vMerge w:val="restart"/>
          </w:tcPr>
          <w:p w14:paraId="10FBE535" w14:textId="14F03378" w:rsidR="00244491" w:rsidRPr="0072736D" w:rsidRDefault="00244491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 spent by treasure</w:t>
            </w:r>
          </w:p>
        </w:tc>
        <w:tc>
          <w:tcPr>
            <w:tcW w:w="613" w:type="dxa"/>
            <w:vMerge/>
            <w:tcBorders>
              <w:bottom w:val="nil"/>
            </w:tcBorders>
          </w:tcPr>
          <w:p w14:paraId="395F8CA7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4CB8740A" w14:textId="315F2CF4" w:rsidR="00244491" w:rsidRDefault="00244491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</w:tc>
        <w:tc>
          <w:tcPr>
            <w:tcW w:w="1260" w:type="dxa"/>
          </w:tcPr>
          <w:p w14:paraId="53AFB32C" w14:textId="525E131C" w:rsidR="00244491" w:rsidRDefault="00244491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Particulars</w:t>
            </w:r>
          </w:p>
        </w:tc>
        <w:tc>
          <w:tcPr>
            <w:tcW w:w="720" w:type="dxa"/>
          </w:tcPr>
          <w:p w14:paraId="538E21DD" w14:textId="3CC26A56" w:rsidR="00244491" w:rsidRDefault="00244491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Folio</w:t>
            </w:r>
          </w:p>
        </w:tc>
        <w:tc>
          <w:tcPr>
            <w:tcW w:w="810" w:type="dxa"/>
          </w:tcPr>
          <w:p w14:paraId="540BE8A2" w14:textId="485C0447" w:rsidR="00244491" w:rsidRDefault="00244491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Costs</w:t>
            </w:r>
          </w:p>
        </w:tc>
        <w:tc>
          <w:tcPr>
            <w:tcW w:w="1260" w:type="dxa"/>
          </w:tcPr>
          <w:p w14:paraId="19805D60" w14:textId="0FEA0109" w:rsidR="00244491" w:rsidRDefault="00244491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Balance</w:t>
            </w:r>
          </w:p>
        </w:tc>
      </w:tr>
      <w:tr w:rsidR="00244491" w:rsidRPr="0072736D" w14:paraId="60A5FEFB" w14:textId="77777777" w:rsidTr="00244491">
        <w:trPr>
          <w:trHeight w:val="220"/>
        </w:trPr>
        <w:tc>
          <w:tcPr>
            <w:tcW w:w="2880" w:type="dxa"/>
            <w:gridSpan w:val="2"/>
            <w:vMerge/>
          </w:tcPr>
          <w:p w14:paraId="53902520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5BED2034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14:paraId="32F95417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221BD119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vMerge w:val="restart"/>
          </w:tcPr>
          <w:p w14:paraId="20315E49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</w:tcPr>
          <w:p w14:paraId="20FAE4D2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54291F02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vMerge w:val="restart"/>
          </w:tcPr>
          <w:p w14:paraId="48977DF2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</w:tcPr>
          <w:p w14:paraId="76C78E2B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</w:tr>
      <w:tr w:rsidR="00244491" w:rsidRPr="0072736D" w14:paraId="64E9025F" w14:textId="4CD61E79" w:rsidTr="00244491">
        <w:trPr>
          <w:trHeight w:val="220"/>
        </w:trPr>
        <w:tc>
          <w:tcPr>
            <w:tcW w:w="2880" w:type="dxa"/>
            <w:gridSpan w:val="2"/>
            <w:vMerge w:val="restart"/>
          </w:tcPr>
          <w:p w14:paraId="2E19D31A" w14:textId="44F6DFE4" w:rsidR="00244491" w:rsidRPr="0072736D" w:rsidRDefault="00244491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Tax Lien Registered</w:t>
            </w:r>
          </w:p>
        </w:tc>
        <w:tc>
          <w:tcPr>
            <w:tcW w:w="1350" w:type="dxa"/>
            <w:vMerge w:val="restart"/>
          </w:tcPr>
          <w:p w14:paraId="2FC45FFE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  <w:vMerge w:val="restart"/>
          </w:tcPr>
          <w:p w14:paraId="1BA35B0F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5CFEF943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14:paraId="6072B700" w14:textId="6D86873C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14:paraId="0E6EB178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53904979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14:paraId="39A47B0D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14:paraId="4D5BE0AC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</w:tr>
      <w:tr w:rsidR="00244491" w:rsidRPr="0072736D" w14:paraId="3F604D3F" w14:textId="77777777" w:rsidTr="00244491">
        <w:trPr>
          <w:trHeight w:val="220"/>
        </w:trPr>
        <w:tc>
          <w:tcPr>
            <w:tcW w:w="2880" w:type="dxa"/>
            <w:gridSpan w:val="2"/>
            <w:vMerge/>
          </w:tcPr>
          <w:p w14:paraId="564DC900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0124F15A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14:paraId="014BAFD7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4FA569AD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vMerge w:val="restart"/>
          </w:tcPr>
          <w:p w14:paraId="17D3FB62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</w:tcPr>
          <w:p w14:paraId="3A5FAE8D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03B829CC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vMerge w:val="restart"/>
          </w:tcPr>
          <w:p w14:paraId="4B283107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</w:tcPr>
          <w:p w14:paraId="5FEDC30A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</w:tr>
      <w:tr w:rsidR="00244491" w:rsidRPr="0072736D" w14:paraId="563A4866" w14:textId="2BCABB2B" w:rsidTr="00244491">
        <w:trPr>
          <w:trHeight w:val="220"/>
        </w:trPr>
        <w:tc>
          <w:tcPr>
            <w:tcW w:w="2880" w:type="dxa"/>
            <w:gridSpan w:val="2"/>
            <w:vMerge w:val="restart"/>
          </w:tcPr>
          <w:p w14:paraId="5A0CF1FE" w14:textId="64E72E9A" w:rsidR="00244491" w:rsidRPr="0072736D" w:rsidRDefault="00244491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First notice served</w:t>
            </w:r>
          </w:p>
        </w:tc>
        <w:tc>
          <w:tcPr>
            <w:tcW w:w="1350" w:type="dxa"/>
            <w:vMerge w:val="restart"/>
          </w:tcPr>
          <w:p w14:paraId="3DAC844D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  <w:vMerge w:val="restart"/>
          </w:tcPr>
          <w:p w14:paraId="1E5C4E73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5B8FF9E4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14:paraId="26C7892F" w14:textId="2818D429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14:paraId="45B57E04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55CC4897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14:paraId="20D496C1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14:paraId="1B7B1E97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</w:tr>
      <w:tr w:rsidR="00244491" w:rsidRPr="0072736D" w14:paraId="0B91DA47" w14:textId="77777777" w:rsidTr="00244491">
        <w:trPr>
          <w:trHeight w:val="220"/>
        </w:trPr>
        <w:tc>
          <w:tcPr>
            <w:tcW w:w="2880" w:type="dxa"/>
            <w:gridSpan w:val="2"/>
            <w:vMerge/>
          </w:tcPr>
          <w:p w14:paraId="64AAECC8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0C4AB456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14:paraId="28F50E80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5C3A145F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vMerge w:val="restart"/>
          </w:tcPr>
          <w:p w14:paraId="3B2C727A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</w:tcPr>
          <w:p w14:paraId="333096BA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6A132054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vMerge w:val="restart"/>
          </w:tcPr>
          <w:p w14:paraId="7ACC30A5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</w:tcPr>
          <w:p w14:paraId="06732CFF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</w:tr>
      <w:tr w:rsidR="00244491" w:rsidRPr="0072736D" w14:paraId="6EC75542" w14:textId="258604D1" w:rsidTr="00244491">
        <w:trPr>
          <w:trHeight w:val="314"/>
        </w:trPr>
        <w:tc>
          <w:tcPr>
            <w:tcW w:w="2880" w:type="dxa"/>
            <w:gridSpan w:val="2"/>
          </w:tcPr>
          <w:p w14:paraId="14F85ADB" w14:textId="26BE9C5F" w:rsidR="00244491" w:rsidRPr="0072736D" w:rsidRDefault="00244491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Mediation Board Consent</w:t>
            </w:r>
          </w:p>
        </w:tc>
        <w:tc>
          <w:tcPr>
            <w:tcW w:w="1350" w:type="dxa"/>
          </w:tcPr>
          <w:p w14:paraId="16C24952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14:paraId="36838663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4CBDD3F5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14:paraId="4F4F10F7" w14:textId="0209CB03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14:paraId="065F78B2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7852187F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14:paraId="77B62559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14:paraId="21738864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</w:tr>
      <w:tr w:rsidR="00FC1267" w:rsidRPr="0072736D" w14:paraId="44F8BDAF" w14:textId="220E7E62" w:rsidTr="00244491">
        <w:trPr>
          <w:trHeight w:val="341"/>
        </w:trPr>
        <w:tc>
          <w:tcPr>
            <w:tcW w:w="2880" w:type="dxa"/>
            <w:gridSpan w:val="2"/>
          </w:tcPr>
          <w:p w14:paraId="701EC840" w14:textId="1624AB31" w:rsidR="00FC1267" w:rsidRPr="0072736D" w:rsidRDefault="00FC1267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Mediation Board Prohibition </w:t>
            </w:r>
          </w:p>
        </w:tc>
        <w:tc>
          <w:tcPr>
            <w:tcW w:w="1350" w:type="dxa"/>
          </w:tcPr>
          <w:p w14:paraId="67F52214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14:paraId="42294995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2D6CAEF4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19F21271" w14:textId="76A184B3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16ED174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DF4874A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425E62CE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11342DB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</w:tr>
      <w:tr w:rsidR="00FC1267" w:rsidRPr="0072736D" w14:paraId="4E3880EF" w14:textId="6ABB2A2D" w:rsidTr="00244491">
        <w:tc>
          <w:tcPr>
            <w:tcW w:w="2880" w:type="dxa"/>
            <w:gridSpan w:val="2"/>
          </w:tcPr>
          <w:p w14:paraId="1591B346" w14:textId="478D37B9" w:rsidR="00FC1267" w:rsidRPr="0072736D" w:rsidRDefault="00FC1267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Prohibition Expired </w:t>
            </w:r>
          </w:p>
        </w:tc>
        <w:tc>
          <w:tcPr>
            <w:tcW w:w="1350" w:type="dxa"/>
          </w:tcPr>
          <w:p w14:paraId="11974FF6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14:paraId="74E34770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60C74BF9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12791840" w14:textId="7E56BE16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87F1867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06EF39C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5B1BAB96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94DFE3B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</w:tr>
      <w:tr w:rsidR="00FC1267" w:rsidRPr="0072736D" w14:paraId="08298FE4" w14:textId="7B5E38CC" w:rsidTr="00244491">
        <w:tc>
          <w:tcPr>
            <w:tcW w:w="2880" w:type="dxa"/>
            <w:gridSpan w:val="2"/>
          </w:tcPr>
          <w:p w14:paraId="68B7245E" w14:textId="74D99A02" w:rsidR="00FC1267" w:rsidRPr="0072736D" w:rsidRDefault="00FC1267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Final Notice Served</w:t>
            </w:r>
          </w:p>
        </w:tc>
        <w:tc>
          <w:tcPr>
            <w:tcW w:w="1350" w:type="dxa"/>
          </w:tcPr>
          <w:p w14:paraId="54FB184B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14:paraId="3FDFCF89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1C5714A3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F331ADA" w14:textId="566FDBFB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EF7DE78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90F9C01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5A1BC2D2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8B5E98F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</w:tr>
      <w:tr w:rsidR="00FC1267" w:rsidRPr="0072736D" w14:paraId="64FC65CF" w14:textId="5A2FACE0" w:rsidTr="00244491">
        <w:tc>
          <w:tcPr>
            <w:tcW w:w="2880" w:type="dxa"/>
            <w:gridSpan w:val="2"/>
          </w:tcPr>
          <w:p w14:paraId="3D81DE7E" w14:textId="4B92A2ED" w:rsidR="00FC1267" w:rsidRPr="0072736D" w:rsidRDefault="00FC1267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Request for Transfer</w:t>
            </w:r>
          </w:p>
        </w:tc>
        <w:tc>
          <w:tcPr>
            <w:tcW w:w="1350" w:type="dxa"/>
          </w:tcPr>
          <w:p w14:paraId="3A41583F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14:paraId="77E345DF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6D7F855C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03FF9DF1" w14:textId="39222202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0DFCC36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5697D62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230E1900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207E989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</w:tr>
      <w:tr w:rsidR="00FC1267" w:rsidRPr="0072736D" w14:paraId="34F44D59" w14:textId="1189B281" w:rsidTr="00244491">
        <w:trPr>
          <w:trHeight w:val="296"/>
        </w:trPr>
        <w:tc>
          <w:tcPr>
            <w:tcW w:w="2880" w:type="dxa"/>
            <w:gridSpan w:val="2"/>
          </w:tcPr>
          <w:p w14:paraId="41DAA252" w14:textId="519466BF" w:rsidR="00FC1267" w:rsidRPr="0072736D" w:rsidRDefault="00FC1267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Title Transferred to Municipality</w:t>
            </w:r>
          </w:p>
        </w:tc>
        <w:tc>
          <w:tcPr>
            <w:tcW w:w="1350" w:type="dxa"/>
          </w:tcPr>
          <w:p w14:paraId="7B9201BF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14:paraId="2B59F40C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7B4D61FD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188CBF51" w14:textId="7B58088F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FE22469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F6795A1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0FB3FE17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A91BF00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</w:tr>
      <w:tr w:rsidR="00FC1267" w:rsidRPr="0072736D" w14:paraId="63E2BCD5" w14:textId="48888830" w:rsidTr="00244491">
        <w:tc>
          <w:tcPr>
            <w:tcW w:w="2880" w:type="dxa"/>
            <w:gridSpan w:val="2"/>
          </w:tcPr>
          <w:p w14:paraId="1B4812C5" w14:textId="1D9D246E" w:rsidR="00FC1267" w:rsidRPr="0072736D" w:rsidRDefault="00FC1267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Property Advertised/ Sold</w:t>
            </w:r>
          </w:p>
        </w:tc>
        <w:tc>
          <w:tcPr>
            <w:tcW w:w="1350" w:type="dxa"/>
          </w:tcPr>
          <w:p w14:paraId="3704D553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14:paraId="4F78AF1D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4E442168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9D8A072" w14:textId="10B36C08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83E5A1A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E6BAF3B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4A4085A3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8DD62B8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</w:tr>
      <w:tr w:rsidR="00244491" w:rsidRPr="0072736D" w14:paraId="52412A02" w14:textId="1F2272C1" w:rsidTr="00244491">
        <w:tc>
          <w:tcPr>
            <w:tcW w:w="2880" w:type="dxa"/>
            <w:gridSpan w:val="2"/>
          </w:tcPr>
          <w:p w14:paraId="0C73144B" w14:textId="020C9D32" w:rsidR="00244491" w:rsidRPr="0072736D" w:rsidRDefault="00244491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Taxable Assessments </w:t>
            </w:r>
          </w:p>
        </w:tc>
        <w:tc>
          <w:tcPr>
            <w:tcW w:w="1350" w:type="dxa"/>
          </w:tcPr>
          <w:p w14:paraId="35DE3DB7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  <w:vMerge w:val="restart"/>
          </w:tcPr>
          <w:p w14:paraId="29F25F5D" w14:textId="3DEFA16E" w:rsidR="00244491" w:rsidRPr="0072736D" w:rsidRDefault="00244491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</w:t>
            </w:r>
          </w:p>
        </w:tc>
        <w:tc>
          <w:tcPr>
            <w:tcW w:w="613" w:type="dxa"/>
            <w:vMerge/>
            <w:tcBorders>
              <w:bottom w:val="nil"/>
            </w:tcBorders>
          </w:tcPr>
          <w:p w14:paraId="5616227F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0A0EAD21" w14:textId="589E9064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991EACA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53765BF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004C1F92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7990F36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</w:tr>
      <w:tr w:rsidR="00244491" w:rsidRPr="0072736D" w14:paraId="7B3390D8" w14:textId="2C2D5130" w:rsidTr="00244491">
        <w:trPr>
          <w:trHeight w:val="338"/>
        </w:trPr>
        <w:tc>
          <w:tcPr>
            <w:tcW w:w="2054" w:type="dxa"/>
            <w:vMerge w:val="restart"/>
          </w:tcPr>
          <w:p w14:paraId="28F5638C" w14:textId="52AA80CE" w:rsidR="00244491" w:rsidRPr="0072736D" w:rsidRDefault="00244491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Alternate #</w:t>
            </w:r>
          </w:p>
        </w:tc>
        <w:tc>
          <w:tcPr>
            <w:tcW w:w="826" w:type="dxa"/>
            <w:vMerge w:val="restart"/>
          </w:tcPr>
          <w:p w14:paraId="458DC7E8" w14:textId="43A9EA56" w:rsidR="00244491" w:rsidRPr="0072736D" w:rsidRDefault="00244491" w:rsidP="00AE29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Land</w:t>
            </w:r>
          </w:p>
        </w:tc>
        <w:tc>
          <w:tcPr>
            <w:tcW w:w="1350" w:type="dxa"/>
            <w:vMerge w:val="restart"/>
          </w:tcPr>
          <w:p w14:paraId="68F8BD03" w14:textId="4DE024FE" w:rsidR="00244491" w:rsidRPr="0072736D" w:rsidRDefault="00244491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Improvements</w:t>
            </w:r>
          </w:p>
        </w:tc>
        <w:tc>
          <w:tcPr>
            <w:tcW w:w="1367" w:type="dxa"/>
            <w:vMerge/>
          </w:tcPr>
          <w:p w14:paraId="2977FD0C" w14:textId="79A161FB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102CE631" w14:textId="77777777" w:rsidR="00244491" w:rsidRPr="0072736D" w:rsidRDefault="00244491" w:rsidP="00CD4769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184DB850" w14:textId="747A3AC1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0ED1A4B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FD4783B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175EC389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1906398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</w:tr>
      <w:tr w:rsidR="00244491" w:rsidRPr="0072736D" w14:paraId="5E1F06E2" w14:textId="77777777" w:rsidTr="00244491">
        <w:trPr>
          <w:trHeight w:val="351"/>
        </w:trPr>
        <w:tc>
          <w:tcPr>
            <w:tcW w:w="2054" w:type="dxa"/>
            <w:vMerge/>
          </w:tcPr>
          <w:p w14:paraId="68AB6EE8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826" w:type="dxa"/>
            <w:vMerge/>
          </w:tcPr>
          <w:p w14:paraId="13CAA2CF" w14:textId="77777777" w:rsidR="00244491" w:rsidRDefault="00244491" w:rsidP="00AE2994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5FD4A196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14:paraId="7B47CEC8" w14:textId="77777777" w:rsidR="00244491" w:rsidRPr="0072736D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0CD4BFF4" w14:textId="77777777" w:rsidR="00244491" w:rsidRPr="0072736D" w:rsidRDefault="00244491" w:rsidP="00CD4769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58D49954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F0B135D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6F2CD8D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7BC449F3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455E42B" w14:textId="77777777" w:rsidR="00244491" w:rsidRDefault="00244491" w:rsidP="00136230">
            <w:pPr>
              <w:rPr>
                <w:sz w:val="18"/>
                <w:szCs w:val="18"/>
              </w:rPr>
            </w:pPr>
          </w:p>
        </w:tc>
      </w:tr>
      <w:tr w:rsidR="00FC1267" w:rsidRPr="0072736D" w14:paraId="4DBC3E9A" w14:textId="402D43DC" w:rsidTr="00244491">
        <w:tc>
          <w:tcPr>
            <w:tcW w:w="5597" w:type="dxa"/>
            <w:gridSpan w:val="4"/>
          </w:tcPr>
          <w:p w14:paraId="39A6C40F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5A476BD6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1D45388" w14:textId="4940E96A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B987205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DD56729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080502A7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3912D55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</w:tr>
      <w:tr w:rsidR="00FC1267" w:rsidRPr="0072736D" w14:paraId="054349CB" w14:textId="492DDA2E" w:rsidTr="00244491">
        <w:tc>
          <w:tcPr>
            <w:tcW w:w="5597" w:type="dxa"/>
            <w:gridSpan w:val="4"/>
          </w:tcPr>
          <w:p w14:paraId="1CCD264E" w14:textId="2B168CBB" w:rsidR="00FC1267" w:rsidRPr="0072736D" w:rsidRDefault="00FC1267" w:rsidP="00136230">
            <w:pPr>
              <w:rPr>
                <w:sz w:val="18"/>
                <w:szCs w:val="18"/>
              </w:rPr>
            </w:pPr>
            <w:r>
              <w:t>COSTS VALUE OF PROPERTY</w:t>
            </w:r>
          </w:p>
        </w:tc>
        <w:tc>
          <w:tcPr>
            <w:tcW w:w="613" w:type="dxa"/>
            <w:vMerge/>
            <w:tcBorders>
              <w:bottom w:val="nil"/>
            </w:tcBorders>
          </w:tcPr>
          <w:p w14:paraId="02D305BD" w14:textId="77777777" w:rsidR="00FC1267" w:rsidRPr="0072736D" w:rsidRDefault="00FC1267" w:rsidP="00CD4769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10FF580" w14:textId="6EB07706" w:rsidR="00FC1267" w:rsidRDefault="00FC1267" w:rsidP="00136230"/>
        </w:tc>
        <w:tc>
          <w:tcPr>
            <w:tcW w:w="1260" w:type="dxa"/>
          </w:tcPr>
          <w:p w14:paraId="08D9FF4D" w14:textId="77777777" w:rsidR="00FC1267" w:rsidRDefault="00FC1267" w:rsidP="00136230"/>
        </w:tc>
        <w:tc>
          <w:tcPr>
            <w:tcW w:w="720" w:type="dxa"/>
          </w:tcPr>
          <w:p w14:paraId="55992715" w14:textId="77777777" w:rsidR="00FC1267" w:rsidRDefault="00FC1267" w:rsidP="00136230"/>
        </w:tc>
        <w:tc>
          <w:tcPr>
            <w:tcW w:w="810" w:type="dxa"/>
          </w:tcPr>
          <w:p w14:paraId="29D930AE" w14:textId="77777777" w:rsidR="00FC1267" w:rsidRDefault="00FC1267" w:rsidP="00136230"/>
        </w:tc>
        <w:tc>
          <w:tcPr>
            <w:tcW w:w="1260" w:type="dxa"/>
          </w:tcPr>
          <w:p w14:paraId="7F17E35C" w14:textId="77777777" w:rsidR="00FC1267" w:rsidRDefault="00FC1267" w:rsidP="00136230"/>
        </w:tc>
      </w:tr>
      <w:tr w:rsidR="00FC1267" w:rsidRPr="0072736D" w14:paraId="6047EB17" w14:textId="7379399A" w:rsidTr="00244491">
        <w:tc>
          <w:tcPr>
            <w:tcW w:w="4230" w:type="dxa"/>
            <w:gridSpan w:val="3"/>
          </w:tcPr>
          <w:p w14:paraId="25919633" w14:textId="6C9367D9" w:rsidR="00FC1267" w:rsidRPr="0072736D" w:rsidRDefault="00FC1267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Costs Securing Title</w:t>
            </w:r>
          </w:p>
        </w:tc>
        <w:tc>
          <w:tcPr>
            <w:tcW w:w="1367" w:type="dxa"/>
          </w:tcPr>
          <w:p w14:paraId="5D3BF58C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3D82BE94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44780500" w14:textId="739530EC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BDA1CF2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F811E5B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16A0A140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CA3AC14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</w:tr>
      <w:tr w:rsidR="00FC1267" w:rsidRPr="0072736D" w14:paraId="1FDB22C9" w14:textId="570B3D58" w:rsidTr="00244491">
        <w:tc>
          <w:tcPr>
            <w:tcW w:w="4230" w:type="dxa"/>
            <w:gridSpan w:val="3"/>
          </w:tcPr>
          <w:p w14:paraId="60006F23" w14:textId="77777777" w:rsidR="00FC1267" w:rsidRDefault="00FC1267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Taxes Transferred from Roll:</w:t>
            </w:r>
          </w:p>
          <w:p w14:paraId="62160522" w14:textId="4A5F4ADB" w:rsidR="00FC1267" w:rsidRPr="0072736D" w:rsidRDefault="00FC1267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Municipal</w:t>
            </w:r>
          </w:p>
        </w:tc>
        <w:tc>
          <w:tcPr>
            <w:tcW w:w="1367" w:type="dxa"/>
          </w:tcPr>
          <w:p w14:paraId="01CFE6EF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4A042F7E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A97B74B" w14:textId="2DA5BB03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6213B24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477B23E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29797698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53D3A99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</w:tr>
      <w:tr w:rsidR="00FC1267" w:rsidRPr="0072736D" w14:paraId="5F554C2D" w14:textId="067B35CE" w:rsidTr="00244491">
        <w:tc>
          <w:tcPr>
            <w:tcW w:w="4230" w:type="dxa"/>
            <w:gridSpan w:val="3"/>
          </w:tcPr>
          <w:p w14:paraId="024EDB49" w14:textId="4F462638" w:rsidR="00FC1267" w:rsidRPr="0072736D" w:rsidRDefault="00FC1267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_____________S.D. NO.</w:t>
            </w:r>
          </w:p>
        </w:tc>
        <w:tc>
          <w:tcPr>
            <w:tcW w:w="1367" w:type="dxa"/>
          </w:tcPr>
          <w:p w14:paraId="263F2403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454C0404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10D7F976" w14:textId="61D8629D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EC9CE91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6D87A4C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5CC7F850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FCBCF57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</w:tr>
      <w:tr w:rsidR="00FC1267" w:rsidRPr="0072736D" w14:paraId="7C435809" w14:textId="2F2B3819" w:rsidTr="00244491">
        <w:tc>
          <w:tcPr>
            <w:tcW w:w="4230" w:type="dxa"/>
            <w:gridSpan w:val="3"/>
          </w:tcPr>
          <w:p w14:paraId="61414253" w14:textId="425C9204" w:rsidR="00FC1267" w:rsidRPr="0072736D" w:rsidRDefault="00FC1267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 S.D. NO.</w:t>
            </w:r>
          </w:p>
        </w:tc>
        <w:tc>
          <w:tcPr>
            <w:tcW w:w="1367" w:type="dxa"/>
          </w:tcPr>
          <w:p w14:paraId="1F9A4485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3B5D9A38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028EDFF" w14:textId="6EDD504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84E4604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7120159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60ADED1A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813F3D8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</w:tr>
      <w:tr w:rsidR="00FC1267" w:rsidRPr="0072736D" w14:paraId="188B4381" w14:textId="1495779F" w:rsidTr="00244491">
        <w:tc>
          <w:tcPr>
            <w:tcW w:w="4230" w:type="dxa"/>
            <w:gridSpan w:val="3"/>
          </w:tcPr>
          <w:p w14:paraId="02BF30FC" w14:textId="01A9218B" w:rsidR="00FC1267" w:rsidRPr="0072736D" w:rsidRDefault="00FC1267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Hail</w:t>
            </w:r>
          </w:p>
        </w:tc>
        <w:tc>
          <w:tcPr>
            <w:tcW w:w="1367" w:type="dxa"/>
          </w:tcPr>
          <w:p w14:paraId="7BC6E6A5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7D0796F5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4CD4296B" w14:textId="252AFBB8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0B9FC99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B369714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29E7CAAF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51AC888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</w:tr>
      <w:tr w:rsidR="00FC1267" w:rsidRPr="0072736D" w14:paraId="1CC11D47" w14:textId="21BD4BD2" w:rsidTr="00244491">
        <w:tc>
          <w:tcPr>
            <w:tcW w:w="4230" w:type="dxa"/>
            <w:gridSpan w:val="3"/>
          </w:tcPr>
          <w:p w14:paraId="4A735600" w14:textId="37CD5B7F" w:rsidR="00FC1267" w:rsidRPr="0072736D" w:rsidRDefault="00FC1267" w:rsidP="00136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Value of Property</w:t>
            </w:r>
          </w:p>
        </w:tc>
        <w:tc>
          <w:tcPr>
            <w:tcW w:w="1367" w:type="dxa"/>
          </w:tcPr>
          <w:p w14:paraId="45B71C2F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bottom w:val="nil"/>
            </w:tcBorders>
          </w:tcPr>
          <w:p w14:paraId="378610C8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7FF3BD0" w14:textId="667F2A49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6D56F5A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25913AB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1F639452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61276C0" w14:textId="77777777" w:rsidR="00FC1267" w:rsidRPr="0072736D" w:rsidRDefault="00FC1267" w:rsidP="00136230">
            <w:pPr>
              <w:rPr>
                <w:sz w:val="18"/>
                <w:szCs w:val="18"/>
              </w:rPr>
            </w:pPr>
          </w:p>
        </w:tc>
      </w:tr>
    </w:tbl>
    <w:p w14:paraId="15F66E4C" w14:textId="68112F3F" w:rsidR="00755C3D" w:rsidRDefault="002D0359" w:rsidP="00136230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4E7FBD" wp14:editId="5224E991">
                <wp:simplePos x="0" y="0"/>
                <wp:positionH relativeFrom="column">
                  <wp:posOffset>-586595</wp:posOffset>
                </wp:positionH>
                <wp:positionV relativeFrom="paragraph">
                  <wp:posOffset>11490</wp:posOffset>
                </wp:positionV>
                <wp:extent cx="7153754" cy="577970"/>
                <wp:effectExtent l="0" t="0" r="9525" b="0"/>
                <wp:wrapNone/>
                <wp:docPr id="92451326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754" cy="577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929C4A" w14:textId="574E7D6C" w:rsidR="002D0359" w:rsidRDefault="002D03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</w:t>
                            </w:r>
                            <w:r w:rsidR="00B72A41">
                              <w:rPr>
                                <w:sz w:val="18"/>
                                <w:szCs w:val="18"/>
                              </w:rPr>
                              <w:t>deemed By ____________________ Date __________________________ Amount Paid</w:t>
                            </w:r>
                          </w:p>
                          <w:p w14:paraId="06650E5F" w14:textId="5ECEB83B" w:rsidR="00B72A41" w:rsidRDefault="00B72A4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Or</w:t>
                            </w:r>
                          </w:p>
                          <w:p w14:paraId="1ED67041" w14:textId="60D07EEF" w:rsidR="00B72A41" w:rsidRPr="002D0359" w:rsidRDefault="00B72A4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Sold TO ________________________________________________________________ Date </w:t>
                            </w:r>
                            <w:r w:rsidR="006A7439">
                              <w:rPr>
                                <w:sz w:val="18"/>
                                <w:szCs w:val="18"/>
                              </w:rPr>
                              <w:t>_____________________Address_________________________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E7FBD" id="Text Box 4" o:spid="_x0000_s1027" type="#_x0000_t202" style="position:absolute;margin-left:-46.2pt;margin-top:.9pt;width:563.3pt;height:4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" fillcolor="white [3201]" stroked="f" strokeweight=".5pt">
                <v:textbox>
                  <w:txbxContent>
                    <w:p w14:paraId="30929C4A" w14:textId="574E7D6C" w:rsidR="002D0359" w:rsidRDefault="002D035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Re</w:t>
                      </w:r>
                      <w:r w:rsidR="00B72A41">
                        <w:rPr>
                          <w:sz w:val="18"/>
                          <w:szCs w:val="18"/>
                        </w:rPr>
                        <w:t>deemed By ____________________ Date __________________________ Amount Paid</w:t>
                      </w:r>
                    </w:p>
                    <w:p w14:paraId="06650E5F" w14:textId="5ECEB83B" w:rsidR="00B72A41" w:rsidRDefault="00B72A41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Or</w:t>
                      </w:r>
                    </w:p>
                    <w:p w14:paraId="1ED67041" w14:textId="60D07EEF" w:rsidR="00B72A41" w:rsidRPr="002D0359" w:rsidRDefault="00B72A41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Sold TO ________________________________________________________________ Date </w:t>
                      </w:r>
                      <w:r w:rsidR="006A7439">
                        <w:rPr>
                          <w:sz w:val="18"/>
                          <w:szCs w:val="18"/>
                        </w:rPr>
                        <w:t>_____________________Address_________________________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31CC291" w14:textId="63427243" w:rsidR="00E222CC" w:rsidRPr="0072736D" w:rsidRDefault="00E222CC" w:rsidP="00136230">
      <w:pPr>
        <w:rPr>
          <w:sz w:val="18"/>
          <w:szCs w:val="18"/>
        </w:rPr>
      </w:pPr>
    </w:p>
    <w:sectPr w:rsidR="00E222CC" w:rsidRPr="0072736D" w:rsidSect="007B4128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44214" w14:textId="77777777" w:rsidR="00513356" w:rsidRPr="000C11CC" w:rsidRDefault="00513356" w:rsidP="00136230">
      <w:r w:rsidRPr="000C11CC">
        <w:separator/>
      </w:r>
    </w:p>
  </w:endnote>
  <w:endnote w:type="continuationSeparator" w:id="0">
    <w:p w14:paraId="0B34D38C" w14:textId="77777777" w:rsidR="00513356" w:rsidRPr="000C11CC" w:rsidRDefault="00513356" w:rsidP="00136230">
      <w:r w:rsidRPr="000C11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Content>
      <w:p w14:paraId="6CDA5470" w14:textId="77777777" w:rsidR="00C863F5" w:rsidRPr="000C11CC" w:rsidRDefault="00C863F5" w:rsidP="00852784">
        <w:pPr>
          <w:pStyle w:val="Footer"/>
          <w:jc w:val="center"/>
        </w:pPr>
        <w:r w:rsidRPr="000C11CC">
          <w:fldChar w:fldCharType="begin"/>
        </w:r>
        <w:r w:rsidRPr="000C11CC">
          <w:instrText xml:space="preserve"> PAGE   \* MERGEFORMAT </w:instrText>
        </w:r>
        <w:r w:rsidRPr="000C11CC">
          <w:fldChar w:fldCharType="separate"/>
        </w:r>
        <w:r w:rsidR="009E0F0B" w:rsidRPr="000C11CC">
          <w:t>2</w:t>
        </w:r>
        <w:r w:rsidRPr="000C11CC">
          <w:fldChar w:fldCharType="end"/>
        </w:r>
      </w:p>
    </w:sdtContent>
  </w:sdt>
  <w:p w14:paraId="0EE64D1E" w14:textId="77777777" w:rsidR="0061570E" w:rsidRPr="000C11CC" w:rsidRDefault="0061570E" w:rsidP="00136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0C11CC" w:rsidRDefault="009C0681" w:rsidP="00136230">
    <w:pPr>
      <w:pStyle w:val="Footer"/>
    </w:pPr>
    <w:r w:rsidRPr="000C11CC">
      <w:rPr>
        <w:noProof/>
      </w:rPr>
      <w:drawing>
        <wp:anchor distT="0" distB="0" distL="114300" distR="114300" simplePos="0" relativeHeight="25166028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0C11CC">
      <w:rPr>
        <w:noProof/>
      </w:rPr>
      <w:drawing>
        <wp:anchor distT="0" distB="0" distL="114300" distR="114300" simplePos="0" relativeHeight="25165926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D8955" w14:textId="77777777" w:rsidR="00513356" w:rsidRPr="000C11CC" w:rsidRDefault="00513356" w:rsidP="00136230">
      <w:r w:rsidRPr="000C11CC">
        <w:separator/>
      </w:r>
    </w:p>
  </w:footnote>
  <w:footnote w:type="continuationSeparator" w:id="0">
    <w:p w14:paraId="660AB4C0" w14:textId="77777777" w:rsidR="00513356" w:rsidRPr="000C11CC" w:rsidRDefault="00513356" w:rsidP="00136230">
      <w:r w:rsidRPr="000C11C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1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2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27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0"/>
  </w:num>
  <w:num w:numId="2" w16cid:durableId="2130273133">
    <w:abstractNumId w:val="21"/>
  </w:num>
  <w:num w:numId="3" w16cid:durableId="1675108932">
    <w:abstractNumId w:val="14"/>
  </w:num>
  <w:num w:numId="4" w16cid:durableId="577793531">
    <w:abstractNumId w:val="6"/>
  </w:num>
  <w:num w:numId="5" w16cid:durableId="907039845">
    <w:abstractNumId w:val="13"/>
  </w:num>
  <w:num w:numId="6" w16cid:durableId="570120330">
    <w:abstractNumId w:val="15"/>
  </w:num>
  <w:num w:numId="7" w16cid:durableId="692655965">
    <w:abstractNumId w:val="17"/>
  </w:num>
  <w:num w:numId="8" w16cid:durableId="828181290">
    <w:abstractNumId w:val="4"/>
  </w:num>
  <w:num w:numId="9" w16cid:durableId="1549217458">
    <w:abstractNumId w:val="27"/>
  </w:num>
  <w:num w:numId="10" w16cid:durableId="1210342883">
    <w:abstractNumId w:val="16"/>
  </w:num>
  <w:num w:numId="11" w16cid:durableId="1103721143">
    <w:abstractNumId w:val="23"/>
  </w:num>
  <w:num w:numId="12" w16cid:durableId="1207062654">
    <w:abstractNumId w:val="19"/>
  </w:num>
  <w:num w:numId="13" w16cid:durableId="522981233">
    <w:abstractNumId w:val="9"/>
  </w:num>
  <w:num w:numId="14" w16cid:durableId="181675966">
    <w:abstractNumId w:val="18"/>
  </w:num>
  <w:num w:numId="15" w16cid:durableId="1969774479">
    <w:abstractNumId w:val="11"/>
  </w:num>
  <w:num w:numId="16" w16cid:durableId="1294555036">
    <w:abstractNumId w:val="12"/>
  </w:num>
  <w:num w:numId="17" w16cid:durableId="242108565">
    <w:abstractNumId w:val="22"/>
  </w:num>
  <w:num w:numId="18" w16cid:durableId="1362898691">
    <w:abstractNumId w:val="7"/>
  </w:num>
  <w:num w:numId="19" w16cid:durableId="902521449">
    <w:abstractNumId w:val="1"/>
  </w:num>
  <w:num w:numId="20" w16cid:durableId="1314601816">
    <w:abstractNumId w:val="30"/>
  </w:num>
  <w:num w:numId="21" w16cid:durableId="1694961345">
    <w:abstractNumId w:val="28"/>
  </w:num>
  <w:num w:numId="22" w16cid:durableId="248585067">
    <w:abstractNumId w:val="33"/>
  </w:num>
  <w:num w:numId="23" w16cid:durableId="545989620">
    <w:abstractNumId w:val="3"/>
  </w:num>
  <w:num w:numId="24" w16cid:durableId="423301344">
    <w:abstractNumId w:val="2"/>
  </w:num>
  <w:num w:numId="25" w16cid:durableId="797265227">
    <w:abstractNumId w:val="26"/>
  </w:num>
  <w:num w:numId="26" w16cid:durableId="1651782994">
    <w:abstractNumId w:val="31"/>
  </w:num>
  <w:num w:numId="27" w16cid:durableId="1283077892">
    <w:abstractNumId w:val="0"/>
  </w:num>
  <w:num w:numId="28" w16cid:durableId="819812759">
    <w:abstractNumId w:val="24"/>
  </w:num>
  <w:num w:numId="29" w16cid:durableId="1508321721">
    <w:abstractNumId w:val="25"/>
  </w:num>
  <w:num w:numId="30" w16cid:durableId="617643423">
    <w:abstractNumId w:val="5"/>
  </w:num>
  <w:num w:numId="31" w16cid:durableId="1110274793">
    <w:abstractNumId w:val="10"/>
  </w:num>
  <w:num w:numId="32" w16cid:durableId="1511723312">
    <w:abstractNumId w:val="8"/>
  </w:num>
  <w:num w:numId="33" w16cid:durableId="1895894041">
    <w:abstractNumId w:val="29"/>
  </w:num>
  <w:num w:numId="34" w16cid:durableId="3157702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26180"/>
    <w:rsid w:val="00040E92"/>
    <w:rsid w:val="00042F65"/>
    <w:rsid w:val="00074A97"/>
    <w:rsid w:val="000C08C7"/>
    <w:rsid w:val="000C11CC"/>
    <w:rsid w:val="000D01D8"/>
    <w:rsid w:val="000D37E2"/>
    <w:rsid w:val="001220CE"/>
    <w:rsid w:val="00136230"/>
    <w:rsid w:val="00152BE0"/>
    <w:rsid w:val="001B5E31"/>
    <w:rsid w:val="001F0609"/>
    <w:rsid w:val="002147C4"/>
    <w:rsid w:val="00244491"/>
    <w:rsid w:val="0029026D"/>
    <w:rsid w:val="00292593"/>
    <w:rsid w:val="002D0359"/>
    <w:rsid w:val="002D4FF2"/>
    <w:rsid w:val="002E4DCA"/>
    <w:rsid w:val="002F2EF3"/>
    <w:rsid w:val="00386732"/>
    <w:rsid w:val="003A5B23"/>
    <w:rsid w:val="003B42CE"/>
    <w:rsid w:val="003E1BAF"/>
    <w:rsid w:val="003E2250"/>
    <w:rsid w:val="003F4A3B"/>
    <w:rsid w:val="00420642"/>
    <w:rsid w:val="004313E8"/>
    <w:rsid w:val="004443CA"/>
    <w:rsid w:val="00445137"/>
    <w:rsid w:val="00454699"/>
    <w:rsid w:val="00456F85"/>
    <w:rsid w:val="00490810"/>
    <w:rsid w:val="004932A7"/>
    <w:rsid w:val="004A36FA"/>
    <w:rsid w:val="004B504D"/>
    <w:rsid w:val="004F4256"/>
    <w:rsid w:val="00502680"/>
    <w:rsid w:val="005130FE"/>
    <w:rsid w:val="00513356"/>
    <w:rsid w:val="00522D5E"/>
    <w:rsid w:val="00561B73"/>
    <w:rsid w:val="0057491D"/>
    <w:rsid w:val="00586665"/>
    <w:rsid w:val="00594219"/>
    <w:rsid w:val="005C7D89"/>
    <w:rsid w:val="005D0CAF"/>
    <w:rsid w:val="005F1AD0"/>
    <w:rsid w:val="0061570E"/>
    <w:rsid w:val="00650FE3"/>
    <w:rsid w:val="00657549"/>
    <w:rsid w:val="00665D3F"/>
    <w:rsid w:val="00695FD0"/>
    <w:rsid w:val="006A03E8"/>
    <w:rsid w:val="006A1A84"/>
    <w:rsid w:val="006A7439"/>
    <w:rsid w:val="006E7D54"/>
    <w:rsid w:val="00711A6F"/>
    <w:rsid w:val="007247C7"/>
    <w:rsid w:val="0072736D"/>
    <w:rsid w:val="00736F71"/>
    <w:rsid w:val="007402BF"/>
    <w:rsid w:val="00741BCF"/>
    <w:rsid w:val="0074332B"/>
    <w:rsid w:val="00755C3D"/>
    <w:rsid w:val="00764104"/>
    <w:rsid w:val="007A15E7"/>
    <w:rsid w:val="007B4128"/>
    <w:rsid w:val="007E6211"/>
    <w:rsid w:val="007E7CDF"/>
    <w:rsid w:val="007F547C"/>
    <w:rsid w:val="00817717"/>
    <w:rsid w:val="00835AC9"/>
    <w:rsid w:val="00852784"/>
    <w:rsid w:val="008546FE"/>
    <w:rsid w:val="00887806"/>
    <w:rsid w:val="00887CF7"/>
    <w:rsid w:val="00891E02"/>
    <w:rsid w:val="0089243F"/>
    <w:rsid w:val="008C25FD"/>
    <w:rsid w:val="008D2935"/>
    <w:rsid w:val="008D3FE5"/>
    <w:rsid w:val="008D46BC"/>
    <w:rsid w:val="008D51E8"/>
    <w:rsid w:val="009052A2"/>
    <w:rsid w:val="00911AE5"/>
    <w:rsid w:val="0093180F"/>
    <w:rsid w:val="00954949"/>
    <w:rsid w:val="00973569"/>
    <w:rsid w:val="00973FF6"/>
    <w:rsid w:val="00982244"/>
    <w:rsid w:val="00994CC2"/>
    <w:rsid w:val="0099519E"/>
    <w:rsid w:val="00996402"/>
    <w:rsid w:val="009A4541"/>
    <w:rsid w:val="009C0681"/>
    <w:rsid w:val="009C2A13"/>
    <w:rsid w:val="009E0F0B"/>
    <w:rsid w:val="009F7FB5"/>
    <w:rsid w:val="00A11E04"/>
    <w:rsid w:val="00A3253E"/>
    <w:rsid w:val="00A525B5"/>
    <w:rsid w:val="00A6557B"/>
    <w:rsid w:val="00A7327D"/>
    <w:rsid w:val="00A9411A"/>
    <w:rsid w:val="00AC0372"/>
    <w:rsid w:val="00AC3685"/>
    <w:rsid w:val="00AE20CF"/>
    <w:rsid w:val="00AE2994"/>
    <w:rsid w:val="00AE7CA9"/>
    <w:rsid w:val="00AF211B"/>
    <w:rsid w:val="00B27DA9"/>
    <w:rsid w:val="00B36E95"/>
    <w:rsid w:val="00B47FF1"/>
    <w:rsid w:val="00B72A41"/>
    <w:rsid w:val="00B8454D"/>
    <w:rsid w:val="00B97FBD"/>
    <w:rsid w:val="00BA151B"/>
    <w:rsid w:val="00BA791B"/>
    <w:rsid w:val="00BD5B68"/>
    <w:rsid w:val="00BE6EC4"/>
    <w:rsid w:val="00BF3857"/>
    <w:rsid w:val="00C31808"/>
    <w:rsid w:val="00C50884"/>
    <w:rsid w:val="00C635EB"/>
    <w:rsid w:val="00C863F5"/>
    <w:rsid w:val="00C95009"/>
    <w:rsid w:val="00CC0839"/>
    <w:rsid w:val="00CD4769"/>
    <w:rsid w:val="00D1022B"/>
    <w:rsid w:val="00D5120C"/>
    <w:rsid w:val="00D54EBF"/>
    <w:rsid w:val="00D56B41"/>
    <w:rsid w:val="00D90518"/>
    <w:rsid w:val="00DD1F69"/>
    <w:rsid w:val="00DD231B"/>
    <w:rsid w:val="00DD31B9"/>
    <w:rsid w:val="00E211ED"/>
    <w:rsid w:val="00E222CC"/>
    <w:rsid w:val="00E249AD"/>
    <w:rsid w:val="00E47E0A"/>
    <w:rsid w:val="00E539FC"/>
    <w:rsid w:val="00E82A23"/>
    <w:rsid w:val="00E83351"/>
    <w:rsid w:val="00E921BA"/>
    <w:rsid w:val="00E932A4"/>
    <w:rsid w:val="00E978F7"/>
    <w:rsid w:val="00EB0739"/>
    <w:rsid w:val="00EF723F"/>
    <w:rsid w:val="00F15E48"/>
    <w:rsid w:val="00F47652"/>
    <w:rsid w:val="00F61E49"/>
    <w:rsid w:val="00F768BC"/>
    <w:rsid w:val="00F828DD"/>
    <w:rsid w:val="00F832BD"/>
    <w:rsid w:val="00FC1267"/>
    <w:rsid w:val="00FD4F72"/>
    <w:rsid w:val="00FE173D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  <w:lang w:val="en-CA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>13Aug2026</Date_x002d_last_x002d_upload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customXml/itemProps2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3 - Tax Enforcement Record</dc:title>
  <dc:subject>Tax Enforcement Form 3</dc:subject>
  <dc:creator>asmradmin@gov.sk.ca</dc:creator>
  <cp:keywords>Tax Enforcement</cp:keywords>
  <dc:description>Ministry of Government Relations, Advisory Services and Municipal Relations branch</dc:description>
  <cp:lastModifiedBy>Goldfinch, Kathy GR</cp:lastModifiedBy>
  <cp:revision>5</cp:revision>
  <cp:lastPrinted>2021-03-10T17:57:00Z</cp:lastPrinted>
  <dcterms:created xsi:type="dcterms:W3CDTF">2026-08-13T20:53:00Z</dcterms:created>
  <dcterms:modified xsi:type="dcterms:W3CDTF">2026-08-17T15:59:00Z</dcterms:modified>
  <cp:category>Municipal Administration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