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0F9C" w14:textId="068A3BC4" w:rsidR="007B4128" w:rsidRPr="000C11CC" w:rsidRDefault="00FE173D" w:rsidP="00695FD0">
      <w:pPr>
        <w:jc w:val="right"/>
        <w:rPr>
          <w:rFonts w:ascii="Myriad Pro" w:hAnsi="Myriad Pro"/>
          <w:sz w:val="40"/>
          <w:szCs w:val="40"/>
        </w:rPr>
      </w:pPr>
      <w:r w:rsidRPr="000C11CC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544F85CF">
                <wp:simplePos x="0" y="0"/>
                <wp:positionH relativeFrom="page">
                  <wp:posOffset>-161925</wp:posOffset>
                </wp:positionH>
                <wp:positionV relativeFrom="paragraph">
                  <wp:posOffset>409575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2BB72C" id="Group 3" o:spid="_x0000_s1026" style="position:absolute;margin-left:-12.75pt;margin-top:32.25pt;width:624.4pt;height:114.25pt;z-index:-251656192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</w:p>
    <w:p w14:paraId="2F9F9769" w14:textId="24C12043" w:rsidR="007B4128" w:rsidRPr="000C11CC" w:rsidRDefault="00FE173D" w:rsidP="00136230">
      <w:r w:rsidRPr="000C11CC">
        <w:tab/>
      </w:r>
      <w:r w:rsidRPr="000C11CC">
        <w:tab/>
      </w:r>
    </w:p>
    <w:p w14:paraId="1880526A" w14:textId="1FFF6469" w:rsidR="00F768BC" w:rsidRPr="000C11CC" w:rsidRDefault="00C95009" w:rsidP="00136230">
      <w:r w:rsidRPr="000C11CC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4A40AE15">
                <wp:simplePos x="0" y="0"/>
                <wp:positionH relativeFrom="column">
                  <wp:posOffset>-118110</wp:posOffset>
                </wp:positionH>
                <wp:positionV relativeFrom="paragraph">
                  <wp:posOffset>130810</wp:posOffset>
                </wp:positionV>
                <wp:extent cx="5608955" cy="1107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95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9F59" w14:textId="64A193CB" w:rsidR="00FE173D" w:rsidRPr="000C11CC" w:rsidRDefault="00BA151B" w:rsidP="005F6178">
                            <w:pPr>
                              <w:pStyle w:val="TitleHeader"/>
                              <w:spacing w:after="120"/>
                              <w:rPr>
                                <w:lang w:val="en-CA"/>
                              </w:rPr>
                            </w:pPr>
                            <w:r w:rsidRPr="000C11CC">
                              <w:rPr>
                                <w:lang w:val="en-CA"/>
                              </w:rPr>
                              <w:t xml:space="preserve">Form </w:t>
                            </w:r>
                            <w:r w:rsidR="00FB424F">
                              <w:rPr>
                                <w:lang w:val="en-CA"/>
                              </w:rPr>
                              <w:t>8</w:t>
                            </w:r>
                          </w:p>
                          <w:p w14:paraId="67AC0A79" w14:textId="7E132418" w:rsidR="00FE173D" w:rsidRPr="000C11CC" w:rsidRDefault="00FB424F" w:rsidP="005F6178">
                            <w:pPr>
                              <w:pStyle w:val="TitleSmallerHeading"/>
                              <w:spacing w:before="4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 xml:space="preserve">Affidavit of Identity </w:t>
                            </w:r>
                          </w:p>
                          <w:p w14:paraId="4E1AA896" w14:textId="77777777" w:rsidR="00FE173D" w:rsidRPr="000C11CC" w:rsidRDefault="00FE173D" w:rsidP="001362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3pt;margin-top:10.3pt;width:441.65pt;height:87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" filled="f" stroked="f">
                <v:textbox>
                  <w:txbxContent>
                    <w:p w14:paraId="7FD69F59" w14:textId="64A193CB" w:rsidR="00FE173D" w:rsidRPr="000C11CC" w:rsidRDefault="00BA151B" w:rsidP="005F6178">
                      <w:pPr>
                        <w:pStyle w:val="TitleHeader"/>
                        <w:spacing w:after="120"/>
                        <w:rPr>
                          <w:lang w:val="en-CA"/>
                        </w:rPr>
                      </w:pPr>
                      <w:r w:rsidRPr="000C11CC">
                        <w:rPr>
                          <w:lang w:val="en-CA"/>
                        </w:rPr>
                        <w:t xml:space="preserve">Form </w:t>
                      </w:r>
                      <w:r w:rsidR="00FB424F">
                        <w:rPr>
                          <w:lang w:val="en-CA"/>
                        </w:rPr>
                        <w:t>8</w:t>
                      </w:r>
                    </w:p>
                    <w:p w14:paraId="67AC0A79" w14:textId="7E132418" w:rsidR="00FE173D" w:rsidRPr="000C11CC" w:rsidRDefault="00FB424F" w:rsidP="005F6178">
                      <w:pPr>
                        <w:pStyle w:val="TitleSmallerHeading"/>
                        <w:spacing w:before="40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 xml:space="preserve">Affidavit of Identity </w:t>
                      </w:r>
                    </w:p>
                    <w:p w14:paraId="4E1AA896" w14:textId="77777777" w:rsidR="00FE173D" w:rsidRPr="000C11CC" w:rsidRDefault="00FE173D" w:rsidP="00136230"/>
                  </w:txbxContent>
                </v:textbox>
                <w10:wrap type="square"/>
              </v:shape>
            </w:pict>
          </mc:Fallback>
        </mc:AlternateContent>
      </w:r>
    </w:p>
    <w:p w14:paraId="0DE679FD" w14:textId="77777777" w:rsidR="00F768BC" w:rsidRPr="000C11CC" w:rsidRDefault="00F768BC" w:rsidP="00136230"/>
    <w:p w14:paraId="5DE28B57" w14:textId="77777777" w:rsidR="00F768BC" w:rsidRPr="000C11CC" w:rsidRDefault="00F768BC" w:rsidP="00136230"/>
    <w:p w14:paraId="57087DCB" w14:textId="77777777" w:rsidR="007B4128" w:rsidRPr="000C11CC" w:rsidRDefault="007B4128" w:rsidP="00136230"/>
    <w:p w14:paraId="7BCEB1E1" w14:textId="77777777" w:rsidR="007B4128" w:rsidRPr="000C11CC" w:rsidRDefault="007B4128" w:rsidP="00136230"/>
    <w:p w14:paraId="438AFC79" w14:textId="77777777" w:rsidR="007B4128" w:rsidRPr="000C11CC" w:rsidRDefault="007B4128" w:rsidP="00136230"/>
    <w:p w14:paraId="460491FC" w14:textId="77777777" w:rsidR="007B4128" w:rsidRPr="000C11CC" w:rsidRDefault="007B4128" w:rsidP="00136230"/>
    <w:p w14:paraId="38615D32" w14:textId="77777777" w:rsidR="00F768BC" w:rsidRPr="000C11CC" w:rsidRDefault="00F768BC" w:rsidP="00136230"/>
    <w:p w14:paraId="15F66E4C" w14:textId="58C747B9" w:rsidR="00755C3D" w:rsidRDefault="009F7FB5" w:rsidP="00E96E79">
      <w:pPr>
        <w:ind w:left="720"/>
        <w:jc w:val="center"/>
        <w:rPr>
          <w:sz w:val="18"/>
          <w:szCs w:val="18"/>
        </w:rPr>
      </w:pPr>
      <w:r w:rsidRPr="000C11CC">
        <w:tab/>
      </w:r>
      <w:r w:rsidRPr="000C11CC">
        <w:tab/>
      </w:r>
      <w:r w:rsidRPr="000C11CC">
        <w:tab/>
      </w:r>
      <w:r w:rsidRPr="000C11CC">
        <w:tab/>
      </w:r>
      <w:r w:rsidRPr="000C11CC">
        <w:tab/>
      </w:r>
    </w:p>
    <w:p w14:paraId="4D374FA0" w14:textId="599D1CE1" w:rsidR="0028547F" w:rsidRDefault="00EB74FA" w:rsidP="00EB124A">
      <w:pPr>
        <w:spacing w:line="360" w:lineRule="auto"/>
        <w:ind w:left="360"/>
      </w:pPr>
      <w:r>
        <w:t>CANADA</w:t>
      </w:r>
    </w:p>
    <w:p w14:paraId="2147C6AA" w14:textId="39C4AD2E" w:rsidR="00EB74FA" w:rsidRDefault="00EB74FA" w:rsidP="00EB124A">
      <w:pPr>
        <w:spacing w:line="360" w:lineRule="auto"/>
        <w:ind w:left="360"/>
      </w:pPr>
      <w:r>
        <w:t>PROVINCE OF SASKATCHEWAN</w:t>
      </w:r>
    </w:p>
    <w:p w14:paraId="01B24D62" w14:textId="27EA2971" w:rsidR="00EB74FA" w:rsidRDefault="00EB74FA" w:rsidP="00EB124A">
      <w:pPr>
        <w:spacing w:line="360" w:lineRule="auto"/>
        <w:ind w:left="360"/>
      </w:pPr>
      <w:r>
        <w:t>TO WIT</w:t>
      </w:r>
    </w:p>
    <w:p w14:paraId="7722745D" w14:textId="77777777" w:rsidR="005A4E85" w:rsidRDefault="005A4E85" w:rsidP="00EB124A">
      <w:pPr>
        <w:spacing w:line="360" w:lineRule="auto"/>
        <w:ind w:left="360"/>
      </w:pPr>
    </w:p>
    <w:p w14:paraId="7954A096" w14:textId="24890BD0" w:rsidR="005A4E85" w:rsidRDefault="005A4E85" w:rsidP="00EB124A">
      <w:pPr>
        <w:spacing w:line="360" w:lineRule="auto"/>
        <w:ind w:left="360"/>
      </w:pPr>
      <w:r>
        <w:t>I _______________ of the (</w:t>
      </w:r>
      <w:r w:rsidRPr="00704EC9">
        <w:rPr>
          <w:color w:val="00558C"/>
        </w:rPr>
        <w:t>City, Town, Village, Rural Municipality</w:t>
      </w:r>
      <w:r w:rsidR="00522CD1">
        <w:t>) of,</w:t>
      </w:r>
    </w:p>
    <w:p w14:paraId="12886C80" w14:textId="4EB4D180" w:rsidR="00522CD1" w:rsidRDefault="00522CD1" w:rsidP="00EB124A">
      <w:pPr>
        <w:spacing w:line="360" w:lineRule="auto"/>
        <w:ind w:left="360"/>
      </w:pPr>
      <w:r>
        <w:t xml:space="preserve">In the Province of Saskatchewan _________________________, make </w:t>
      </w:r>
      <w:r w:rsidR="00CC7DBD">
        <w:t>oath and say:</w:t>
      </w:r>
    </w:p>
    <w:p w14:paraId="72C13ECA" w14:textId="31B2E6E7" w:rsidR="00CC7DBD" w:rsidRDefault="00CC7DBD" w:rsidP="00EB124A">
      <w:pPr>
        <w:spacing w:line="36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Pr="00704EC9">
        <w:rPr>
          <w:color w:val="00558C"/>
        </w:rPr>
        <w:t>occupation</w:t>
      </w:r>
      <w:r>
        <w:t>)</w:t>
      </w:r>
    </w:p>
    <w:p w14:paraId="3773F663" w14:textId="711CA498" w:rsidR="00CC7DBD" w:rsidRDefault="00CC7DBD" w:rsidP="00CC7DBD">
      <w:pPr>
        <w:pStyle w:val="ListParagraph"/>
        <w:numPr>
          <w:ilvl w:val="0"/>
          <w:numId w:val="36"/>
        </w:numPr>
        <w:spacing w:line="360" w:lineRule="auto"/>
      </w:pPr>
      <w:r>
        <w:t xml:space="preserve">That _______________, the registered owner of </w:t>
      </w:r>
    </w:p>
    <w:p w14:paraId="167F1843" w14:textId="767BF152" w:rsidR="00CC7DBD" w:rsidRDefault="00CC7DBD" w:rsidP="002B6DFA">
      <w:pPr>
        <w:spacing w:line="360" w:lineRule="auto"/>
        <w:ind w:firstLine="720"/>
      </w:pPr>
      <w:r>
        <w:t>(</w:t>
      </w:r>
      <w:r w:rsidRPr="00704EC9">
        <w:rPr>
          <w:color w:val="00558C"/>
        </w:rPr>
        <w:t>Lot</w:t>
      </w:r>
      <w:r w:rsidR="005F45B7" w:rsidRPr="00704EC9">
        <w:rPr>
          <w:color w:val="00558C"/>
        </w:rPr>
        <w:t xml:space="preserve">/ Block/ Plan/ Sec/ Twp/ </w:t>
      </w:r>
      <w:proofErr w:type="spellStart"/>
      <w:r w:rsidR="005F45B7" w:rsidRPr="00704EC9">
        <w:rPr>
          <w:color w:val="00558C"/>
        </w:rPr>
        <w:t>Rge</w:t>
      </w:r>
      <w:proofErr w:type="spellEnd"/>
      <w:r w:rsidR="005F45B7" w:rsidRPr="00704EC9">
        <w:rPr>
          <w:color w:val="00558C"/>
        </w:rPr>
        <w:t>/Mer</w:t>
      </w:r>
      <w:r w:rsidR="005F45B7">
        <w:t>)</w:t>
      </w:r>
    </w:p>
    <w:p w14:paraId="21C184B7" w14:textId="77777777" w:rsidR="002B6DFA" w:rsidRDefault="002B6DFA" w:rsidP="002B6DFA">
      <w:pPr>
        <w:spacing w:line="360" w:lineRule="auto"/>
        <w:ind w:firstLine="720"/>
      </w:pPr>
    </w:p>
    <w:p w14:paraId="4D8638D7" w14:textId="7DF54E01" w:rsidR="002B6DFA" w:rsidRDefault="002B6DFA" w:rsidP="002B6DFA">
      <w:pPr>
        <w:spacing w:line="360" w:lineRule="auto"/>
        <w:ind w:firstLine="720"/>
      </w:pPr>
      <w:r>
        <w:t>And that ________________________________________</w:t>
      </w:r>
      <w:r w:rsidR="0062300F">
        <w:t xml:space="preserve"> the assessed owner of </w:t>
      </w:r>
    </w:p>
    <w:p w14:paraId="16A3627F" w14:textId="77777777" w:rsidR="0062300F" w:rsidRDefault="0062300F" w:rsidP="002B6DFA">
      <w:pPr>
        <w:spacing w:line="360" w:lineRule="auto"/>
        <w:ind w:firstLine="720"/>
      </w:pPr>
    </w:p>
    <w:p w14:paraId="2E1AE4B3" w14:textId="2AAAE8B6" w:rsidR="0062300F" w:rsidRDefault="0062300F" w:rsidP="002B6DFA">
      <w:pPr>
        <w:spacing w:line="360" w:lineRule="auto"/>
        <w:ind w:firstLine="720"/>
      </w:pPr>
      <w:r>
        <w:t>(</w:t>
      </w:r>
      <w:r w:rsidRPr="00704EC9">
        <w:rPr>
          <w:color w:val="00558C"/>
        </w:rPr>
        <w:t>Lot</w:t>
      </w:r>
      <w:r w:rsidR="006A05F3" w:rsidRPr="00704EC9">
        <w:rPr>
          <w:color w:val="00558C"/>
        </w:rPr>
        <w:t xml:space="preserve">/ Block/ Plan/ Sec/ Twp/ </w:t>
      </w:r>
      <w:proofErr w:type="spellStart"/>
      <w:r w:rsidR="006A05F3" w:rsidRPr="00704EC9">
        <w:rPr>
          <w:color w:val="00558C"/>
        </w:rPr>
        <w:t>Rge</w:t>
      </w:r>
      <w:proofErr w:type="spellEnd"/>
      <w:r w:rsidR="006A05F3" w:rsidRPr="00704EC9">
        <w:rPr>
          <w:color w:val="00558C"/>
        </w:rPr>
        <w:t>/ Mer</w:t>
      </w:r>
      <w:r w:rsidR="006A05F3">
        <w:t>)</w:t>
      </w:r>
    </w:p>
    <w:p w14:paraId="306CEF7B" w14:textId="5AE0E660" w:rsidR="006A05F3" w:rsidRDefault="008D5F45" w:rsidP="002B6DFA">
      <w:pPr>
        <w:spacing w:line="360" w:lineRule="auto"/>
        <w:ind w:firstLine="720"/>
      </w:pPr>
      <w:r>
        <w:t>Who is personally known to me, is one and the same person.</w:t>
      </w:r>
    </w:p>
    <w:p w14:paraId="7ED02F35" w14:textId="77777777" w:rsidR="008D5F45" w:rsidRDefault="008D5F45" w:rsidP="002B6DFA">
      <w:pPr>
        <w:spacing w:line="360" w:lineRule="auto"/>
        <w:ind w:firstLine="720"/>
      </w:pPr>
    </w:p>
    <w:p w14:paraId="622C3F46" w14:textId="3F59D726" w:rsidR="008D5F45" w:rsidRDefault="008D5F45" w:rsidP="008D5F45">
      <w:pPr>
        <w:pStyle w:val="ListParagraph"/>
        <w:numPr>
          <w:ilvl w:val="0"/>
          <w:numId w:val="36"/>
        </w:numPr>
        <w:spacing w:line="360" w:lineRule="auto"/>
      </w:pPr>
      <w:r>
        <w:t>That I know the said ______________________________________ and he/she is</w:t>
      </w:r>
      <w:r w:rsidR="00B01981">
        <w:t xml:space="preserve">, in my belief, of the full age of eighteen years or more. </w:t>
      </w:r>
    </w:p>
    <w:p w14:paraId="5E356D72" w14:textId="77777777" w:rsidR="007E1C06" w:rsidRDefault="007E1C06" w:rsidP="007E1C06">
      <w:pPr>
        <w:spacing w:line="360" w:lineRule="auto"/>
      </w:pPr>
    </w:p>
    <w:p w14:paraId="3598F1DE" w14:textId="423ACA04" w:rsidR="007E1C06" w:rsidRDefault="00B351E1" w:rsidP="007E1C06">
      <w:pPr>
        <w:spacing w:line="360" w:lineRule="auto"/>
      </w:pPr>
      <w:r>
        <w:t>Sworn before me at the</w:t>
      </w:r>
    </w:p>
    <w:p w14:paraId="0C5FE406" w14:textId="5B00FDA3" w:rsidR="00B351E1" w:rsidRDefault="00BB0AF6" w:rsidP="007E1C06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0F3F1D" wp14:editId="3F107128">
                <wp:simplePos x="0" y="0"/>
                <wp:positionH relativeFrom="column">
                  <wp:posOffset>2976113</wp:posOffset>
                </wp:positionH>
                <wp:positionV relativeFrom="paragraph">
                  <wp:posOffset>11274</wp:posOffset>
                </wp:positionV>
                <wp:extent cx="3286137" cy="957436"/>
                <wp:effectExtent l="0" t="0" r="9525" b="0"/>
                <wp:wrapNone/>
                <wp:docPr id="14086107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37" cy="957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7914C8" w14:textId="16BC7DB6" w:rsidR="00BB0AF6" w:rsidRDefault="00BB0AF6">
                            <w:r>
                              <w:t xml:space="preserve">A Commissioner for Oaths in and </w:t>
                            </w:r>
                          </w:p>
                          <w:p w14:paraId="2E61A1D2" w14:textId="0277BF10" w:rsidR="00BB0AF6" w:rsidRDefault="00BB0AF6">
                            <w:r>
                              <w:t>For the Province of Saskatchewan</w:t>
                            </w:r>
                          </w:p>
                          <w:p w14:paraId="7F27645A" w14:textId="77777777" w:rsidR="00BB0AF6" w:rsidRDefault="00BB0AF6"/>
                          <w:p w14:paraId="056BFEE8" w14:textId="672485A1" w:rsidR="00BB0AF6" w:rsidRDefault="00BB0AF6">
                            <w:r>
                              <w:t>My Appointment Expires ______________________,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F3F1D" id="Text Box 4" o:spid="_x0000_s1027" type="#_x0000_t202" style="position:absolute;margin-left:234.35pt;margin-top:.9pt;width:258.75pt;height:7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" fillcolor="white [3201]" stroked="f" strokeweight=".5pt">
                <v:textbox>
                  <w:txbxContent>
                    <w:p w14:paraId="1E7914C8" w14:textId="16BC7DB6" w:rsidR="00BB0AF6" w:rsidRDefault="00BB0AF6">
                      <w:r>
                        <w:t xml:space="preserve">A Commissioner for Oaths in and </w:t>
                      </w:r>
                    </w:p>
                    <w:p w14:paraId="2E61A1D2" w14:textId="0277BF10" w:rsidR="00BB0AF6" w:rsidRDefault="00BB0AF6">
                      <w:r>
                        <w:t>For the Province of Saskatchewan</w:t>
                      </w:r>
                    </w:p>
                    <w:p w14:paraId="7F27645A" w14:textId="77777777" w:rsidR="00BB0AF6" w:rsidRDefault="00BB0AF6"/>
                    <w:p w14:paraId="056BFEE8" w14:textId="672485A1" w:rsidR="00BB0AF6" w:rsidRDefault="00BB0AF6">
                      <w:r>
                        <w:t>My Appointment Expires ______________________,</w:t>
                      </w:r>
                    </w:p>
                  </w:txbxContent>
                </v:textbox>
              </v:shape>
            </w:pict>
          </mc:Fallback>
        </mc:AlternateContent>
      </w:r>
      <w:r w:rsidR="00B351E1">
        <w:t>__________</w:t>
      </w:r>
      <w:r w:rsidR="00DE48E8">
        <w:t>_________ of</w:t>
      </w:r>
    </w:p>
    <w:p w14:paraId="06636523" w14:textId="545C3778" w:rsidR="00DE48E8" w:rsidRDefault="00DE48E8" w:rsidP="007E1C06">
      <w:pPr>
        <w:spacing w:line="360" w:lineRule="auto"/>
      </w:pPr>
      <w:r>
        <w:t>___________________ in</w:t>
      </w:r>
    </w:p>
    <w:p w14:paraId="63AEBB75" w14:textId="353F0F8B" w:rsidR="00DE48E8" w:rsidRDefault="00DE48E8" w:rsidP="007E1C06">
      <w:pPr>
        <w:spacing w:line="360" w:lineRule="auto"/>
      </w:pPr>
      <w:r>
        <w:t xml:space="preserve">The Province </w:t>
      </w:r>
      <w:r w:rsidR="000C2274">
        <w:t>of Saskatchewan</w:t>
      </w:r>
    </w:p>
    <w:p w14:paraId="046F0A07" w14:textId="5172F76B" w:rsidR="000C2274" w:rsidRPr="00F240DE" w:rsidRDefault="000C2274" w:rsidP="007E1C06">
      <w:pPr>
        <w:spacing w:line="360" w:lineRule="auto"/>
      </w:pPr>
      <w:r>
        <w:t xml:space="preserve">This ______ day of </w:t>
      </w:r>
      <w:r w:rsidR="00BB0AF6">
        <w:t>___________,</w:t>
      </w:r>
    </w:p>
    <w:sectPr w:rsidR="000C2274" w:rsidRPr="00F240DE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F1AEF" w14:textId="77777777" w:rsidR="0029161C" w:rsidRPr="000C11CC" w:rsidRDefault="0029161C" w:rsidP="00136230">
      <w:r w:rsidRPr="000C11CC">
        <w:separator/>
      </w:r>
    </w:p>
  </w:endnote>
  <w:endnote w:type="continuationSeparator" w:id="0">
    <w:p w14:paraId="126C8F3B" w14:textId="77777777" w:rsidR="0029161C" w:rsidRPr="000C11CC" w:rsidRDefault="0029161C" w:rsidP="00136230">
      <w:r w:rsidRPr="000C11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Content>
      <w:p w14:paraId="6CDA5470" w14:textId="77777777" w:rsidR="00C863F5" w:rsidRPr="000C11CC" w:rsidRDefault="00C863F5" w:rsidP="00852784">
        <w:pPr>
          <w:pStyle w:val="Footer"/>
          <w:jc w:val="center"/>
        </w:pPr>
        <w:r w:rsidRPr="000C11CC">
          <w:fldChar w:fldCharType="begin"/>
        </w:r>
        <w:r w:rsidRPr="000C11CC">
          <w:instrText xml:space="preserve"> PAGE   \* MERGEFORMAT </w:instrText>
        </w:r>
        <w:r w:rsidRPr="000C11CC">
          <w:fldChar w:fldCharType="separate"/>
        </w:r>
        <w:r w:rsidR="009E0F0B" w:rsidRPr="000C11CC">
          <w:t>2</w:t>
        </w:r>
        <w:r w:rsidRPr="000C11CC">
          <w:fldChar w:fldCharType="end"/>
        </w:r>
      </w:p>
    </w:sdtContent>
  </w:sdt>
  <w:p w14:paraId="0EE64D1E" w14:textId="77777777" w:rsidR="0061570E" w:rsidRPr="000C11CC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0C11CC" w:rsidRDefault="009C0681" w:rsidP="00136230">
    <w:pPr>
      <w:pStyle w:val="Footer"/>
    </w:pPr>
    <w:r w:rsidRPr="000C11CC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0C11CC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49524" w14:textId="77777777" w:rsidR="0029161C" w:rsidRPr="000C11CC" w:rsidRDefault="0029161C" w:rsidP="00136230">
      <w:r w:rsidRPr="000C11CC">
        <w:separator/>
      </w:r>
    </w:p>
  </w:footnote>
  <w:footnote w:type="continuationSeparator" w:id="0">
    <w:p w14:paraId="4D41F2B2" w14:textId="77777777" w:rsidR="0029161C" w:rsidRPr="000C11CC" w:rsidRDefault="0029161C" w:rsidP="00136230">
      <w:r w:rsidRPr="000C11C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242C37"/>
    <w:multiLevelType w:val="hybridMultilevel"/>
    <w:tmpl w:val="67662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0A201B"/>
    <w:multiLevelType w:val="hybridMultilevel"/>
    <w:tmpl w:val="B6242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3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4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9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2"/>
  </w:num>
  <w:num w:numId="2" w16cid:durableId="2130273133">
    <w:abstractNumId w:val="23"/>
  </w:num>
  <w:num w:numId="3" w16cid:durableId="1675108932">
    <w:abstractNumId w:val="15"/>
  </w:num>
  <w:num w:numId="4" w16cid:durableId="577793531">
    <w:abstractNumId w:val="6"/>
  </w:num>
  <w:num w:numId="5" w16cid:durableId="907039845">
    <w:abstractNumId w:val="14"/>
  </w:num>
  <w:num w:numId="6" w16cid:durableId="570120330">
    <w:abstractNumId w:val="17"/>
  </w:num>
  <w:num w:numId="7" w16cid:durableId="692655965">
    <w:abstractNumId w:val="19"/>
  </w:num>
  <w:num w:numId="8" w16cid:durableId="828181290">
    <w:abstractNumId w:val="4"/>
  </w:num>
  <w:num w:numId="9" w16cid:durableId="1549217458">
    <w:abstractNumId w:val="29"/>
  </w:num>
  <w:num w:numId="10" w16cid:durableId="1210342883">
    <w:abstractNumId w:val="18"/>
  </w:num>
  <w:num w:numId="11" w16cid:durableId="1103721143">
    <w:abstractNumId w:val="25"/>
  </w:num>
  <w:num w:numId="12" w16cid:durableId="1207062654">
    <w:abstractNumId w:val="21"/>
  </w:num>
  <w:num w:numId="13" w16cid:durableId="522981233">
    <w:abstractNumId w:val="10"/>
  </w:num>
  <w:num w:numId="14" w16cid:durableId="181675966">
    <w:abstractNumId w:val="20"/>
  </w:num>
  <w:num w:numId="15" w16cid:durableId="1969774479">
    <w:abstractNumId w:val="12"/>
  </w:num>
  <w:num w:numId="16" w16cid:durableId="1294555036">
    <w:abstractNumId w:val="13"/>
  </w:num>
  <w:num w:numId="17" w16cid:durableId="242108565">
    <w:abstractNumId w:val="24"/>
  </w:num>
  <w:num w:numId="18" w16cid:durableId="1362898691">
    <w:abstractNumId w:val="8"/>
  </w:num>
  <w:num w:numId="19" w16cid:durableId="902521449">
    <w:abstractNumId w:val="1"/>
  </w:num>
  <w:num w:numId="20" w16cid:durableId="1314601816">
    <w:abstractNumId w:val="32"/>
  </w:num>
  <w:num w:numId="21" w16cid:durableId="1694961345">
    <w:abstractNumId w:val="30"/>
  </w:num>
  <w:num w:numId="22" w16cid:durableId="248585067">
    <w:abstractNumId w:val="35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8"/>
  </w:num>
  <w:num w:numId="26" w16cid:durableId="1651782994">
    <w:abstractNumId w:val="33"/>
  </w:num>
  <w:num w:numId="27" w16cid:durableId="1283077892">
    <w:abstractNumId w:val="0"/>
  </w:num>
  <w:num w:numId="28" w16cid:durableId="819812759">
    <w:abstractNumId w:val="26"/>
  </w:num>
  <w:num w:numId="29" w16cid:durableId="1508321721">
    <w:abstractNumId w:val="27"/>
  </w:num>
  <w:num w:numId="30" w16cid:durableId="617643423">
    <w:abstractNumId w:val="5"/>
  </w:num>
  <w:num w:numId="31" w16cid:durableId="1110274793">
    <w:abstractNumId w:val="11"/>
  </w:num>
  <w:num w:numId="32" w16cid:durableId="1511723312">
    <w:abstractNumId w:val="9"/>
  </w:num>
  <w:num w:numId="33" w16cid:durableId="1895894041">
    <w:abstractNumId w:val="31"/>
  </w:num>
  <w:num w:numId="34" w16cid:durableId="315770245">
    <w:abstractNumId w:val="34"/>
  </w:num>
  <w:num w:numId="35" w16cid:durableId="919410153">
    <w:abstractNumId w:val="7"/>
  </w:num>
  <w:num w:numId="36" w16cid:durableId="4320919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26180"/>
    <w:rsid w:val="000263B0"/>
    <w:rsid w:val="00040E92"/>
    <w:rsid w:val="00042F65"/>
    <w:rsid w:val="00074A97"/>
    <w:rsid w:val="000C08C7"/>
    <w:rsid w:val="000C11CC"/>
    <w:rsid w:val="000C2274"/>
    <w:rsid w:val="000D01D8"/>
    <w:rsid w:val="000D37E2"/>
    <w:rsid w:val="001220CE"/>
    <w:rsid w:val="00136230"/>
    <w:rsid w:val="00152BE0"/>
    <w:rsid w:val="001B5E31"/>
    <w:rsid w:val="001B75F0"/>
    <w:rsid w:val="001F0609"/>
    <w:rsid w:val="002147C4"/>
    <w:rsid w:val="00244491"/>
    <w:rsid w:val="00246669"/>
    <w:rsid w:val="0028547F"/>
    <w:rsid w:val="0029026D"/>
    <w:rsid w:val="0029161C"/>
    <w:rsid w:val="00292593"/>
    <w:rsid w:val="002B1C71"/>
    <w:rsid w:val="002B6DFA"/>
    <w:rsid w:val="002D0359"/>
    <w:rsid w:val="002D4FF2"/>
    <w:rsid w:val="002E4DCA"/>
    <w:rsid w:val="002F2EF3"/>
    <w:rsid w:val="00375D2B"/>
    <w:rsid w:val="0037624A"/>
    <w:rsid w:val="00386732"/>
    <w:rsid w:val="003B42CE"/>
    <w:rsid w:val="003E1BAF"/>
    <w:rsid w:val="003F4A3B"/>
    <w:rsid w:val="00420642"/>
    <w:rsid w:val="004313E8"/>
    <w:rsid w:val="004443CA"/>
    <w:rsid w:val="00445137"/>
    <w:rsid w:val="00456F85"/>
    <w:rsid w:val="00490810"/>
    <w:rsid w:val="004932A7"/>
    <w:rsid w:val="004A36FA"/>
    <w:rsid w:val="004B504D"/>
    <w:rsid w:val="004F4256"/>
    <w:rsid w:val="00502680"/>
    <w:rsid w:val="005130FE"/>
    <w:rsid w:val="00522CD1"/>
    <w:rsid w:val="00522D5E"/>
    <w:rsid w:val="00561B73"/>
    <w:rsid w:val="0057491D"/>
    <w:rsid w:val="00586665"/>
    <w:rsid w:val="00594219"/>
    <w:rsid w:val="005A4E85"/>
    <w:rsid w:val="005C7D89"/>
    <w:rsid w:val="005D0CAF"/>
    <w:rsid w:val="005F1AD0"/>
    <w:rsid w:val="005F27EB"/>
    <w:rsid w:val="005F45B7"/>
    <w:rsid w:val="005F6178"/>
    <w:rsid w:val="0061570E"/>
    <w:rsid w:val="0062300F"/>
    <w:rsid w:val="00650FE3"/>
    <w:rsid w:val="00657549"/>
    <w:rsid w:val="00665D3F"/>
    <w:rsid w:val="00695FD0"/>
    <w:rsid w:val="006A03E8"/>
    <w:rsid w:val="006A05F3"/>
    <w:rsid w:val="006A1A84"/>
    <w:rsid w:val="006A7439"/>
    <w:rsid w:val="006E7D54"/>
    <w:rsid w:val="00704EC9"/>
    <w:rsid w:val="00711A6F"/>
    <w:rsid w:val="007247C7"/>
    <w:rsid w:val="0072736D"/>
    <w:rsid w:val="00736F71"/>
    <w:rsid w:val="00737CDE"/>
    <w:rsid w:val="007402BF"/>
    <w:rsid w:val="00741BCF"/>
    <w:rsid w:val="0074332B"/>
    <w:rsid w:val="00755C3D"/>
    <w:rsid w:val="00764104"/>
    <w:rsid w:val="00792D35"/>
    <w:rsid w:val="007A15E7"/>
    <w:rsid w:val="007B4128"/>
    <w:rsid w:val="007E1C06"/>
    <w:rsid w:val="007E6211"/>
    <w:rsid w:val="007E7CDF"/>
    <w:rsid w:val="007F547C"/>
    <w:rsid w:val="00835AC9"/>
    <w:rsid w:val="00852784"/>
    <w:rsid w:val="008546FE"/>
    <w:rsid w:val="00887CF7"/>
    <w:rsid w:val="00891E02"/>
    <w:rsid w:val="0089243F"/>
    <w:rsid w:val="008C25FD"/>
    <w:rsid w:val="008D2935"/>
    <w:rsid w:val="008D3FE5"/>
    <w:rsid w:val="008D46BC"/>
    <w:rsid w:val="008D51E8"/>
    <w:rsid w:val="008D5F45"/>
    <w:rsid w:val="009052A2"/>
    <w:rsid w:val="00911AE5"/>
    <w:rsid w:val="0093180F"/>
    <w:rsid w:val="00946542"/>
    <w:rsid w:val="00973569"/>
    <w:rsid w:val="00973FF6"/>
    <w:rsid w:val="00976290"/>
    <w:rsid w:val="00983FEB"/>
    <w:rsid w:val="00994CC2"/>
    <w:rsid w:val="0099519E"/>
    <w:rsid w:val="00996402"/>
    <w:rsid w:val="009A4541"/>
    <w:rsid w:val="009C0681"/>
    <w:rsid w:val="009C2A13"/>
    <w:rsid w:val="009E0F0B"/>
    <w:rsid w:val="009F7FB5"/>
    <w:rsid w:val="00A11E04"/>
    <w:rsid w:val="00A3253E"/>
    <w:rsid w:val="00A525B5"/>
    <w:rsid w:val="00A6557B"/>
    <w:rsid w:val="00A7327D"/>
    <w:rsid w:val="00A9411A"/>
    <w:rsid w:val="00AC0372"/>
    <w:rsid w:val="00AC3685"/>
    <w:rsid w:val="00AE20CF"/>
    <w:rsid w:val="00AE2994"/>
    <w:rsid w:val="00AE7CA9"/>
    <w:rsid w:val="00AF211B"/>
    <w:rsid w:val="00B01981"/>
    <w:rsid w:val="00B04C43"/>
    <w:rsid w:val="00B27DA9"/>
    <w:rsid w:val="00B351E1"/>
    <w:rsid w:val="00B51931"/>
    <w:rsid w:val="00B624D0"/>
    <w:rsid w:val="00B72A41"/>
    <w:rsid w:val="00B8454D"/>
    <w:rsid w:val="00B97FBD"/>
    <w:rsid w:val="00BA151B"/>
    <w:rsid w:val="00BA791B"/>
    <w:rsid w:val="00BB0AF6"/>
    <w:rsid w:val="00BC0533"/>
    <w:rsid w:val="00BD5B68"/>
    <w:rsid w:val="00BE6EC4"/>
    <w:rsid w:val="00BF3857"/>
    <w:rsid w:val="00C2160E"/>
    <w:rsid w:val="00C30B5D"/>
    <w:rsid w:val="00C31808"/>
    <w:rsid w:val="00C50884"/>
    <w:rsid w:val="00C635EB"/>
    <w:rsid w:val="00C863F5"/>
    <w:rsid w:val="00C9237E"/>
    <w:rsid w:val="00C95009"/>
    <w:rsid w:val="00CC0839"/>
    <w:rsid w:val="00CC7DBD"/>
    <w:rsid w:val="00CD4769"/>
    <w:rsid w:val="00D1022B"/>
    <w:rsid w:val="00D5120C"/>
    <w:rsid w:val="00D54EBF"/>
    <w:rsid w:val="00D56B41"/>
    <w:rsid w:val="00D7634D"/>
    <w:rsid w:val="00D90518"/>
    <w:rsid w:val="00DD1F69"/>
    <w:rsid w:val="00DD231B"/>
    <w:rsid w:val="00DD31B9"/>
    <w:rsid w:val="00DE48E8"/>
    <w:rsid w:val="00DF53E0"/>
    <w:rsid w:val="00E211ED"/>
    <w:rsid w:val="00E222CC"/>
    <w:rsid w:val="00E249AD"/>
    <w:rsid w:val="00E47E0A"/>
    <w:rsid w:val="00E539FC"/>
    <w:rsid w:val="00E82A23"/>
    <w:rsid w:val="00E83351"/>
    <w:rsid w:val="00E921BA"/>
    <w:rsid w:val="00E932A4"/>
    <w:rsid w:val="00E96E79"/>
    <w:rsid w:val="00EB0739"/>
    <w:rsid w:val="00EB124A"/>
    <w:rsid w:val="00EB74FA"/>
    <w:rsid w:val="00EF723F"/>
    <w:rsid w:val="00F15E48"/>
    <w:rsid w:val="00F240DE"/>
    <w:rsid w:val="00F61E49"/>
    <w:rsid w:val="00F768BC"/>
    <w:rsid w:val="00F828DD"/>
    <w:rsid w:val="00F832BD"/>
    <w:rsid w:val="00FB424F"/>
    <w:rsid w:val="00FC1267"/>
    <w:rsid w:val="00FD4F72"/>
    <w:rsid w:val="00FE173D"/>
    <w:rsid w:val="00FF2B61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  <w:lang w:val="en-CA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>13Aug2026</Date_x002d_last_x002d_upload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customXml/itemProps3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8 - Affidavit of Identity</vt:lpstr>
    </vt:vector>
  </TitlesOfParts>
  <Company>Government of Saskatchewan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8 - Affidavit of Identity</dc:title>
  <dc:subject>Tax Enforcement</dc:subject>
  <dc:creator>asmradmin@gov.sk.ca</dc:creator>
  <cp:keywords>Tax Enforcement</cp:keywords>
  <dc:description>Ministry of Government Relations, Advisory Services and Municipal Relations branch</dc:description>
  <cp:lastModifiedBy>Goldfinch, Kathy GR</cp:lastModifiedBy>
  <cp:revision>3</cp:revision>
  <cp:lastPrinted>2021-03-10T17:57:00Z</cp:lastPrinted>
  <dcterms:created xsi:type="dcterms:W3CDTF">2026-08-17T15:16:00Z</dcterms:created>
  <dcterms:modified xsi:type="dcterms:W3CDTF">2026-08-17T15:16:00Z</dcterms:modified>
  <cp:category>Municipal Administration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