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B708" w14:textId="33E5F31D" w:rsidR="00C46256" w:rsidRPr="00820205" w:rsidRDefault="00820205" w:rsidP="00B23F33">
      <w:pPr>
        <w:jc w:val="center"/>
        <w:rPr>
          <w:rFonts w:ascii="Myriad Pro" w:hAnsi="Myriad Pro"/>
          <w:sz w:val="6"/>
          <w:szCs w:val="6"/>
        </w:rPr>
      </w:pPr>
      <w:r w:rsidRPr="00820205">
        <w:rPr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6CF2E03E" wp14:editId="0AB59AB6">
                <wp:simplePos x="0" y="0"/>
                <wp:positionH relativeFrom="page">
                  <wp:posOffset>-161925</wp:posOffset>
                </wp:positionH>
                <wp:positionV relativeFrom="paragraph">
                  <wp:posOffset>-242125</wp:posOffset>
                </wp:positionV>
                <wp:extent cx="7929880" cy="145097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0975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688684" id="Group 3" o:spid="_x0000_s1026" style="position:absolute;margin-left:-12.75pt;margin-top:-19.05pt;width:624.4pt;height:114.25pt;z-index:-25166643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  <w:r w:rsidRPr="00820205">
        <w:rPr>
          <w:rFonts w:ascii="Myriad Pro" w:hAnsi="Myriad Pro"/>
          <w:noProof/>
          <w:sz w:val="6"/>
          <w:szCs w:val="6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37336E31" wp14:editId="16A27701">
                <wp:simplePos x="0" y="0"/>
                <wp:positionH relativeFrom="margin">
                  <wp:posOffset>-225425</wp:posOffset>
                </wp:positionH>
                <wp:positionV relativeFrom="paragraph">
                  <wp:posOffset>11875</wp:posOffset>
                </wp:positionV>
                <wp:extent cx="6169025" cy="11671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1167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0A75A066" w:rsidR="00FE173D" w:rsidRPr="000C11CC" w:rsidRDefault="00BA151B" w:rsidP="00820205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>Form</w:t>
                            </w:r>
                            <w:r w:rsidR="0037160A">
                              <w:rPr>
                                <w:lang w:val="en-CA"/>
                              </w:rPr>
                              <w:t>s</w:t>
                            </w:r>
                            <w:r w:rsidRPr="000C11CC">
                              <w:rPr>
                                <w:lang w:val="en-CA"/>
                              </w:rPr>
                              <w:t xml:space="preserve"> </w:t>
                            </w:r>
                            <w:r w:rsidR="00F44EF3">
                              <w:rPr>
                                <w:lang w:val="en-CA"/>
                              </w:rPr>
                              <w:t>C, D</w:t>
                            </w:r>
                            <w:r w:rsidR="00600C90">
                              <w:rPr>
                                <w:lang w:val="en-CA"/>
                              </w:rPr>
                              <w:t>,</w:t>
                            </w:r>
                            <w:r w:rsidR="002E3761">
                              <w:rPr>
                                <w:lang w:val="en-CA"/>
                              </w:rPr>
                              <w:t xml:space="preserve"> E</w:t>
                            </w:r>
                            <w:r w:rsidR="00600C90">
                              <w:rPr>
                                <w:lang w:val="en-CA"/>
                              </w:rPr>
                              <w:t xml:space="preserve"> and Form 5</w:t>
                            </w:r>
                          </w:p>
                          <w:p w14:paraId="67AC0A79" w14:textId="13A6DE5D" w:rsidR="00FE173D" w:rsidRPr="000C11CC" w:rsidRDefault="002E3761" w:rsidP="00820205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lang w:val="en-CA"/>
                              </w:rPr>
                              <w:t>Six Month</w:t>
                            </w:r>
                            <w:proofErr w:type="gramEnd"/>
                            <w:r>
                              <w:rPr>
                                <w:lang w:val="en-CA"/>
                              </w:rPr>
                              <w:t xml:space="preserve"> Notice Sample Forms for Tax Enforcement </w:t>
                            </w:r>
                          </w:p>
                          <w:p w14:paraId="4E1AA896" w14:textId="77777777" w:rsidR="00FE173D" w:rsidRPr="000C11CC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75pt;margin-top:.95pt;width:485.75pt;height:91.9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" filled="f" stroked="f">
                <v:textbox>
                  <w:txbxContent>
                    <w:p w14:paraId="7FD69F59" w14:textId="0A75A066" w:rsidR="00FE173D" w:rsidRPr="000C11CC" w:rsidRDefault="00BA151B" w:rsidP="00820205">
                      <w:pPr>
                        <w:pStyle w:val="TitleHeader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>Form</w:t>
                      </w:r>
                      <w:r w:rsidR="0037160A">
                        <w:rPr>
                          <w:lang w:val="en-CA"/>
                        </w:rPr>
                        <w:t>s</w:t>
                      </w:r>
                      <w:r w:rsidRPr="000C11CC">
                        <w:rPr>
                          <w:lang w:val="en-CA"/>
                        </w:rPr>
                        <w:t xml:space="preserve"> </w:t>
                      </w:r>
                      <w:r w:rsidR="00F44EF3">
                        <w:rPr>
                          <w:lang w:val="en-CA"/>
                        </w:rPr>
                        <w:t>C, D</w:t>
                      </w:r>
                      <w:r w:rsidR="00600C90">
                        <w:rPr>
                          <w:lang w:val="en-CA"/>
                        </w:rPr>
                        <w:t>,</w:t>
                      </w:r>
                      <w:r w:rsidR="002E3761">
                        <w:rPr>
                          <w:lang w:val="en-CA"/>
                        </w:rPr>
                        <w:t xml:space="preserve"> E</w:t>
                      </w:r>
                      <w:r w:rsidR="00600C90">
                        <w:rPr>
                          <w:lang w:val="en-CA"/>
                        </w:rPr>
                        <w:t xml:space="preserve"> and Form 5</w:t>
                      </w:r>
                    </w:p>
                    <w:p w14:paraId="67AC0A79" w14:textId="13A6DE5D" w:rsidR="00FE173D" w:rsidRPr="000C11CC" w:rsidRDefault="002E3761" w:rsidP="00820205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proofErr w:type="gramStart"/>
                      <w:r>
                        <w:rPr>
                          <w:lang w:val="en-CA"/>
                        </w:rPr>
                        <w:t>Six Month</w:t>
                      </w:r>
                      <w:proofErr w:type="gramEnd"/>
                      <w:r>
                        <w:rPr>
                          <w:lang w:val="en-CA"/>
                        </w:rPr>
                        <w:t xml:space="preserve"> Notice Sample Forms for Tax Enforcement </w:t>
                      </w:r>
                    </w:p>
                    <w:p w14:paraId="4E1AA896" w14:textId="77777777" w:rsidR="00FE173D" w:rsidRPr="000C11CC" w:rsidRDefault="00FE173D" w:rsidP="00136230"/>
                  </w:txbxContent>
                </v:textbox>
                <w10:wrap type="square" anchorx="margin"/>
              </v:shape>
            </w:pict>
          </mc:Fallback>
        </mc:AlternateContent>
      </w:r>
    </w:p>
    <w:p w14:paraId="15F66E4C" w14:textId="3F0D79FD" w:rsidR="00755C3D" w:rsidRPr="00820205" w:rsidRDefault="009F7FB5" w:rsidP="00D05882">
      <w:pPr>
        <w:spacing w:line="360" w:lineRule="auto"/>
        <w:ind w:left="720"/>
        <w:jc w:val="center"/>
        <w:rPr>
          <w:sz w:val="10"/>
          <w:szCs w:val="10"/>
        </w:rPr>
      </w:pPr>
      <w:r w:rsidRPr="000C11CC">
        <w:tab/>
      </w:r>
      <w:r w:rsidRPr="000C11CC">
        <w:tab/>
      </w:r>
      <w:r w:rsidRPr="000C11CC">
        <w:tab/>
      </w:r>
    </w:p>
    <w:p w14:paraId="27DFBC84" w14:textId="3FCAB698" w:rsidR="00942814" w:rsidRPr="00820205" w:rsidRDefault="00727613" w:rsidP="00820205">
      <w:pPr>
        <w:spacing w:line="252" w:lineRule="auto"/>
        <w:rPr>
          <w:i/>
          <w:iCs/>
          <w:sz w:val="16"/>
          <w:szCs w:val="16"/>
        </w:rPr>
      </w:pPr>
      <w:r w:rsidRPr="00820205">
        <w:rPr>
          <w:i/>
          <w:iCs/>
        </w:rPr>
        <w:t xml:space="preserve">Six months after </w:t>
      </w:r>
      <w:r w:rsidR="00E600C5" w:rsidRPr="00820205">
        <w:rPr>
          <w:i/>
          <w:iCs/>
        </w:rPr>
        <w:t xml:space="preserve">the tax lien has </w:t>
      </w:r>
      <w:r w:rsidR="00E600C5" w:rsidRPr="00820205">
        <w:rPr>
          <w:i/>
          <w:iCs/>
          <w:lang w:val="en-US"/>
        </w:rPr>
        <w:t>been registered</w:t>
      </w:r>
      <w:r w:rsidR="00E600C5" w:rsidRPr="00820205">
        <w:rPr>
          <w:i/>
          <w:iCs/>
        </w:rPr>
        <w:t xml:space="preserve">, Council for the </w:t>
      </w:r>
      <w:r w:rsidR="00E600C5" w:rsidRPr="00820205">
        <w:rPr>
          <w:i/>
          <w:iCs/>
          <w:color w:val="00558C"/>
        </w:rPr>
        <w:t xml:space="preserve">Town of </w:t>
      </w:r>
      <w:proofErr w:type="spellStart"/>
      <w:r w:rsidR="00E600C5" w:rsidRPr="00820205">
        <w:rPr>
          <w:i/>
          <w:iCs/>
          <w:color w:val="00558C"/>
        </w:rPr>
        <w:t>Lostmyhat</w:t>
      </w:r>
      <w:proofErr w:type="spellEnd"/>
      <w:r w:rsidR="00E600C5" w:rsidRPr="00820205">
        <w:rPr>
          <w:i/>
          <w:iCs/>
        </w:rPr>
        <w:t xml:space="preserve"> passed a resolution authori</w:t>
      </w:r>
      <w:r w:rsidR="000C19C8" w:rsidRPr="00820205">
        <w:rPr>
          <w:i/>
          <w:iCs/>
        </w:rPr>
        <w:t>zing the treasurer to proceed for title. Betty must now complete the “</w:t>
      </w:r>
      <w:proofErr w:type="gramStart"/>
      <w:r w:rsidR="000C19C8" w:rsidRPr="00820205">
        <w:rPr>
          <w:i/>
          <w:iCs/>
        </w:rPr>
        <w:t>Six Month</w:t>
      </w:r>
      <w:proofErr w:type="gramEnd"/>
      <w:r w:rsidR="000C19C8" w:rsidRPr="00820205">
        <w:rPr>
          <w:i/>
          <w:iCs/>
        </w:rPr>
        <w:t xml:space="preserve"> Notice” (Form C and Form D)</w:t>
      </w:r>
      <w:r w:rsidR="00593E0F" w:rsidRPr="00820205">
        <w:rPr>
          <w:i/>
          <w:iCs/>
        </w:rPr>
        <w:t xml:space="preserve"> a</w:t>
      </w:r>
      <w:r w:rsidR="00820205">
        <w:rPr>
          <w:i/>
          <w:iCs/>
        </w:rPr>
        <w:t>n</w:t>
      </w:r>
      <w:r w:rsidR="00593E0F" w:rsidRPr="00820205">
        <w:rPr>
          <w:i/>
          <w:iCs/>
        </w:rPr>
        <w:t xml:space="preserve">d send it by either registered mail or deliver it personally. For this example, Betty has served </w:t>
      </w:r>
      <w:r w:rsidR="0006057B" w:rsidRPr="00820205">
        <w:rPr>
          <w:i/>
          <w:iCs/>
        </w:rPr>
        <w:t xml:space="preserve">the notice by registered mail. Please note that the treasurer is to mail out Form C to the assessed owner. (The </w:t>
      </w:r>
      <w:r w:rsidR="00911318" w:rsidRPr="00820205">
        <w:rPr>
          <w:i/>
          <w:iCs/>
        </w:rPr>
        <w:t xml:space="preserve">Form D is kept for office records). It is at this time that you are also required </w:t>
      </w:r>
      <w:r w:rsidR="00EE5729" w:rsidRPr="00820205">
        <w:rPr>
          <w:i/>
          <w:iCs/>
        </w:rPr>
        <w:t>to send the ‘Notice of Intent’. (Please refer to the Tax enforcement Manual).</w:t>
      </w:r>
    </w:p>
    <w:p w14:paraId="467CFCDC" w14:textId="77777777" w:rsidR="003C6FB6" w:rsidRPr="003C6FB6" w:rsidRDefault="003C6FB6" w:rsidP="00AE5657">
      <w:pPr>
        <w:spacing w:line="276" w:lineRule="auto"/>
        <w:rPr>
          <w:sz w:val="16"/>
          <w:szCs w:val="16"/>
        </w:rPr>
      </w:pPr>
    </w:p>
    <w:p w14:paraId="0E70B5C6" w14:textId="045C4E3D" w:rsidR="00942814" w:rsidRDefault="002F63DB" w:rsidP="00942814">
      <w:pPr>
        <w:spacing w:line="276" w:lineRule="auto"/>
        <w:jc w:val="center"/>
        <w:rPr>
          <w:b/>
          <w:bCs/>
        </w:rPr>
      </w:pPr>
      <w:r>
        <w:rPr>
          <w:b/>
          <w:bCs/>
        </w:rPr>
        <w:t>FORM C</w:t>
      </w:r>
    </w:p>
    <w:p w14:paraId="742A5697" w14:textId="2A5CEAF0" w:rsidR="002F63DB" w:rsidRDefault="002F63DB" w:rsidP="00942814">
      <w:pPr>
        <w:spacing w:line="276" w:lineRule="auto"/>
        <w:jc w:val="center"/>
      </w:pPr>
      <w:r>
        <w:t>[Section 2.3]</w:t>
      </w:r>
    </w:p>
    <w:p w14:paraId="2B82D0DB" w14:textId="77777777" w:rsidR="002F63DB" w:rsidRDefault="002F63DB" w:rsidP="00942814">
      <w:pPr>
        <w:spacing w:line="276" w:lineRule="auto"/>
        <w:jc w:val="center"/>
      </w:pPr>
    </w:p>
    <w:p w14:paraId="2D60A07D" w14:textId="5ABDA41E" w:rsidR="002F63DB" w:rsidRDefault="0024329E" w:rsidP="00942814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</w:t>
      </w:r>
    </w:p>
    <w:p w14:paraId="241D76B1" w14:textId="4025FC78" w:rsidR="0024329E" w:rsidRDefault="0024329E" w:rsidP="00942814">
      <w:pPr>
        <w:spacing w:line="276" w:lineRule="auto"/>
        <w:jc w:val="center"/>
        <w:rPr>
          <w:b/>
          <w:bCs/>
        </w:rPr>
      </w:pPr>
      <w:r>
        <w:rPr>
          <w:b/>
          <w:bCs/>
          <w:i/>
          <w:iCs/>
        </w:rPr>
        <w:t>The Tax Enforcement Act</w:t>
      </w:r>
    </w:p>
    <w:p w14:paraId="745DC18C" w14:textId="77777777" w:rsidR="0024329E" w:rsidRDefault="0024329E" w:rsidP="00942814">
      <w:pPr>
        <w:spacing w:line="276" w:lineRule="auto"/>
        <w:jc w:val="center"/>
        <w:rPr>
          <w:b/>
          <w:bCs/>
        </w:rPr>
      </w:pPr>
    </w:p>
    <w:p w14:paraId="78B3C614" w14:textId="77777777" w:rsidR="00BC07AC" w:rsidRDefault="00986276" w:rsidP="00BC07AC">
      <w:pPr>
        <w:tabs>
          <w:tab w:val="left" w:pos="2866"/>
        </w:tabs>
        <w:spacing w:line="276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2BDAA66" wp14:editId="24DCC53A">
                <wp:simplePos x="0" y="0"/>
                <wp:positionH relativeFrom="column">
                  <wp:posOffset>1466491</wp:posOffset>
                </wp:positionH>
                <wp:positionV relativeFrom="paragraph">
                  <wp:posOffset>140083</wp:posOffset>
                </wp:positionV>
                <wp:extent cx="4244196" cy="0"/>
                <wp:effectExtent l="0" t="0" r="0" b="0"/>
                <wp:wrapNone/>
                <wp:docPr id="153404256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41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592C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45pt,11.05pt" to="449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</w:rPr>
        <w:t>TAKE NOTICE that the</w:t>
      </w:r>
      <w:r>
        <w:rPr>
          <w:b/>
          <w:bCs/>
        </w:rPr>
        <w:tab/>
      </w:r>
      <w:r w:rsidRPr="00820205">
        <w:rPr>
          <w:b/>
          <w:bCs/>
          <w:color w:val="00558C"/>
        </w:rPr>
        <w:t xml:space="preserve">Town of </w:t>
      </w:r>
      <w:proofErr w:type="spellStart"/>
      <w:r w:rsidRPr="00820205">
        <w:rPr>
          <w:b/>
          <w:bCs/>
          <w:color w:val="00558C"/>
        </w:rPr>
        <w:t>Lostmyhat</w:t>
      </w:r>
      <w:proofErr w:type="spellEnd"/>
    </w:p>
    <w:p w14:paraId="2523A118" w14:textId="59C4F38E" w:rsidR="00986276" w:rsidRDefault="00BC07AC" w:rsidP="00BC07AC">
      <w:pPr>
        <w:tabs>
          <w:tab w:val="left" w:pos="2866"/>
        </w:tabs>
        <w:spacing w:line="276" w:lineRule="auto"/>
        <w:rPr>
          <w:sz w:val="18"/>
          <w:szCs w:val="18"/>
        </w:rPr>
      </w:pPr>
      <w:r>
        <w:rPr>
          <w:b/>
          <w:bCs/>
        </w:rPr>
        <w:tab/>
      </w:r>
      <w:r>
        <w:rPr>
          <w:b/>
          <w:bCs/>
        </w:rPr>
        <w:tab/>
      </w:r>
      <w:r w:rsidR="00820205">
        <w:rPr>
          <w:sz w:val="18"/>
          <w:szCs w:val="18"/>
        </w:rPr>
        <w:t xml:space="preserve"> </w:t>
      </w:r>
      <w:r w:rsidR="007F2E93">
        <w:rPr>
          <w:sz w:val="18"/>
          <w:szCs w:val="18"/>
        </w:rPr>
        <w:t xml:space="preserve">(Name of </w:t>
      </w:r>
      <w:r w:rsidR="004E5426">
        <w:rPr>
          <w:sz w:val="18"/>
          <w:szCs w:val="18"/>
        </w:rPr>
        <w:t>Municipality)</w:t>
      </w:r>
    </w:p>
    <w:p w14:paraId="3F00403F" w14:textId="77777777" w:rsidR="00BC07AC" w:rsidRDefault="00BC07AC" w:rsidP="00BC07AC">
      <w:pPr>
        <w:tabs>
          <w:tab w:val="left" w:pos="2866"/>
        </w:tabs>
        <w:spacing w:line="276" w:lineRule="auto"/>
        <w:rPr>
          <w:sz w:val="18"/>
          <w:szCs w:val="18"/>
        </w:rPr>
      </w:pPr>
    </w:p>
    <w:p w14:paraId="2742A39F" w14:textId="7AE0AB0A" w:rsidR="00BC07AC" w:rsidRDefault="00BC07AC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  <w:r>
        <w:t xml:space="preserve">Intends to be registered as owner </w:t>
      </w:r>
      <w:r w:rsidR="00707D3C">
        <w:t>under the above Act of the land described at the foot at this document. The municipality claims title to the land by virtue of an interest based on a tax lien registered against the existing title to the land in the Land Titles Registry as Interest Number(s)</w:t>
      </w:r>
      <w:r w:rsidR="00B7406F">
        <w:t>__</w:t>
      </w:r>
      <w:r w:rsidR="00B7406F" w:rsidRPr="00820205">
        <w:rPr>
          <w:b/>
          <w:bCs/>
          <w:color w:val="00558C"/>
          <w:u w:val="single"/>
        </w:rPr>
        <w:t>2000</w:t>
      </w:r>
      <w:r w:rsidR="00B361CA" w:rsidRPr="00820205">
        <w:rPr>
          <w:b/>
          <w:bCs/>
          <w:color w:val="00558C"/>
          <w:u w:val="single"/>
        </w:rPr>
        <w:t>56761</w:t>
      </w:r>
      <w:r w:rsidR="00B7406F">
        <w:t>_______________</w:t>
      </w:r>
      <w:r w:rsidR="00B361CA">
        <w:t xml:space="preserve"> and you are </w:t>
      </w:r>
      <w:r w:rsidR="00186C92">
        <w:t>required to</w:t>
      </w:r>
    </w:p>
    <w:p w14:paraId="40853884" w14:textId="77777777" w:rsidR="00305AA3" w:rsidRPr="00305AA3" w:rsidRDefault="00305AA3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</w:p>
    <w:p w14:paraId="1AF35A5E" w14:textId="7F42650F" w:rsidR="00305AA3" w:rsidRDefault="00BB202C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  <w:r>
        <w:t xml:space="preserve">TAKE NOTICE that unless </w:t>
      </w:r>
      <w:r w:rsidR="006628D1">
        <w:t xml:space="preserve">you contest the claim of the municipality or </w:t>
      </w:r>
      <w:r w:rsidR="00681F62">
        <w:t xml:space="preserve">redeem the land pursuant to the provisions of the above Act within six months from </w:t>
      </w:r>
      <w:r w:rsidR="001F659B">
        <w:t xml:space="preserve">the service </w:t>
      </w:r>
      <w:r w:rsidR="005E2080">
        <w:t xml:space="preserve">of this notice on you and, subject to the further provisions </w:t>
      </w:r>
      <w:r w:rsidR="00264654">
        <w:t xml:space="preserve">of </w:t>
      </w:r>
      <w:r w:rsidR="00264654">
        <w:rPr>
          <w:i/>
          <w:iCs/>
        </w:rPr>
        <w:t xml:space="preserve">The Tax Enforcement Act, </w:t>
      </w:r>
      <w:r w:rsidR="00264654">
        <w:t>a certificate of title will be issued to the applicant and you will thereafter be forever estopped and debarred from setting up any claim to, or in</w:t>
      </w:r>
      <w:r w:rsidR="00A21BE3">
        <w:t xml:space="preserve"> respect of, the land.</w:t>
      </w:r>
    </w:p>
    <w:p w14:paraId="51666AF1" w14:textId="77777777" w:rsidR="00305AA3" w:rsidRDefault="00305AA3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</w:p>
    <w:p w14:paraId="130BAB27" w14:textId="5DD1FC06" w:rsidR="00827310" w:rsidRDefault="007F0D26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  <w:r>
        <w:t xml:space="preserve">The amount required to redeem </w:t>
      </w:r>
      <w:r w:rsidR="006D4C02">
        <w:t>the land may be ascertained on application to the Clerk, Treasurer or Administrator of the municipality</w:t>
      </w:r>
      <w:r w:rsidR="00053AA9">
        <w:t>.</w:t>
      </w:r>
    </w:p>
    <w:p w14:paraId="2E408FF2" w14:textId="77777777" w:rsidR="00DD0FE0" w:rsidRDefault="00DD0FE0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</w:p>
    <w:p w14:paraId="44B320CD" w14:textId="2BDF77CC" w:rsidR="000724AD" w:rsidRDefault="00DD0FE0" w:rsidP="00BC07AC">
      <w:pPr>
        <w:tabs>
          <w:tab w:val="left" w:pos="2866"/>
        </w:tabs>
        <w:spacing w:line="276" w:lineRule="auto"/>
        <w:rPr>
          <w:sz w:val="16"/>
          <w:szCs w:val="16"/>
        </w:rPr>
      </w:pPr>
      <w:r>
        <w:t>Dated this ______________</w:t>
      </w:r>
      <w:r w:rsidRPr="00820205">
        <w:rPr>
          <w:color w:val="00558C"/>
          <w:u w:val="single"/>
        </w:rPr>
        <w:t>16</w:t>
      </w:r>
      <w:r w:rsidR="00F53E91" w:rsidRPr="0037160A">
        <w:t>___________</w:t>
      </w:r>
      <w:r w:rsidR="00F53E91">
        <w:rPr>
          <w:u w:val="single"/>
        </w:rPr>
        <w:t xml:space="preserve"> </w:t>
      </w:r>
      <w:r w:rsidR="00F53E91">
        <w:t xml:space="preserve">day of </w:t>
      </w:r>
      <w:r w:rsidR="00F53E91" w:rsidRPr="0037160A">
        <w:t>___</w:t>
      </w:r>
      <w:r w:rsidR="00F53E91" w:rsidRPr="00820205">
        <w:rPr>
          <w:color w:val="00558C"/>
          <w:u w:val="single"/>
        </w:rPr>
        <w:t>November</w:t>
      </w:r>
      <w:r w:rsidR="00F53E91" w:rsidRPr="0037160A">
        <w:t>____________</w:t>
      </w:r>
      <w:r w:rsidR="00F53E91">
        <w:t>, __</w:t>
      </w:r>
      <w:r w:rsidR="00F53E91" w:rsidRPr="00820205">
        <w:rPr>
          <w:color w:val="00558C"/>
          <w:u w:val="single"/>
        </w:rPr>
        <w:t>20</w:t>
      </w:r>
      <w:proofErr w:type="gramStart"/>
      <w:r w:rsidR="000724AD" w:rsidRPr="00820205">
        <w:rPr>
          <w:color w:val="00558C"/>
          <w:u w:val="single"/>
        </w:rPr>
        <w:t>XX</w:t>
      </w:r>
      <w:r w:rsidR="0037160A">
        <w:t xml:space="preserve"> </w:t>
      </w:r>
      <w:r w:rsidR="000724AD">
        <w:t>.</w:t>
      </w:r>
      <w:proofErr w:type="gramEnd"/>
    </w:p>
    <w:p w14:paraId="077D7EBA" w14:textId="77777777" w:rsidR="000724AD" w:rsidRPr="0037160A" w:rsidRDefault="000724AD" w:rsidP="00BC07AC">
      <w:pPr>
        <w:tabs>
          <w:tab w:val="left" w:pos="2866"/>
        </w:tabs>
        <w:spacing w:line="276" w:lineRule="auto"/>
        <w:rPr>
          <w:sz w:val="6"/>
          <w:szCs w:val="6"/>
        </w:rPr>
      </w:pPr>
    </w:p>
    <w:p w14:paraId="099BE27B" w14:textId="4B9FFB52" w:rsidR="000724AD" w:rsidRPr="00820205" w:rsidRDefault="00820205" w:rsidP="00820205">
      <w:pPr>
        <w:tabs>
          <w:tab w:val="left" w:pos="2866"/>
        </w:tabs>
        <w:rPr>
          <w:color w:val="00558C"/>
        </w:rPr>
      </w:pPr>
      <w:r>
        <w:rPr>
          <w:color w:val="00558C"/>
        </w:rPr>
        <w:t xml:space="preserve">                     </w:t>
      </w:r>
      <w:r w:rsidR="000724AD" w:rsidRPr="00820205">
        <w:rPr>
          <w:color w:val="00558C"/>
        </w:rPr>
        <w:t>(Seal)</w:t>
      </w:r>
    </w:p>
    <w:p w14:paraId="7A5BB62E" w14:textId="1D0EAC36" w:rsidR="00AB53D2" w:rsidRDefault="00820205" w:rsidP="00820205">
      <w:pPr>
        <w:tabs>
          <w:tab w:val="left" w:pos="2866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5B73F8" wp14:editId="37531757">
                <wp:simplePos x="0" y="0"/>
                <wp:positionH relativeFrom="column">
                  <wp:posOffset>-95250</wp:posOffset>
                </wp:positionH>
                <wp:positionV relativeFrom="paragraph">
                  <wp:posOffset>139065</wp:posOffset>
                </wp:positionV>
                <wp:extent cx="4076700" cy="1073150"/>
                <wp:effectExtent l="0" t="0" r="0" b="0"/>
                <wp:wrapNone/>
                <wp:docPr id="43666165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44C3E" w14:textId="77777777" w:rsidR="00820205" w:rsidRPr="0037160A" w:rsidRDefault="00820205" w:rsidP="00820205">
                            <w:pPr>
                              <w:tabs>
                                <w:tab w:val="left" w:pos="2866"/>
                              </w:tabs>
                              <w:rPr>
                                <w:color w:val="00558C"/>
                                <w:u w:val="single"/>
                              </w:rPr>
                            </w:pPr>
                            <w:r w:rsidRPr="0037160A">
                              <w:rPr>
                                <w:color w:val="00558C"/>
                                <w:u w:val="single"/>
                              </w:rPr>
                              <w:t>Bob Smith</w:t>
                            </w:r>
                          </w:p>
                          <w:p w14:paraId="46EDAE28" w14:textId="77777777" w:rsidR="00820205" w:rsidRPr="0037160A" w:rsidRDefault="00820205" w:rsidP="00820205">
                            <w:pPr>
                              <w:tabs>
                                <w:tab w:val="left" w:pos="2866"/>
                              </w:tabs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37160A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Pr="003716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Name of Assessed Owner)</w:t>
                            </w:r>
                          </w:p>
                          <w:p w14:paraId="273F00E3" w14:textId="77777777" w:rsidR="00820205" w:rsidRPr="00820205" w:rsidRDefault="00820205" w:rsidP="00820205">
                            <w:pPr>
                              <w:tabs>
                                <w:tab w:val="left" w:pos="2866"/>
                              </w:tabs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711BB77" w14:textId="77777777" w:rsidR="00820205" w:rsidRPr="0037160A" w:rsidRDefault="00820205" w:rsidP="00820205">
                            <w:pPr>
                              <w:tabs>
                                <w:tab w:val="left" w:pos="2866"/>
                              </w:tabs>
                              <w:rPr>
                                <w:color w:val="00558C"/>
                              </w:rPr>
                            </w:pPr>
                            <w:r w:rsidRPr="0037160A">
                              <w:rPr>
                                <w:color w:val="00558C"/>
                                <w:u w:val="single"/>
                              </w:rPr>
                              <w:t>Lot 10, Block 12, Plan 65R10130 Ext. # 0 Title #123456789</w:t>
                            </w:r>
                          </w:p>
                          <w:p w14:paraId="3E518425" w14:textId="77777777" w:rsidR="00820205" w:rsidRDefault="00820205" w:rsidP="00820205">
                            <w:pPr>
                              <w:tabs>
                                <w:tab w:val="left" w:pos="2866"/>
                              </w:tabs>
                            </w:pPr>
                            <w:r w:rsidRPr="0037160A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Pr="0037160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Legal Descriptions of Lands, including title number(s)</w:t>
                            </w:r>
                            <w:r>
                              <w:t>)</w:t>
                            </w:r>
                          </w:p>
                          <w:p w14:paraId="4166E514" w14:textId="77777777" w:rsidR="00820205" w:rsidRDefault="008202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B73F8" id="Text Box 25" o:spid="_x0000_s1027" type="#_x0000_t202" style="position:absolute;left:0;text-align:left;margin-left:-7.5pt;margin-top:10.95pt;width:321pt;height:8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" filled="f" stroked="f" strokeweight=".5pt">
                <v:textbox>
                  <w:txbxContent>
                    <w:p w14:paraId="33044C3E" w14:textId="77777777" w:rsidR="00820205" w:rsidRPr="0037160A" w:rsidRDefault="00820205" w:rsidP="00820205">
                      <w:pPr>
                        <w:tabs>
                          <w:tab w:val="left" w:pos="2866"/>
                        </w:tabs>
                        <w:rPr>
                          <w:color w:val="00558C"/>
                          <w:u w:val="single"/>
                        </w:rPr>
                      </w:pPr>
                      <w:r w:rsidRPr="0037160A">
                        <w:rPr>
                          <w:color w:val="00558C"/>
                          <w:u w:val="single"/>
                        </w:rPr>
                        <w:t>Bob Smith</w:t>
                      </w:r>
                    </w:p>
                    <w:p w14:paraId="46EDAE28" w14:textId="77777777" w:rsidR="00820205" w:rsidRPr="0037160A" w:rsidRDefault="00820205" w:rsidP="00820205">
                      <w:pPr>
                        <w:tabs>
                          <w:tab w:val="left" w:pos="2866"/>
                        </w:tabs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37160A">
                        <w:rPr>
                          <w:sz w:val="18"/>
                          <w:szCs w:val="18"/>
                        </w:rPr>
                        <w:t>(</w:t>
                      </w:r>
                      <w:r w:rsidRPr="0037160A">
                        <w:rPr>
                          <w:i/>
                          <w:iCs/>
                          <w:sz w:val="18"/>
                          <w:szCs w:val="18"/>
                        </w:rPr>
                        <w:t>Name of Assessed Owner)</w:t>
                      </w:r>
                    </w:p>
                    <w:p w14:paraId="273F00E3" w14:textId="77777777" w:rsidR="00820205" w:rsidRPr="00820205" w:rsidRDefault="00820205" w:rsidP="00820205">
                      <w:pPr>
                        <w:tabs>
                          <w:tab w:val="left" w:pos="2866"/>
                        </w:tabs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3711BB77" w14:textId="77777777" w:rsidR="00820205" w:rsidRPr="0037160A" w:rsidRDefault="00820205" w:rsidP="00820205">
                      <w:pPr>
                        <w:tabs>
                          <w:tab w:val="left" w:pos="2866"/>
                        </w:tabs>
                        <w:rPr>
                          <w:color w:val="00558C"/>
                        </w:rPr>
                      </w:pPr>
                      <w:r w:rsidRPr="0037160A">
                        <w:rPr>
                          <w:color w:val="00558C"/>
                          <w:u w:val="single"/>
                        </w:rPr>
                        <w:t>Lot 10, Block 12, Plan 65R10130 Ext. # 0 Title #123456789</w:t>
                      </w:r>
                    </w:p>
                    <w:p w14:paraId="3E518425" w14:textId="77777777" w:rsidR="00820205" w:rsidRDefault="00820205" w:rsidP="00820205">
                      <w:pPr>
                        <w:tabs>
                          <w:tab w:val="left" w:pos="2866"/>
                        </w:tabs>
                      </w:pPr>
                      <w:r w:rsidRPr="0037160A">
                        <w:rPr>
                          <w:sz w:val="18"/>
                          <w:szCs w:val="18"/>
                        </w:rPr>
                        <w:t>(</w:t>
                      </w:r>
                      <w:r w:rsidRPr="0037160A">
                        <w:rPr>
                          <w:i/>
                          <w:iCs/>
                          <w:sz w:val="18"/>
                          <w:szCs w:val="18"/>
                        </w:rPr>
                        <w:t>Legal Descriptions of Lands, including title number(s)</w:t>
                      </w:r>
                      <w:r>
                        <w:t>)</w:t>
                      </w:r>
                    </w:p>
                    <w:p w14:paraId="4166E514" w14:textId="77777777" w:rsidR="00820205" w:rsidRDefault="00820205"/>
                  </w:txbxContent>
                </v:textbox>
              </v:shape>
            </w:pict>
          </mc:Fallback>
        </mc:AlternateContent>
      </w:r>
      <w:r w:rsidR="005C52EC">
        <w:tab/>
      </w:r>
      <w:r>
        <w:t xml:space="preserve"> </w:t>
      </w:r>
      <w:r w:rsidRPr="00820205">
        <w:tab/>
      </w:r>
      <w:r>
        <w:rPr>
          <w:u w:val="single"/>
        </w:rPr>
        <w:tab/>
      </w:r>
      <w:r w:rsidR="005C52EC" w:rsidRPr="00820205">
        <w:rPr>
          <w:color w:val="00558C"/>
          <w:u w:val="single"/>
        </w:rPr>
        <w:t>Betty Jarvis</w:t>
      </w:r>
      <w:r w:rsidR="0037160A">
        <w:rPr>
          <w:color w:val="00558C"/>
          <w:u w:val="single"/>
        </w:rPr>
        <w:t xml:space="preserve">    </w:t>
      </w:r>
      <w:r>
        <w:rPr>
          <w:color w:val="00558C"/>
          <w:u w:val="single"/>
        </w:rPr>
        <w:tab/>
      </w:r>
      <w:r>
        <w:rPr>
          <w:color w:val="00558C"/>
        </w:rPr>
        <w:t xml:space="preserve"> </w:t>
      </w:r>
      <w:r>
        <w:t xml:space="preserve"> </w:t>
      </w:r>
    </w:p>
    <w:p w14:paraId="7E213895" w14:textId="06321289" w:rsidR="005C52EC" w:rsidRPr="0037160A" w:rsidRDefault="00820205" w:rsidP="00820205">
      <w:pPr>
        <w:tabs>
          <w:tab w:val="left" w:pos="2866"/>
        </w:tabs>
        <w:jc w:val="center"/>
        <w:rPr>
          <w:sz w:val="18"/>
          <w:szCs w:val="18"/>
        </w:rPr>
      </w:pPr>
      <w:r>
        <w:tab/>
      </w:r>
      <w:r>
        <w:tab/>
      </w:r>
      <w:r>
        <w:tab/>
      </w:r>
      <w:r w:rsidRPr="0037160A">
        <w:rPr>
          <w:sz w:val="18"/>
          <w:szCs w:val="18"/>
        </w:rPr>
        <w:t xml:space="preserve">   </w:t>
      </w:r>
      <w:r w:rsidR="005C52EC" w:rsidRPr="0037160A">
        <w:rPr>
          <w:sz w:val="18"/>
          <w:szCs w:val="18"/>
        </w:rPr>
        <w:t>(Treasurer)</w:t>
      </w:r>
    </w:p>
    <w:p w14:paraId="43AE1A0C" w14:textId="3166A8EA" w:rsidR="008D1940" w:rsidRDefault="008D1940" w:rsidP="005C52EC">
      <w:pPr>
        <w:tabs>
          <w:tab w:val="left" w:pos="2866"/>
        </w:tabs>
        <w:spacing w:line="276" w:lineRule="auto"/>
        <w:jc w:val="center"/>
      </w:pPr>
    </w:p>
    <w:p w14:paraId="2349EAE5" w14:textId="7C4C0226" w:rsidR="00041F71" w:rsidRDefault="00041F71">
      <w:pPr>
        <w:widowControl/>
        <w:spacing w:after="160" w:line="259" w:lineRule="auto"/>
      </w:pPr>
      <w:r>
        <w:br w:type="page"/>
      </w:r>
    </w:p>
    <w:p w14:paraId="6E42FC3D" w14:textId="33DEAC86" w:rsidR="00CC29E9" w:rsidRPr="0078790A" w:rsidRDefault="0078790A" w:rsidP="0078790A">
      <w:pPr>
        <w:tabs>
          <w:tab w:val="left" w:pos="2866"/>
        </w:tabs>
        <w:spacing w:line="276" w:lineRule="auto"/>
        <w:jc w:val="center"/>
        <w:rPr>
          <w:b/>
          <w:bCs/>
          <w:color w:val="FFFFFF"/>
        </w:rPr>
      </w:pPr>
      <w:r w:rsidRPr="000C11CC">
        <w:rPr>
          <w:rFonts w:ascii="Myriad Pro" w:hAnsi="Myriad Pro"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B357BC" wp14:editId="4FF6D05F">
                <wp:simplePos x="0" y="0"/>
                <wp:positionH relativeFrom="margin">
                  <wp:posOffset>-86264</wp:posOffset>
                </wp:positionH>
                <wp:positionV relativeFrom="paragraph">
                  <wp:posOffset>130810</wp:posOffset>
                </wp:positionV>
                <wp:extent cx="6169025" cy="1167130"/>
                <wp:effectExtent l="0" t="0" r="0" b="0"/>
                <wp:wrapSquare wrapText="bothSides"/>
                <wp:docPr id="927748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1167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DE36B" w14:textId="279241B4" w:rsidR="0078790A" w:rsidRPr="000C11CC" w:rsidRDefault="0078790A" w:rsidP="0037160A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 w:rsidRPr="000C11CC">
                              <w:rPr>
                                <w:lang w:val="en-CA"/>
                              </w:rPr>
                              <w:t>Form</w:t>
                            </w:r>
                            <w:r>
                              <w:rPr>
                                <w:lang w:val="en-CA"/>
                              </w:rPr>
                              <w:t xml:space="preserve"> D </w:t>
                            </w:r>
                          </w:p>
                          <w:p w14:paraId="339A54B1" w14:textId="238B118C" w:rsidR="0078790A" w:rsidRPr="000C11CC" w:rsidRDefault="00602928" w:rsidP="0037160A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 xml:space="preserve">[Section 2.4] </w:t>
                            </w:r>
                            <w:r w:rsidR="0078790A">
                              <w:rPr>
                                <w:lang w:val="en-CA"/>
                              </w:rPr>
                              <w:t xml:space="preserve"> </w:t>
                            </w:r>
                          </w:p>
                          <w:p w14:paraId="42AFE0EB" w14:textId="77777777" w:rsidR="0078790A" w:rsidRPr="000C11CC" w:rsidRDefault="0078790A" w:rsidP="007879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357BC" id="_x0000_s1028" type="#_x0000_t202" style="position:absolute;left:0;text-align:left;margin-left:-6.8pt;margin-top:10.3pt;width:485.75pt;height:91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" filled="f" stroked="f">
                <v:textbox>
                  <w:txbxContent>
                    <w:p w14:paraId="56CDE36B" w14:textId="279241B4" w:rsidR="0078790A" w:rsidRPr="000C11CC" w:rsidRDefault="0078790A" w:rsidP="0037160A">
                      <w:pPr>
                        <w:pStyle w:val="TitleHeader"/>
                        <w:rPr>
                          <w:lang w:val="en-CA"/>
                        </w:rPr>
                      </w:pPr>
                      <w:r w:rsidRPr="000C11CC">
                        <w:rPr>
                          <w:lang w:val="en-CA"/>
                        </w:rPr>
                        <w:t>Form</w:t>
                      </w:r>
                      <w:r>
                        <w:rPr>
                          <w:lang w:val="en-CA"/>
                        </w:rPr>
                        <w:t xml:space="preserve"> D </w:t>
                      </w:r>
                    </w:p>
                    <w:p w14:paraId="339A54B1" w14:textId="238B118C" w:rsidR="0078790A" w:rsidRPr="000C11CC" w:rsidRDefault="00602928" w:rsidP="0037160A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 xml:space="preserve">[Section 2.4] </w:t>
                      </w:r>
                      <w:r w:rsidR="0078790A">
                        <w:rPr>
                          <w:lang w:val="en-CA"/>
                        </w:rPr>
                        <w:t xml:space="preserve"> </w:t>
                      </w:r>
                    </w:p>
                    <w:p w14:paraId="42AFE0EB" w14:textId="77777777" w:rsidR="0078790A" w:rsidRPr="000C11CC" w:rsidRDefault="0078790A" w:rsidP="0078790A"/>
                  </w:txbxContent>
                </v:textbox>
                <w10:wrap type="square" anchorx="margin"/>
              </v:shape>
            </w:pict>
          </mc:Fallback>
        </mc:AlternateContent>
      </w:r>
      <w:r w:rsidR="00D53E24" w:rsidRPr="00DF7741">
        <w:rPr>
          <w:noProof/>
          <w:color w:val="FFFFFF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608340" wp14:editId="60665C56">
                <wp:simplePos x="0" y="0"/>
                <wp:positionH relativeFrom="page">
                  <wp:align>right</wp:align>
                </wp:positionH>
                <wp:positionV relativeFrom="paragraph">
                  <wp:posOffset>288</wp:posOffset>
                </wp:positionV>
                <wp:extent cx="7929880" cy="1451062"/>
                <wp:effectExtent l="0" t="0" r="0" b="0"/>
                <wp:wrapNone/>
                <wp:docPr id="1768557964" name="Group 1768557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333866024" name="Rectangle 333866024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807971" name="Rectangle 650807971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F169F" id="Group 1768557964" o:spid="_x0000_s1026" style="position:absolute;margin-left:573.2pt;margin-top:0;width:624.4pt;height:114.25pt;z-index:-251641856;mso-position-horizontal:right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">
                <v:rect id="Rectangle 333866024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" fillcolor="#00558c" stroked="f" strokeweight="1pt"/>
                <v:rect id="Rectangle 650807971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" fillcolor="#41b6e6" stroked="f" strokeweight="1pt"/>
                <w10:wrap anchorx="page"/>
              </v:group>
            </w:pict>
          </mc:Fallback>
        </mc:AlternateContent>
      </w:r>
    </w:p>
    <w:p w14:paraId="0E2363A3" w14:textId="2A75A7F2" w:rsidR="00D53E24" w:rsidRPr="0037160A" w:rsidRDefault="00602928" w:rsidP="00FF51ED">
      <w:pPr>
        <w:tabs>
          <w:tab w:val="left" w:pos="2866"/>
        </w:tabs>
        <w:spacing w:line="276" w:lineRule="auto"/>
        <w:jc w:val="center"/>
        <w:rPr>
          <w:color w:val="00558C"/>
          <w:u w:val="single"/>
        </w:rPr>
      </w:pPr>
      <w:r w:rsidRPr="0037160A">
        <w:rPr>
          <w:color w:val="00558C"/>
          <w:u w:val="single"/>
        </w:rPr>
        <w:t xml:space="preserve">Town of </w:t>
      </w:r>
      <w:proofErr w:type="spellStart"/>
      <w:r w:rsidRPr="0037160A">
        <w:rPr>
          <w:color w:val="00558C"/>
          <w:u w:val="single"/>
        </w:rPr>
        <w:t>Lostmyhat</w:t>
      </w:r>
      <w:proofErr w:type="spellEnd"/>
    </w:p>
    <w:p w14:paraId="0DECCB7A" w14:textId="7F02175A" w:rsidR="00602928" w:rsidRPr="00602928" w:rsidRDefault="00602928" w:rsidP="00FF51ED">
      <w:pPr>
        <w:tabs>
          <w:tab w:val="left" w:pos="2866"/>
        </w:tabs>
        <w:spacing w:line="276" w:lineRule="auto"/>
        <w:jc w:val="center"/>
      </w:pPr>
      <w:r>
        <w:t>(Name of Municipality)</w:t>
      </w:r>
    </w:p>
    <w:p w14:paraId="49EF1786" w14:textId="71FCACB6" w:rsidR="00D53E24" w:rsidRDefault="00D53E24" w:rsidP="00FF51ED">
      <w:pPr>
        <w:tabs>
          <w:tab w:val="left" w:pos="2866"/>
        </w:tabs>
        <w:spacing w:line="276" w:lineRule="auto"/>
        <w:jc w:val="center"/>
      </w:pPr>
    </w:p>
    <w:p w14:paraId="441C48D0" w14:textId="66C88D6F" w:rsidR="00CC29E9" w:rsidRDefault="008A083C" w:rsidP="00CC29E9">
      <w:pPr>
        <w:tabs>
          <w:tab w:val="left" w:pos="2866"/>
        </w:tabs>
        <w:spacing w:line="276" w:lineRule="auto"/>
      </w:pPr>
      <w:r>
        <w:t>CERTIFICATE AS TO ASSESSED OWNER AND VALUE</w:t>
      </w:r>
    </w:p>
    <w:p w14:paraId="65ED1B44" w14:textId="2B0263FD" w:rsidR="008A083C" w:rsidRDefault="008A083C" w:rsidP="00CC29E9">
      <w:pPr>
        <w:tabs>
          <w:tab w:val="left" w:pos="2866"/>
        </w:tabs>
        <w:spacing w:line="276" w:lineRule="auto"/>
      </w:pPr>
      <w:r>
        <w:t>I, ___________</w:t>
      </w:r>
      <w:r w:rsidRPr="0037160A">
        <w:rPr>
          <w:b/>
          <w:bCs/>
          <w:color w:val="00558C"/>
          <w:u w:val="single"/>
        </w:rPr>
        <w:t xml:space="preserve">Betty Johnson </w:t>
      </w:r>
      <w:r w:rsidR="008005FF" w:rsidRPr="0037160A">
        <w:rPr>
          <w:b/>
          <w:bCs/>
          <w:color w:val="00558C"/>
        </w:rPr>
        <w:t>_</w:t>
      </w:r>
      <w:r w:rsidR="008005FF" w:rsidRPr="0037160A">
        <w:rPr>
          <w:b/>
          <w:bCs/>
        </w:rPr>
        <w:t>_____________________</w:t>
      </w:r>
      <w:proofErr w:type="gramStart"/>
      <w:r w:rsidR="008005FF" w:rsidRPr="0037160A">
        <w:rPr>
          <w:b/>
          <w:bCs/>
        </w:rPr>
        <w:t xml:space="preserve">_ </w:t>
      </w:r>
      <w:r w:rsidR="008005FF">
        <w:t xml:space="preserve"> ,</w:t>
      </w:r>
      <w:proofErr w:type="gramEnd"/>
      <w:r w:rsidR="008005FF">
        <w:t xml:space="preserve"> Treasurer of </w:t>
      </w:r>
    </w:p>
    <w:p w14:paraId="6FF33265" w14:textId="77777777" w:rsidR="00547513" w:rsidRDefault="00547513" w:rsidP="00CC29E9">
      <w:pPr>
        <w:tabs>
          <w:tab w:val="left" w:pos="2866"/>
        </w:tabs>
        <w:spacing w:line="276" w:lineRule="auto"/>
      </w:pPr>
    </w:p>
    <w:p w14:paraId="5ECEBBB4" w14:textId="1210285E" w:rsidR="00547513" w:rsidRDefault="00547513" w:rsidP="00CC29E9">
      <w:pPr>
        <w:tabs>
          <w:tab w:val="left" w:pos="2866"/>
        </w:tabs>
        <w:spacing w:line="276" w:lineRule="auto"/>
        <w:rPr>
          <w:u w:val="single"/>
        </w:rPr>
      </w:pPr>
      <w:r>
        <w:t>The Municipality of _____</w:t>
      </w:r>
      <w:r w:rsidRPr="0037160A">
        <w:rPr>
          <w:color w:val="00558C"/>
        </w:rPr>
        <w:t>_</w:t>
      </w:r>
      <w:proofErr w:type="spellStart"/>
      <w:r w:rsidRPr="0037160A">
        <w:rPr>
          <w:b/>
          <w:bCs/>
          <w:color w:val="00558C"/>
          <w:u w:val="single"/>
        </w:rPr>
        <w:t>Lostmyhat</w:t>
      </w:r>
      <w:proofErr w:type="spellEnd"/>
      <w:r w:rsidR="00315FCE" w:rsidRPr="0037160A">
        <w:t>________________________</w:t>
      </w:r>
    </w:p>
    <w:p w14:paraId="2CC2C4B6" w14:textId="2811A61B" w:rsidR="00315FCE" w:rsidRDefault="00D83798" w:rsidP="00CC29E9">
      <w:pPr>
        <w:tabs>
          <w:tab w:val="left" w:pos="2866"/>
        </w:tabs>
        <w:spacing w:line="276" w:lineRule="auto"/>
      </w:pPr>
      <w:r>
        <w:t xml:space="preserve">No. _______________ certify that the name of the assessed owner of </w:t>
      </w:r>
    </w:p>
    <w:p w14:paraId="489C4564" w14:textId="67A39A19" w:rsidR="00D83798" w:rsidRDefault="00D83798" w:rsidP="00CC29E9">
      <w:pPr>
        <w:tabs>
          <w:tab w:val="left" w:pos="2866"/>
        </w:tabs>
        <w:spacing w:line="276" w:lineRule="auto"/>
      </w:pPr>
      <w:r>
        <w:t>The following land in the Province of Saskatchewan, that is to say:</w:t>
      </w:r>
    </w:p>
    <w:p w14:paraId="75B6885A" w14:textId="77777777" w:rsidR="00D83798" w:rsidRDefault="00D83798" w:rsidP="00CC29E9">
      <w:pPr>
        <w:tabs>
          <w:tab w:val="left" w:pos="2866"/>
        </w:tabs>
        <w:spacing w:line="276" w:lineRule="auto"/>
      </w:pPr>
    </w:p>
    <w:p w14:paraId="05E1407B" w14:textId="77777777" w:rsidR="00D83798" w:rsidRDefault="00D83798" w:rsidP="00CC29E9">
      <w:pPr>
        <w:tabs>
          <w:tab w:val="left" w:pos="2866"/>
        </w:tabs>
        <w:spacing w:line="276" w:lineRule="auto"/>
      </w:pPr>
    </w:p>
    <w:p w14:paraId="40C876B4" w14:textId="77777777" w:rsidR="00D83798" w:rsidRDefault="00D83798" w:rsidP="00CC29E9">
      <w:pPr>
        <w:tabs>
          <w:tab w:val="left" w:pos="2866"/>
        </w:tabs>
        <w:spacing w:line="276" w:lineRule="auto"/>
      </w:pPr>
    </w:p>
    <w:p w14:paraId="4587D6F4" w14:textId="1E8F8C43" w:rsidR="00D83798" w:rsidRDefault="00D83798" w:rsidP="00CC29E9">
      <w:pPr>
        <w:tabs>
          <w:tab w:val="left" w:pos="2866"/>
        </w:tabs>
        <w:spacing w:line="276" w:lineRule="auto"/>
      </w:pPr>
      <w:r>
        <w:t xml:space="preserve">As that name appears on the last revised assessment roll of the </w:t>
      </w:r>
    </w:p>
    <w:p w14:paraId="01940263" w14:textId="4924C143" w:rsidR="00FA14CC" w:rsidRDefault="00FA14CC" w:rsidP="00CC29E9">
      <w:pPr>
        <w:tabs>
          <w:tab w:val="left" w:pos="2866"/>
        </w:tabs>
        <w:spacing w:line="276" w:lineRule="auto"/>
        <w:rPr>
          <w:b/>
          <w:bCs/>
          <w:u w:val="single"/>
        </w:rPr>
      </w:pPr>
      <w:r>
        <w:t xml:space="preserve">Municipality, is </w:t>
      </w:r>
      <w:r w:rsidR="0004564D">
        <w:t>____________</w:t>
      </w:r>
      <w:r w:rsidR="0004564D" w:rsidRPr="0037160A">
        <w:rPr>
          <w:b/>
          <w:bCs/>
          <w:color w:val="00558C"/>
          <w:u w:val="single"/>
        </w:rPr>
        <w:t>Bob Smith</w:t>
      </w:r>
      <w:r w:rsidR="0004564D" w:rsidRPr="0037160A">
        <w:rPr>
          <w:b/>
          <w:bCs/>
        </w:rPr>
        <w:t>_____________________</w:t>
      </w:r>
    </w:p>
    <w:p w14:paraId="662803CE" w14:textId="743DAEEA" w:rsidR="0004564D" w:rsidRDefault="0004564D" w:rsidP="00CC29E9">
      <w:pPr>
        <w:tabs>
          <w:tab w:val="left" w:pos="2866"/>
        </w:tabs>
        <w:spacing w:line="276" w:lineRule="auto"/>
        <w:rPr>
          <w:b/>
          <w:bCs/>
          <w:u w:val="single"/>
        </w:rPr>
      </w:pPr>
      <w:r>
        <w:t>Whose address according to that roll is</w:t>
      </w:r>
      <w:r w:rsidR="00D374E6">
        <w:t xml:space="preserve"> </w:t>
      </w:r>
      <w:r w:rsidR="00641542">
        <w:t>_</w:t>
      </w:r>
      <w:r w:rsidR="00641542" w:rsidRPr="0037160A">
        <w:rPr>
          <w:b/>
          <w:bCs/>
          <w:color w:val="00558C"/>
          <w:u w:val="single"/>
        </w:rPr>
        <w:t>210 Beret Place</w:t>
      </w:r>
      <w:r w:rsidR="00641542" w:rsidRPr="0037160A">
        <w:rPr>
          <w:b/>
          <w:bCs/>
        </w:rPr>
        <w:t>____</w:t>
      </w:r>
    </w:p>
    <w:p w14:paraId="3EC96ACB" w14:textId="67D43EEE" w:rsidR="00641542" w:rsidRDefault="00641542" w:rsidP="00CC29E9">
      <w:pPr>
        <w:tabs>
          <w:tab w:val="left" w:pos="2866"/>
        </w:tabs>
        <w:spacing w:line="276" w:lineRule="auto"/>
        <w:rPr>
          <w:b/>
          <w:bCs/>
        </w:rPr>
      </w:pPr>
      <w:proofErr w:type="spellStart"/>
      <w:r w:rsidRPr="0037160A">
        <w:rPr>
          <w:b/>
          <w:bCs/>
          <w:color w:val="00558C"/>
          <w:u w:val="single"/>
        </w:rPr>
        <w:t>Lostmyhat</w:t>
      </w:r>
      <w:proofErr w:type="spellEnd"/>
      <w:r w:rsidRPr="0037160A">
        <w:rPr>
          <w:b/>
          <w:bCs/>
          <w:color w:val="00558C"/>
          <w:u w:val="single"/>
        </w:rPr>
        <w:t>, Saskatchewan</w:t>
      </w:r>
      <w:r w:rsidRPr="0037160A">
        <w:rPr>
          <w:b/>
          <w:bCs/>
        </w:rPr>
        <w:t>_______________</w:t>
      </w:r>
      <w:r>
        <w:rPr>
          <w:b/>
          <w:bCs/>
        </w:rPr>
        <w:t>.</w:t>
      </w:r>
    </w:p>
    <w:p w14:paraId="5F55F92C" w14:textId="7145F575" w:rsidR="007A16FF" w:rsidRDefault="007A16FF" w:rsidP="00CC29E9">
      <w:pPr>
        <w:tabs>
          <w:tab w:val="left" w:pos="2866"/>
        </w:tabs>
        <w:spacing w:line="276" w:lineRule="auto"/>
      </w:pPr>
      <w:r>
        <w:t>AND I certify that the assessed value of the land, according to that</w:t>
      </w:r>
    </w:p>
    <w:p w14:paraId="5E71742C" w14:textId="417D50C3" w:rsidR="007A16FF" w:rsidRDefault="007A16FF" w:rsidP="00CC29E9">
      <w:pPr>
        <w:tabs>
          <w:tab w:val="left" w:pos="2866"/>
        </w:tabs>
        <w:spacing w:line="276" w:lineRule="auto"/>
      </w:pPr>
      <w:r>
        <w:t xml:space="preserve">Assessment roll is </w:t>
      </w:r>
      <w:r w:rsidR="00F961B3" w:rsidRPr="0037160A">
        <w:rPr>
          <w:b/>
          <w:bCs/>
        </w:rPr>
        <w:t>__</w:t>
      </w:r>
      <w:r w:rsidR="00F961B3" w:rsidRPr="0037160A">
        <w:rPr>
          <w:b/>
          <w:bCs/>
          <w:color w:val="00558C"/>
          <w:u w:val="single"/>
        </w:rPr>
        <w:t>Fifty-Five Thousand</w:t>
      </w:r>
      <w:r w:rsidR="00F961B3">
        <w:rPr>
          <w:b/>
          <w:bCs/>
          <w:u w:val="single"/>
        </w:rPr>
        <w:t xml:space="preserve"> </w:t>
      </w:r>
      <w:r w:rsidR="00CD2D67" w:rsidRPr="0037160A">
        <w:rPr>
          <w:b/>
          <w:bCs/>
        </w:rPr>
        <w:t xml:space="preserve">_ </w:t>
      </w:r>
      <w:r w:rsidR="00CD2D67">
        <w:t>dollars ($</w:t>
      </w:r>
      <w:r w:rsidR="00CD2D67" w:rsidRPr="0037160A">
        <w:rPr>
          <w:b/>
          <w:bCs/>
          <w:color w:val="00558C"/>
          <w:u w:val="single"/>
        </w:rPr>
        <w:t>55,000</w:t>
      </w:r>
      <w:r w:rsidR="00CD2D67" w:rsidRPr="0037160A">
        <w:rPr>
          <w:b/>
          <w:bCs/>
        </w:rPr>
        <w:t>___</w:t>
      </w:r>
      <w:r w:rsidR="00170F7B">
        <w:t>).</w:t>
      </w:r>
    </w:p>
    <w:p w14:paraId="5727C38A" w14:textId="77777777" w:rsidR="00170F7B" w:rsidRDefault="00170F7B" w:rsidP="00CC29E9">
      <w:pPr>
        <w:tabs>
          <w:tab w:val="left" w:pos="2866"/>
        </w:tabs>
        <w:spacing w:line="276" w:lineRule="auto"/>
      </w:pPr>
    </w:p>
    <w:p w14:paraId="7A8BE3A6" w14:textId="0C70A7B7" w:rsidR="005E43E0" w:rsidRDefault="005E43E0" w:rsidP="005E43E0">
      <w:pPr>
        <w:widowControl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8DEBCDE" wp14:editId="63DA9BC1">
                <wp:simplePos x="0" y="0"/>
                <wp:positionH relativeFrom="column">
                  <wp:posOffset>2708694</wp:posOffset>
                </wp:positionH>
                <wp:positionV relativeFrom="paragraph">
                  <wp:posOffset>1862323</wp:posOffset>
                </wp:positionV>
                <wp:extent cx="2027208" cy="741872"/>
                <wp:effectExtent l="0" t="0" r="0" b="1270"/>
                <wp:wrapNone/>
                <wp:docPr id="14756584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7208" cy="741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FAB456" w14:textId="1350DB77" w:rsidR="005E43E0" w:rsidRDefault="00CE16CB">
                            <w:pPr>
                              <w:rPr>
                                <w:u w:val="single"/>
                              </w:rPr>
                            </w:pPr>
                            <w:r>
                              <w:t>_____</w:t>
                            </w:r>
                            <w:r w:rsidRPr="0037160A">
                              <w:rPr>
                                <w:color w:val="00558C"/>
                                <w:u w:val="single"/>
                              </w:rPr>
                              <w:t>Betty Jarvis</w:t>
                            </w:r>
                            <w:r w:rsidRPr="0037160A">
                              <w:rPr>
                                <w:color w:val="00558C"/>
                              </w:rPr>
                              <w:t>_</w:t>
                            </w:r>
                            <w:r w:rsidRPr="0037160A">
                              <w:t>________</w:t>
                            </w:r>
                          </w:p>
                          <w:p w14:paraId="3D557B0A" w14:textId="00CE68AC" w:rsidR="00CE16CB" w:rsidRPr="00CE16CB" w:rsidRDefault="0037160A">
                            <w:r>
                              <w:t xml:space="preserve">            </w:t>
                            </w:r>
                            <w:r w:rsidR="00CE16CB">
                              <w:t>(Treasurer)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EBCDE" id="Text Box 7" o:spid="_x0000_s1029" type="#_x0000_t202" style="position:absolute;margin-left:213.3pt;margin-top:146.65pt;width:159.6pt;height:58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" fillcolor="white [3201]" stroked="f" strokeweight=".5pt">
                <v:textbox>
                  <w:txbxContent>
                    <w:p w14:paraId="78FAB456" w14:textId="1350DB77" w:rsidR="005E43E0" w:rsidRDefault="00CE16CB">
                      <w:pPr>
                        <w:rPr>
                          <w:u w:val="single"/>
                        </w:rPr>
                      </w:pPr>
                      <w:r>
                        <w:t>_____</w:t>
                      </w:r>
                      <w:r w:rsidRPr="0037160A">
                        <w:rPr>
                          <w:color w:val="00558C"/>
                          <w:u w:val="single"/>
                        </w:rPr>
                        <w:t>Betty Jarvis</w:t>
                      </w:r>
                      <w:r w:rsidRPr="0037160A">
                        <w:rPr>
                          <w:color w:val="00558C"/>
                        </w:rPr>
                        <w:t>_</w:t>
                      </w:r>
                      <w:r w:rsidRPr="0037160A">
                        <w:t>________</w:t>
                      </w:r>
                    </w:p>
                    <w:p w14:paraId="3D557B0A" w14:textId="00CE68AC" w:rsidR="00CE16CB" w:rsidRPr="00CE16CB" w:rsidRDefault="0037160A">
                      <w:r>
                        <w:t xml:space="preserve">            </w:t>
                      </w:r>
                      <w:r w:rsidR="00CE16CB">
                        <w:t>(Treasurer)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F8052D9" wp14:editId="6BDF3C82">
                <wp:simplePos x="0" y="0"/>
                <wp:positionH relativeFrom="margin">
                  <wp:align>left</wp:align>
                </wp:positionH>
                <wp:positionV relativeFrom="paragraph">
                  <wp:posOffset>1269365</wp:posOffset>
                </wp:positionV>
                <wp:extent cx="2068195" cy="1483360"/>
                <wp:effectExtent l="19050" t="19050" r="27305" b="40640"/>
                <wp:wrapNone/>
                <wp:docPr id="679400208" name="Star: 12 Poin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8195" cy="1483360"/>
                        </a:xfrm>
                        <a:prstGeom prst="star12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EBEBE" id="Star: 12 Points 6" o:spid="_x0000_s1026" style="position:absolute;margin-left:0;margin-top:99.95pt;width:162.85pt;height:116.8pt;z-index:-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2068195,148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" path="m,741680l284951,597709,138543,370840,485684,348345,517049,99366,833364,204374,1034098,r200733,204374l1551146,99366r31365,248979l1929652,370840,1783244,597709r284951,143971l1783244,885651r146408,226869l1582511,1135015r-31365,248979l1234831,1278986r-200733,204374l833364,1278986,517049,1383994,485684,1135015,138543,1112520,284951,885651,,741680xe" filled="f" strokecolor="black [3213]" strokeweight="1pt">
                <v:stroke joinstyle="miter"/>
                <v:path arrowok="t" o:connecttype="custom" o:connectlocs="0,741680;284951,597709;138543,370840;485684,348345;517049,99366;833364,204374;1034098,0;1234831,204374;1551146,99366;1582511,348345;1929652,370840;1783244,597709;2068195,741680;1783244,885651;1929652,1112520;1582511,1135015;1551146,1383994;1234831,1278986;1034098,1483360;833364,1278986;517049,1383994;485684,1135015;138543,1112520;284951,885651;0,741680" o:connectangles="0,0,0,0,0,0,0,0,0,0,0,0,0,0,0,0,0,0,0,0,0,0,0,0,0"/>
                <w10:wrap anchorx="margin"/>
              </v:shape>
            </w:pict>
          </mc:Fallback>
        </mc:AlternateContent>
      </w:r>
      <w:r w:rsidR="00101A86">
        <w:t>Dated this _______</w:t>
      </w:r>
      <w:r w:rsidR="00CE592D" w:rsidRPr="0037160A">
        <w:rPr>
          <w:b/>
          <w:bCs/>
          <w:color w:val="00558C"/>
          <w:u w:val="single"/>
        </w:rPr>
        <w:t>16</w:t>
      </w:r>
      <w:r w:rsidR="00CE592D" w:rsidRPr="0037160A">
        <w:rPr>
          <w:color w:val="00558C"/>
        </w:rPr>
        <w:t>_</w:t>
      </w:r>
      <w:r w:rsidR="00CE592D">
        <w:t xml:space="preserve">________ day of </w:t>
      </w:r>
      <w:r w:rsidR="00CE592D" w:rsidRPr="0037160A">
        <w:rPr>
          <w:b/>
          <w:bCs/>
        </w:rPr>
        <w:t>__</w:t>
      </w:r>
      <w:r w:rsidR="00CE592D" w:rsidRPr="0037160A">
        <w:rPr>
          <w:b/>
          <w:bCs/>
          <w:color w:val="00558C"/>
          <w:u w:val="single"/>
        </w:rPr>
        <w:t>November</w:t>
      </w:r>
      <w:r w:rsidR="00CE592D" w:rsidRPr="0037160A">
        <w:rPr>
          <w:b/>
          <w:bCs/>
        </w:rPr>
        <w:t>____</w:t>
      </w:r>
      <w:r w:rsidRPr="0037160A">
        <w:rPr>
          <w:b/>
          <w:bCs/>
        </w:rPr>
        <w:t>_</w:t>
      </w:r>
      <w:r>
        <w:t>,</w:t>
      </w:r>
      <w:r w:rsidR="00CE592D">
        <w:t xml:space="preserve"> </w:t>
      </w:r>
      <w:r w:rsidR="00FB10FD" w:rsidRPr="0037160A">
        <w:rPr>
          <w:b/>
          <w:bCs/>
        </w:rPr>
        <w:t>___</w:t>
      </w:r>
      <w:r w:rsidR="00FB10FD" w:rsidRPr="0037160A">
        <w:rPr>
          <w:b/>
          <w:bCs/>
          <w:color w:val="00558C"/>
          <w:u w:val="single"/>
        </w:rPr>
        <w:t>20XX</w:t>
      </w:r>
      <w:r w:rsidR="005D2A48" w:rsidRPr="0037160A">
        <w:rPr>
          <w:b/>
          <w:bCs/>
        </w:rPr>
        <w:t>__</w:t>
      </w:r>
      <w:r w:rsidRPr="0037160A">
        <w:rPr>
          <w:b/>
          <w:bCs/>
        </w:rPr>
        <w:t>_.</w:t>
      </w:r>
      <w:r w:rsidR="005D2A48">
        <w:t xml:space="preserve"> 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135F77D" wp14:editId="585EE71A">
                <wp:simplePos x="0" y="0"/>
                <wp:positionH relativeFrom="margin">
                  <wp:posOffset>292483</wp:posOffset>
                </wp:positionH>
                <wp:positionV relativeFrom="paragraph">
                  <wp:posOffset>1613235</wp:posOffset>
                </wp:positionV>
                <wp:extent cx="1578610" cy="845185"/>
                <wp:effectExtent l="0" t="0" r="0" b="0"/>
                <wp:wrapSquare wrapText="bothSides"/>
                <wp:docPr id="828219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9CF39" w14:textId="77777777" w:rsidR="005E43E0" w:rsidRPr="00642C02" w:rsidRDefault="005E43E0" w:rsidP="005E43E0">
                            <w:pPr>
                              <w:jc w:val="center"/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</w:pPr>
                            <w:r w:rsidRPr="00642C02"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  <w:t xml:space="preserve">Seal Town of </w:t>
                            </w:r>
                            <w:proofErr w:type="spellStart"/>
                            <w:r w:rsidRPr="00642C02"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  <w:t>Lostmyhat</w:t>
                            </w:r>
                            <w:proofErr w:type="spellEnd"/>
                          </w:p>
                          <w:p w14:paraId="1D0F99CC" w14:textId="77777777" w:rsidR="005E43E0" w:rsidRPr="00642C02" w:rsidRDefault="005E43E0" w:rsidP="005E43E0">
                            <w:pPr>
                              <w:jc w:val="center"/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</w:pPr>
                            <w:r w:rsidRPr="00642C02">
                              <w:rPr>
                                <w:rFonts w:ascii="Broadway" w:hAnsi="Broadway"/>
                                <w:sz w:val="28"/>
                                <w:szCs w:val="28"/>
                              </w:rPr>
                              <w:t>Incorp. 1911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5F77D" id="_x0000_s1030" type="#_x0000_t202" style="position:absolute;margin-left:23.05pt;margin-top:127.05pt;width:124.3pt;height:66.5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" filled="f" stroked="f">
                <v:textbox>
                  <w:txbxContent>
                    <w:p w14:paraId="3579CF39" w14:textId="77777777" w:rsidR="005E43E0" w:rsidRPr="00642C02" w:rsidRDefault="005E43E0" w:rsidP="005E43E0">
                      <w:pPr>
                        <w:jc w:val="center"/>
                        <w:rPr>
                          <w:rFonts w:ascii="Broadway" w:hAnsi="Broadway"/>
                          <w:sz w:val="28"/>
                          <w:szCs w:val="28"/>
                        </w:rPr>
                      </w:pPr>
                      <w:r w:rsidRPr="00642C02">
                        <w:rPr>
                          <w:rFonts w:ascii="Broadway" w:hAnsi="Broadway"/>
                          <w:sz w:val="28"/>
                          <w:szCs w:val="28"/>
                        </w:rPr>
                        <w:t xml:space="preserve">Seal Town of </w:t>
                      </w:r>
                      <w:proofErr w:type="spellStart"/>
                      <w:r w:rsidRPr="00642C02">
                        <w:rPr>
                          <w:rFonts w:ascii="Broadway" w:hAnsi="Broadway"/>
                          <w:sz w:val="28"/>
                          <w:szCs w:val="28"/>
                        </w:rPr>
                        <w:t>Lostmyhat</w:t>
                      </w:r>
                      <w:proofErr w:type="spellEnd"/>
                    </w:p>
                    <w:p w14:paraId="1D0F99CC" w14:textId="77777777" w:rsidR="005E43E0" w:rsidRPr="00642C02" w:rsidRDefault="005E43E0" w:rsidP="005E43E0">
                      <w:pPr>
                        <w:jc w:val="center"/>
                        <w:rPr>
                          <w:rFonts w:ascii="Broadway" w:hAnsi="Broadway"/>
                          <w:sz w:val="28"/>
                          <w:szCs w:val="28"/>
                        </w:rPr>
                      </w:pPr>
                      <w:r w:rsidRPr="00642C02">
                        <w:rPr>
                          <w:rFonts w:ascii="Broadway" w:hAnsi="Broadway"/>
                          <w:sz w:val="28"/>
                          <w:szCs w:val="28"/>
                        </w:rPr>
                        <w:t>Incorp. 1911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BDBAE10" w14:textId="111ECC75" w:rsidR="00721AF5" w:rsidRDefault="0037160A" w:rsidP="00240092">
      <w:pPr>
        <w:tabs>
          <w:tab w:val="left" w:pos="2866"/>
        </w:tabs>
        <w:spacing w:line="276" w:lineRule="auto"/>
      </w:pPr>
      <w:r w:rsidRPr="000C11CC">
        <w:rPr>
          <w:rFonts w:ascii="Myriad Pro" w:hAnsi="Myriad Pro"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257DD9" wp14:editId="44D05867">
                <wp:simplePos x="0" y="0"/>
                <wp:positionH relativeFrom="margin">
                  <wp:posOffset>-101600</wp:posOffset>
                </wp:positionH>
                <wp:positionV relativeFrom="paragraph">
                  <wp:posOffset>0</wp:posOffset>
                </wp:positionV>
                <wp:extent cx="6492240" cy="1177290"/>
                <wp:effectExtent l="0" t="0" r="0" b="3810"/>
                <wp:wrapSquare wrapText="bothSides"/>
                <wp:docPr id="12768369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4D24A" w14:textId="77777777" w:rsidR="0037160A" w:rsidRDefault="0037160A" w:rsidP="0037160A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Form E</w:t>
                            </w:r>
                          </w:p>
                          <w:p w14:paraId="78C9AA6C" w14:textId="6E6E1BF2" w:rsidR="00472307" w:rsidRPr="0037160A" w:rsidRDefault="001F7810" w:rsidP="0037160A">
                            <w:pPr>
                              <w:pStyle w:val="TitleHeader"/>
                              <w:rPr>
                                <w:rFonts w:ascii="Myriad Pro" w:hAnsi="Myriad Pro"/>
                                <w:sz w:val="40"/>
                                <w:szCs w:val="40"/>
                                <w:lang w:val="en-CA"/>
                              </w:rPr>
                            </w:pPr>
                            <w:r w:rsidRPr="0037160A">
                              <w:rPr>
                                <w:rFonts w:ascii="Myriad Pro" w:hAnsi="Myriad Pro"/>
                                <w:sz w:val="40"/>
                                <w:szCs w:val="40"/>
                                <w:lang w:val="en-CA"/>
                              </w:rPr>
                              <w:t>T</w:t>
                            </w:r>
                            <w:r w:rsidR="0037160A" w:rsidRPr="0037160A">
                              <w:rPr>
                                <w:rFonts w:ascii="Myriad Pro" w:hAnsi="Myriad Pro"/>
                                <w:sz w:val="40"/>
                                <w:szCs w:val="40"/>
                                <w:lang w:val="en-CA"/>
                              </w:rPr>
                              <w:t>ax</w:t>
                            </w:r>
                            <w:r w:rsidRPr="0037160A">
                              <w:rPr>
                                <w:rFonts w:ascii="Myriad Pro" w:hAnsi="Myriad Pro"/>
                                <w:sz w:val="40"/>
                                <w:szCs w:val="40"/>
                                <w:lang w:val="en-CA"/>
                              </w:rPr>
                              <w:t xml:space="preserve"> E</w:t>
                            </w:r>
                            <w:r w:rsidR="0037160A" w:rsidRPr="0037160A">
                              <w:rPr>
                                <w:rFonts w:ascii="Myriad Pro" w:hAnsi="Myriad Pro"/>
                                <w:sz w:val="40"/>
                                <w:szCs w:val="40"/>
                                <w:lang w:val="en-CA"/>
                              </w:rPr>
                              <w:t xml:space="preserve">nforcement </w:t>
                            </w:r>
                            <w:r w:rsidR="00472307" w:rsidRPr="0037160A">
                              <w:rPr>
                                <w:rFonts w:ascii="Myriad Pro" w:hAnsi="Myriad Pro"/>
                                <w:sz w:val="40"/>
                                <w:szCs w:val="40"/>
                                <w:lang w:val="en-CA"/>
                              </w:rPr>
                              <w:t>[Section 2.5]</w:t>
                            </w:r>
                          </w:p>
                          <w:p w14:paraId="4DD4E00F" w14:textId="77777777" w:rsidR="001F7810" w:rsidRPr="000C11CC" w:rsidRDefault="001F7810" w:rsidP="001F78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57DD9" id="_x0000_s1031" type="#_x0000_t202" style="position:absolute;margin-left:-8pt;margin-top:0;width:511.2pt;height:92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" filled="f" stroked="f">
                <v:textbox>
                  <w:txbxContent>
                    <w:p w14:paraId="12B4D24A" w14:textId="77777777" w:rsidR="0037160A" w:rsidRDefault="0037160A" w:rsidP="0037160A">
                      <w:pPr>
                        <w:pStyle w:val="TitleHead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Form E</w:t>
                      </w:r>
                    </w:p>
                    <w:p w14:paraId="78C9AA6C" w14:textId="6E6E1BF2" w:rsidR="00472307" w:rsidRPr="0037160A" w:rsidRDefault="001F7810" w:rsidP="0037160A">
                      <w:pPr>
                        <w:pStyle w:val="TitleHeader"/>
                        <w:rPr>
                          <w:rFonts w:ascii="Myriad Pro" w:hAnsi="Myriad Pro"/>
                          <w:sz w:val="40"/>
                          <w:szCs w:val="40"/>
                          <w:lang w:val="en-CA"/>
                        </w:rPr>
                      </w:pPr>
                      <w:r w:rsidRPr="0037160A">
                        <w:rPr>
                          <w:rFonts w:ascii="Myriad Pro" w:hAnsi="Myriad Pro"/>
                          <w:sz w:val="40"/>
                          <w:szCs w:val="40"/>
                          <w:lang w:val="en-CA"/>
                        </w:rPr>
                        <w:t>T</w:t>
                      </w:r>
                      <w:r w:rsidR="0037160A" w:rsidRPr="0037160A">
                        <w:rPr>
                          <w:rFonts w:ascii="Myriad Pro" w:hAnsi="Myriad Pro"/>
                          <w:sz w:val="40"/>
                          <w:szCs w:val="40"/>
                          <w:lang w:val="en-CA"/>
                        </w:rPr>
                        <w:t>ax</w:t>
                      </w:r>
                      <w:r w:rsidRPr="0037160A">
                        <w:rPr>
                          <w:rFonts w:ascii="Myriad Pro" w:hAnsi="Myriad Pro"/>
                          <w:sz w:val="40"/>
                          <w:szCs w:val="40"/>
                          <w:lang w:val="en-CA"/>
                        </w:rPr>
                        <w:t xml:space="preserve"> E</w:t>
                      </w:r>
                      <w:r w:rsidR="0037160A" w:rsidRPr="0037160A">
                        <w:rPr>
                          <w:rFonts w:ascii="Myriad Pro" w:hAnsi="Myriad Pro"/>
                          <w:sz w:val="40"/>
                          <w:szCs w:val="40"/>
                          <w:lang w:val="en-CA"/>
                        </w:rPr>
                        <w:t xml:space="preserve">nforcement </w:t>
                      </w:r>
                      <w:r w:rsidR="00472307" w:rsidRPr="0037160A">
                        <w:rPr>
                          <w:rFonts w:ascii="Myriad Pro" w:hAnsi="Myriad Pro"/>
                          <w:sz w:val="40"/>
                          <w:szCs w:val="40"/>
                          <w:lang w:val="en-CA"/>
                        </w:rPr>
                        <w:t>[Section 2.5]</w:t>
                      </w:r>
                    </w:p>
                    <w:p w14:paraId="4DD4E00F" w14:textId="77777777" w:rsidR="001F7810" w:rsidRPr="000C11CC" w:rsidRDefault="001F7810" w:rsidP="001F7810"/>
                  </w:txbxContent>
                </v:textbox>
                <w10:wrap type="square" anchorx="margin"/>
              </v:shape>
            </w:pict>
          </mc:Fallback>
        </mc:AlternateContent>
      </w:r>
      <w:r w:rsidRPr="00DF7741">
        <w:rPr>
          <w:noProof/>
          <w:color w:val="FFFFFF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186542D" wp14:editId="13B2BC71">
                <wp:simplePos x="0" y="0"/>
                <wp:positionH relativeFrom="page">
                  <wp:posOffset>0</wp:posOffset>
                </wp:positionH>
                <wp:positionV relativeFrom="paragraph">
                  <wp:posOffset>-276225</wp:posOffset>
                </wp:positionV>
                <wp:extent cx="7929880" cy="1450975"/>
                <wp:effectExtent l="0" t="0" r="0" b="0"/>
                <wp:wrapNone/>
                <wp:docPr id="1829078468" name="Group 182907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0975"/>
                          <a:chOff x="108858" y="0"/>
                          <a:chExt cx="7929880" cy="1484912"/>
                        </a:xfrm>
                      </wpg:grpSpPr>
                      <wps:wsp>
                        <wps:cNvPr id="1123577480" name="Rectangle 1123577480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105200" name="Rectangle 825105200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76BCAE" id="Group 1829078468" o:spid="_x0000_s1026" style="position:absolute;margin-left:0;margin-top:-21.75pt;width:624.4pt;height:114.25pt;z-index:-251655168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">
                <v:rect id="Rectangle 1123577480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" fillcolor="#00558c" stroked="f" strokeweight="1pt"/>
                <v:rect id="Rectangle 825105200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" fillcolor="#41b6e6" stroked="f" strokeweight="1pt"/>
                <w10:wrap anchorx="page"/>
              </v:group>
            </w:pict>
          </mc:Fallback>
        </mc:AlternateContent>
      </w:r>
      <w:r w:rsidR="00D273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01BC28" wp14:editId="0DD9CE8B">
                <wp:simplePos x="0" y="0"/>
                <wp:positionH relativeFrom="column">
                  <wp:posOffset>5098211</wp:posOffset>
                </wp:positionH>
                <wp:positionV relativeFrom="paragraph">
                  <wp:posOffset>491706</wp:posOffset>
                </wp:positionV>
                <wp:extent cx="1120272" cy="361890"/>
                <wp:effectExtent l="0" t="0" r="0" b="0"/>
                <wp:wrapNone/>
                <wp:docPr id="184231471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272" cy="3618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5366E" w14:textId="33F83FF0" w:rsidR="00D2733D" w:rsidRPr="00831631" w:rsidRDefault="00831631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3163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T-2 REG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1BC28" id="Text Box 11" o:spid="_x0000_s1032" type="#_x0000_t202" style="position:absolute;margin-left:401.45pt;margin-top:38.7pt;width:88.2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" stroked="f" strokeweight=".5pt">
                <v:fill opacity="0"/>
                <v:textbox>
                  <w:txbxContent>
                    <w:p w14:paraId="5775366E" w14:textId="33F83FF0" w:rsidR="00D2733D" w:rsidRPr="00831631" w:rsidRDefault="00831631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831631">
                        <w:rPr>
                          <w:color w:val="FFFFFF" w:themeColor="background1"/>
                          <w:sz w:val="32"/>
                          <w:szCs w:val="32"/>
                        </w:rPr>
                        <w:t>T-2 REG 1</w:t>
                      </w:r>
                    </w:p>
                  </w:txbxContent>
                </v:textbox>
              </v:shape>
            </w:pict>
          </mc:Fallback>
        </mc:AlternateContent>
      </w:r>
    </w:p>
    <w:p w14:paraId="2E6A7453" w14:textId="20CD41AF" w:rsidR="00183A2C" w:rsidRDefault="00DC04AF" w:rsidP="00DC04AF">
      <w:pPr>
        <w:tabs>
          <w:tab w:val="left" w:pos="2866"/>
        </w:tabs>
        <w:spacing w:line="276" w:lineRule="auto"/>
        <w:jc w:val="center"/>
      </w:pPr>
      <w:r>
        <w:t>DECLARATION OF OTHER SERVICES MADE</w:t>
      </w:r>
    </w:p>
    <w:p w14:paraId="0FF98FF3" w14:textId="7235D6D3" w:rsidR="00C12E17" w:rsidRDefault="00C12E17" w:rsidP="00C12E17">
      <w:pPr>
        <w:tabs>
          <w:tab w:val="left" w:pos="2866"/>
        </w:tabs>
        <w:spacing w:line="276" w:lineRule="auto"/>
        <w:rPr>
          <w:sz w:val="6"/>
          <w:szCs w:val="6"/>
        </w:rPr>
      </w:pPr>
      <w:r>
        <w:t>CANADA</w:t>
      </w:r>
    </w:p>
    <w:p w14:paraId="2ACD20C4" w14:textId="64A425A9" w:rsidR="00C12E17" w:rsidRDefault="00C12E17" w:rsidP="00C12E17">
      <w:pPr>
        <w:tabs>
          <w:tab w:val="left" w:pos="2866"/>
        </w:tabs>
        <w:spacing w:line="276" w:lineRule="auto"/>
      </w:pPr>
      <w:r>
        <w:t>To Wit:</w:t>
      </w:r>
    </w:p>
    <w:p w14:paraId="73808232" w14:textId="77777777" w:rsidR="00C12E17" w:rsidRDefault="00C12E17" w:rsidP="00C12E17">
      <w:pPr>
        <w:tabs>
          <w:tab w:val="left" w:pos="2866"/>
        </w:tabs>
        <w:spacing w:line="276" w:lineRule="auto"/>
      </w:pPr>
    </w:p>
    <w:p w14:paraId="0A06E123" w14:textId="1CBA5885" w:rsidR="00C12E17" w:rsidRDefault="00C12E17" w:rsidP="00C12E17">
      <w:pPr>
        <w:tabs>
          <w:tab w:val="left" w:pos="2866"/>
        </w:tabs>
        <w:spacing w:line="276" w:lineRule="auto"/>
        <w:rPr>
          <w:b/>
          <w:bCs/>
          <w:u w:val="single"/>
        </w:rPr>
      </w:pPr>
      <w:r>
        <w:t>I</w:t>
      </w:r>
      <w:r w:rsidR="004D5443">
        <w:t xml:space="preserve">, </w:t>
      </w:r>
      <w:r w:rsidR="004D5443" w:rsidRPr="0037160A">
        <w:rPr>
          <w:b/>
          <w:bCs/>
        </w:rPr>
        <w:t>____</w:t>
      </w:r>
      <w:r w:rsidR="004D5443" w:rsidRPr="0037160A">
        <w:rPr>
          <w:b/>
          <w:bCs/>
          <w:color w:val="00558C"/>
          <w:u w:val="single"/>
        </w:rPr>
        <w:t>Betty Jarvis</w:t>
      </w:r>
      <w:r w:rsidR="004D5443">
        <w:rPr>
          <w:b/>
          <w:bCs/>
          <w:u w:val="single"/>
        </w:rPr>
        <w:t xml:space="preserve"> </w:t>
      </w:r>
      <w:r w:rsidR="004D5443" w:rsidRPr="0037160A">
        <w:rPr>
          <w:b/>
          <w:bCs/>
        </w:rPr>
        <w:t>________</w:t>
      </w:r>
      <w:r w:rsidR="00EF5239" w:rsidRPr="0037160A">
        <w:rPr>
          <w:b/>
          <w:bCs/>
        </w:rPr>
        <w:t>_</w:t>
      </w:r>
      <w:r w:rsidR="00EF5239">
        <w:t>,</w:t>
      </w:r>
      <w:r w:rsidR="004D5443">
        <w:t xml:space="preserve"> of</w:t>
      </w:r>
      <w:r w:rsidR="004D5443" w:rsidRPr="0037160A">
        <w:t xml:space="preserve"> </w:t>
      </w:r>
      <w:r w:rsidR="004D5443" w:rsidRPr="0037160A">
        <w:rPr>
          <w:b/>
          <w:bCs/>
        </w:rPr>
        <w:t>__</w:t>
      </w:r>
      <w:proofErr w:type="spellStart"/>
      <w:r w:rsidR="004D5443" w:rsidRPr="0037160A">
        <w:rPr>
          <w:b/>
          <w:bCs/>
          <w:color w:val="00558C"/>
          <w:u w:val="single"/>
        </w:rPr>
        <w:t>Lostmyhat</w:t>
      </w:r>
      <w:proofErr w:type="spellEnd"/>
      <w:r w:rsidR="004D5443" w:rsidRPr="0037160A">
        <w:rPr>
          <w:b/>
          <w:bCs/>
          <w:color w:val="00558C"/>
        </w:rPr>
        <w:t>_</w:t>
      </w:r>
      <w:r w:rsidR="004D5443" w:rsidRPr="0037160A">
        <w:rPr>
          <w:b/>
          <w:bCs/>
        </w:rPr>
        <w:t>__________</w:t>
      </w:r>
      <w:r w:rsidR="00EF5239" w:rsidRPr="0037160A">
        <w:rPr>
          <w:b/>
          <w:bCs/>
        </w:rPr>
        <w:t>_</w:t>
      </w:r>
      <w:r w:rsidR="00EF5239">
        <w:t>,</w:t>
      </w:r>
      <w:r w:rsidR="004D5443">
        <w:t xml:space="preserve"> in the Province of </w:t>
      </w:r>
      <w:r w:rsidR="00EF5239" w:rsidRPr="0037160A">
        <w:rPr>
          <w:b/>
          <w:bCs/>
          <w:color w:val="00558C"/>
          <w:u w:val="single"/>
        </w:rPr>
        <w:t>Saskatchewan</w:t>
      </w:r>
      <w:r w:rsidR="00EF5239">
        <w:rPr>
          <w:b/>
          <w:bCs/>
          <w:u w:val="single"/>
        </w:rPr>
        <w:t>,</w:t>
      </w:r>
    </w:p>
    <w:p w14:paraId="4BD82300" w14:textId="3CD7B8E1" w:rsidR="00EF5239" w:rsidRDefault="00EF5239" w:rsidP="00C12E17">
      <w:pPr>
        <w:tabs>
          <w:tab w:val="left" w:pos="2866"/>
        </w:tabs>
        <w:spacing w:line="276" w:lineRule="auto"/>
      </w:pPr>
      <w:r>
        <w:t>Solemnly declare:</w:t>
      </w:r>
    </w:p>
    <w:p w14:paraId="5390D297" w14:textId="77777777" w:rsidR="00197DD3" w:rsidRDefault="00EF5239" w:rsidP="00C12E17">
      <w:pPr>
        <w:tabs>
          <w:tab w:val="left" w:pos="2866"/>
        </w:tabs>
        <w:spacing w:line="276" w:lineRule="auto"/>
      </w:pPr>
      <w:r>
        <w:t xml:space="preserve">That I did serve the attached </w:t>
      </w:r>
      <w:r w:rsidR="00996D7E" w:rsidRPr="0037160A">
        <w:rPr>
          <w:b/>
          <w:bCs/>
          <w:color w:val="00558C"/>
          <w:u w:val="single"/>
        </w:rPr>
        <w:t>Six Month</w:t>
      </w:r>
      <w:r w:rsidR="00C13F54">
        <w:t xml:space="preserve">/ Final Notice Pursuant to </w:t>
      </w:r>
      <w:r w:rsidR="00C13F54">
        <w:rPr>
          <w:i/>
          <w:iCs/>
        </w:rPr>
        <w:t>The Tax Enforcement Act</w:t>
      </w:r>
      <w:r w:rsidR="00CB2BC3">
        <w:t xml:space="preserve"> in </w:t>
      </w:r>
    </w:p>
    <w:p w14:paraId="33E24EEA" w14:textId="60C76A19" w:rsidR="00EF5239" w:rsidRDefault="00EC40CC" w:rsidP="00C12E17">
      <w:pPr>
        <w:tabs>
          <w:tab w:val="left" w:pos="2866"/>
        </w:tabs>
        <w:spacing w:line="276" w:lineRule="auto"/>
        <w:rPr>
          <w:bCs/>
        </w:rPr>
      </w:pPr>
      <w:r w:rsidRPr="0037160A">
        <w:rPr>
          <w:b/>
          <w:bCs/>
          <w:noProof/>
          <w:color w:val="00558C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3E3418" wp14:editId="5B802B68">
                <wp:simplePos x="0" y="0"/>
                <wp:positionH relativeFrom="column">
                  <wp:posOffset>-69011</wp:posOffset>
                </wp:positionH>
                <wp:positionV relativeFrom="paragraph">
                  <wp:posOffset>875162</wp:posOffset>
                </wp:positionV>
                <wp:extent cx="4666890" cy="8626"/>
                <wp:effectExtent l="0" t="0" r="19685" b="29845"/>
                <wp:wrapNone/>
                <wp:docPr id="1908317784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6890" cy="86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5BC25" id="Straight Connector 8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5pt,68.9pt" to="362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" strokecolor="black [3213]" strokeweight="1pt">
                <v:stroke joinstyle="miter"/>
              </v:line>
            </w:pict>
          </mc:Fallback>
        </mc:AlternateContent>
      </w:r>
      <w:r w:rsidR="00CB2BC3" w:rsidRPr="0037160A">
        <w:rPr>
          <w:b/>
          <w:bCs/>
          <w:color w:val="00558C"/>
          <w:u w:val="single"/>
        </w:rPr>
        <w:t>Form C</w:t>
      </w:r>
      <w:r w:rsidR="00197DD3" w:rsidRPr="0037160A">
        <w:rPr>
          <w:b/>
          <w:bCs/>
          <w:color w:val="00558C"/>
          <w:u w:val="single"/>
        </w:rPr>
        <w:t xml:space="preserve">/ </w:t>
      </w:r>
      <w:r w:rsidR="00197DD3">
        <w:t xml:space="preserve">Form G by mailing in a registered letter, postage prepaid, at the Post Office of </w:t>
      </w:r>
      <w:r w:rsidR="0023650B">
        <w:t>_____</w:t>
      </w:r>
      <w:proofErr w:type="spellStart"/>
      <w:r w:rsidR="0023650B" w:rsidRPr="0037160A">
        <w:rPr>
          <w:b/>
          <w:bCs/>
          <w:color w:val="00558C"/>
          <w:u w:val="single"/>
        </w:rPr>
        <w:t>Lostmyhat</w:t>
      </w:r>
      <w:proofErr w:type="spellEnd"/>
      <w:r w:rsidR="0023650B" w:rsidRPr="0037160A">
        <w:rPr>
          <w:b/>
          <w:bCs/>
        </w:rPr>
        <w:t>______</w:t>
      </w:r>
      <w:proofErr w:type="gramStart"/>
      <w:r w:rsidR="0023650B" w:rsidRPr="0037160A">
        <w:rPr>
          <w:b/>
          <w:bCs/>
        </w:rPr>
        <w:t>_</w:t>
      </w:r>
      <w:r w:rsidR="0023650B">
        <w:rPr>
          <w:bCs/>
        </w:rPr>
        <w:t xml:space="preserve"> ,</w:t>
      </w:r>
      <w:proofErr w:type="gramEnd"/>
      <w:r w:rsidR="0023650B">
        <w:rPr>
          <w:bCs/>
        </w:rPr>
        <w:t xml:space="preserve"> a true copy of that notice to the persons mentioned below at the address</w:t>
      </w:r>
      <w:r w:rsidR="002B496E">
        <w:rPr>
          <w:bCs/>
        </w:rPr>
        <w:t>es and on the dates stated below, and that annexed to this document are the Postmaster’s receipts for those letters</w:t>
      </w:r>
      <w:r>
        <w:rPr>
          <w:bCs/>
        </w:rPr>
        <w:t>.</w:t>
      </w:r>
    </w:p>
    <w:p w14:paraId="3D786BB6" w14:textId="77777777" w:rsidR="00EC40CC" w:rsidRDefault="00EC40CC" w:rsidP="00EC40CC">
      <w:pPr>
        <w:rPr>
          <w:bCs/>
        </w:rPr>
      </w:pPr>
    </w:p>
    <w:p w14:paraId="6EEC5786" w14:textId="2108C9D0" w:rsidR="00EC40CC" w:rsidRDefault="004F3BA8" w:rsidP="00EC40CC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C6F93C" wp14:editId="776FA194">
                <wp:simplePos x="0" y="0"/>
                <wp:positionH relativeFrom="column">
                  <wp:posOffset>-68532</wp:posOffset>
                </wp:positionH>
                <wp:positionV relativeFrom="paragraph">
                  <wp:posOffset>247650</wp:posOffset>
                </wp:positionV>
                <wp:extent cx="4666890" cy="17253"/>
                <wp:effectExtent l="0" t="0" r="19685" b="20955"/>
                <wp:wrapNone/>
                <wp:docPr id="5662544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6890" cy="1725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F9EB5" id="Straight Connector 9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19.5pt" to="362.0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" strokecolor="black [3200]" strokeweight="1.5pt">
                <v:stroke joinstyle="miter"/>
              </v:line>
            </w:pict>
          </mc:Fallback>
        </mc:AlternateContent>
      </w:r>
      <w:r w:rsidR="00EC40CC">
        <w:t xml:space="preserve">Address </w:t>
      </w:r>
      <w:r>
        <w:tab/>
      </w:r>
      <w:r>
        <w:tab/>
      </w:r>
      <w:r>
        <w:tab/>
      </w:r>
      <w:r>
        <w:tab/>
      </w:r>
      <w:r>
        <w:tab/>
      </w:r>
      <w:r w:rsidR="00C5273B">
        <w:t xml:space="preserve">    </w:t>
      </w:r>
      <w:r>
        <w:t>Name</w:t>
      </w:r>
      <w:r>
        <w:tab/>
        <w:t>Date of Mailing</w:t>
      </w:r>
    </w:p>
    <w:p w14:paraId="7C2D203D" w14:textId="77777777" w:rsidR="004F3BA8" w:rsidRDefault="004F3BA8" w:rsidP="004F3BA8"/>
    <w:p w14:paraId="6A136665" w14:textId="59EA241F" w:rsidR="004F3BA8" w:rsidRDefault="00C50B4E" w:rsidP="004F3BA8">
      <w:pPr>
        <w:rPr>
          <w:b/>
          <w:bCs/>
        </w:rPr>
      </w:pPr>
      <w:r w:rsidRPr="0037160A">
        <w:rPr>
          <w:b/>
          <w:bCs/>
          <w:noProof/>
          <w:color w:val="00558C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10B3F4" wp14:editId="62D31200">
                <wp:simplePos x="0" y="0"/>
                <wp:positionH relativeFrom="column">
                  <wp:posOffset>-51758</wp:posOffset>
                </wp:positionH>
                <wp:positionV relativeFrom="paragraph">
                  <wp:posOffset>801622</wp:posOffset>
                </wp:positionV>
                <wp:extent cx="4623758" cy="8626"/>
                <wp:effectExtent l="0" t="0" r="24765" b="29845"/>
                <wp:wrapNone/>
                <wp:docPr id="89827916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3758" cy="86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AD62F" id="Straight Connector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63.1pt" to="5in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Pr="0037160A">
        <w:rPr>
          <w:b/>
          <w:bCs/>
          <w:noProof/>
          <w:color w:val="00558C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239DDF" wp14:editId="6EF8C644">
                <wp:simplePos x="0" y="0"/>
                <wp:positionH relativeFrom="column">
                  <wp:posOffset>-60385</wp:posOffset>
                </wp:positionH>
                <wp:positionV relativeFrom="paragraph">
                  <wp:posOffset>499697</wp:posOffset>
                </wp:positionV>
                <wp:extent cx="4623758" cy="8626"/>
                <wp:effectExtent l="0" t="0" r="24765" b="29845"/>
                <wp:wrapNone/>
                <wp:docPr id="1167783259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3758" cy="86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A1640" id="Straight Connector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39.35pt" to="359.3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Pr="0037160A">
        <w:rPr>
          <w:b/>
          <w:bCs/>
          <w:noProof/>
          <w:color w:val="00558C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FFCB1A" wp14:editId="647CFF07">
                <wp:simplePos x="0" y="0"/>
                <wp:positionH relativeFrom="column">
                  <wp:posOffset>-51758</wp:posOffset>
                </wp:positionH>
                <wp:positionV relativeFrom="paragraph">
                  <wp:posOffset>226108</wp:posOffset>
                </wp:positionV>
                <wp:extent cx="4623758" cy="8626"/>
                <wp:effectExtent l="0" t="0" r="24765" b="29845"/>
                <wp:wrapNone/>
                <wp:docPr id="1068194845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3758" cy="86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E6268" id="Straight Connector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7.8pt" to="5in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" strokecolor="black [3200]" strokeweight="1pt">
                <v:stroke joinstyle="miter"/>
              </v:line>
            </w:pict>
          </mc:Fallback>
        </mc:AlternateContent>
      </w:r>
      <w:r w:rsidR="004F3BA8" w:rsidRPr="0037160A">
        <w:rPr>
          <w:b/>
          <w:bCs/>
          <w:color w:val="00558C"/>
        </w:rPr>
        <w:t xml:space="preserve">210 Beret Place, </w:t>
      </w:r>
      <w:proofErr w:type="spellStart"/>
      <w:r w:rsidR="004F3BA8" w:rsidRPr="0037160A">
        <w:rPr>
          <w:b/>
          <w:bCs/>
          <w:color w:val="00558C"/>
        </w:rPr>
        <w:t>Lostmyhat</w:t>
      </w:r>
      <w:proofErr w:type="spellEnd"/>
      <w:r w:rsidR="004F3BA8" w:rsidRPr="0037160A">
        <w:rPr>
          <w:b/>
          <w:bCs/>
          <w:color w:val="00558C"/>
        </w:rPr>
        <w:t>, Saskatchewan</w:t>
      </w:r>
      <w:r w:rsidR="00FD7839" w:rsidRPr="0037160A">
        <w:rPr>
          <w:b/>
          <w:bCs/>
          <w:color w:val="00558C"/>
        </w:rPr>
        <w:tab/>
        <w:t xml:space="preserve"> Bob</w:t>
      </w:r>
      <w:r w:rsidR="00C5273B" w:rsidRPr="0037160A">
        <w:rPr>
          <w:b/>
          <w:bCs/>
          <w:color w:val="00558C"/>
        </w:rPr>
        <w:t xml:space="preserve"> Smith        Nov. 16, 20XX</w:t>
      </w:r>
    </w:p>
    <w:p w14:paraId="2B193198" w14:textId="77777777" w:rsidR="00C50B4E" w:rsidRPr="00C50B4E" w:rsidRDefault="00C50B4E" w:rsidP="00C50B4E"/>
    <w:p w14:paraId="547A66FD" w14:textId="77777777" w:rsidR="00C50B4E" w:rsidRPr="00C50B4E" w:rsidRDefault="00C50B4E" w:rsidP="00C50B4E"/>
    <w:p w14:paraId="531F4B76" w14:textId="77777777" w:rsidR="00C50B4E" w:rsidRPr="00C50B4E" w:rsidRDefault="00C50B4E" w:rsidP="00C50B4E"/>
    <w:p w14:paraId="68DAA4A4" w14:textId="77777777" w:rsidR="00C50B4E" w:rsidRDefault="00C50B4E" w:rsidP="00C50B4E">
      <w:pPr>
        <w:rPr>
          <w:b/>
          <w:bCs/>
        </w:rPr>
      </w:pPr>
    </w:p>
    <w:p w14:paraId="2262A35F" w14:textId="112E64D2" w:rsidR="00C50B4E" w:rsidRDefault="00C50B4E" w:rsidP="00C50B4E">
      <w:r>
        <w:t>And I make this solemn declaration, con</w:t>
      </w:r>
      <w:r w:rsidR="00C30CC2">
        <w:t xml:space="preserve">scientiously believing it to be true, and knowing that it is of the same force and effect as if made under oath and by virtue </w:t>
      </w:r>
      <w:r w:rsidR="00063841">
        <w:t>of the Canada Evidence Act.</w:t>
      </w:r>
    </w:p>
    <w:p w14:paraId="6281EC3E" w14:textId="77777777" w:rsidR="00063841" w:rsidRDefault="00063841" w:rsidP="00C50B4E"/>
    <w:p w14:paraId="16795665" w14:textId="7E5FE45E" w:rsidR="00063841" w:rsidRDefault="00063841" w:rsidP="00C50B4E">
      <w:pPr>
        <w:rPr>
          <w:b/>
          <w:bCs/>
          <w:u w:val="single"/>
        </w:rPr>
      </w:pPr>
      <w:r>
        <w:t xml:space="preserve">Declared before </w:t>
      </w:r>
      <w:r w:rsidR="00B61D43">
        <w:t xml:space="preserve">me at the </w:t>
      </w:r>
      <w:r w:rsidR="008B5F6D" w:rsidRPr="0037160A">
        <w:rPr>
          <w:b/>
          <w:bCs/>
        </w:rPr>
        <w:t>____</w:t>
      </w:r>
      <w:r w:rsidR="008B5F6D" w:rsidRPr="0037160A">
        <w:rPr>
          <w:b/>
          <w:bCs/>
          <w:color w:val="00558C"/>
          <w:u w:val="single"/>
        </w:rPr>
        <w:t>Credit Union</w:t>
      </w:r>
      <w:r w:rsidR="008B5F6D" w:rsidRPr="0037160A">
        <w:rPr>
          <w:b/>
          <w:bCs/>
        </w:rPr>
        <w:t>_______</w:t>
      </w:r>
      <w:r w:rsidR="008B5F6D">
        <w:rPr>
          <w:b/>
          <w:bCs/>
          <w:u w:val="single"/>
        </w:rPr>
        <w:t>)</w:t>
      </w:r>
    </w:p>
    <w:p w14:paraId="541B09D6" w14:textId="143EBF01" w:rsidR="00DC5DEB" w:rsidRPr="00926D5C" w:rsidRDefault="00926D5C" w:rsidP="00C50B4E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>
        <w:t>)</w:t>
      </w:r>
    </w:p>
    <w:p w14:paraId="6F11CACC" w14:textId="611550F5" w:rsidR="008B5F6D" w:rsidRDefault="00077650" w:rsidP="00C50B4E">
      <w:pPr>
        <w:rPr>
          <w:bCs/>
        </w:rPr>
      </w:pPr>
      <w:r>
        <w:t>o</w:t>
      </w:r>
      <w:r w:rsidR="008B5F6D">
        <w:t xml:space="preserve">f </w:t>
      </w:r>
      <w:r w:rsidR="008B5F6D" w:rsidRPr="0037160A">
        <w:rPr>
          <w:b/>
          <w:bCs/>
        </w:rPr>
        <w:t>___</w:t>
      </w:r>
      <w:proofErr w:type="spellStart"/>
      <w:r w:rsidR="008B5F6D" w:rsidRPr="0037160A">
        <w:rPr>
          <w:b/>
          <w:bCs/>
          <w:color w:val="00558C"/>
          <w:u w:val="single"/>
        </w:rPr>
        <w:t>Lostmyhat</w:t>
      </w:r>
      <w:proofErr w:type="spellEnd"/>
      <w:r w:rsidR="00CB6805" w:rsidRPr="0037160A">
        <w:rPr>
          <w:b/>
          <w:bCs/>
          <w:color w:val="00558C"/>
        </w:rPr>
        <w:t>_</w:t>
      </w:r>
      <w:r w:rsidR="00CB6805" w:rsidRPr="0037160A">
        <w:rPr>
          <w:b/>
          <w:bCs/>
        </w:rPr>
        <w:t>___________</w:t>
      </w:r>
      <w:r w:rsidR="00CB6805">
        <w:rPr>
          <w:bCs/>
        </w:rPr>
        <w:t>____________</w:t>
      </w:r>
      <w:proofErr w:type="gramStart"/>
      <w:r w:rsidR="00CB6805" w:rsidRPr="0037160A">
        <w:rPr>
          <w:bCs/>
          <w:u w:val="single"/>
        </w:rPr>
        <w:t>_</w:t>
      </w:r>
      <w:r w:rsidR="00CB6805">
        <w:rPr>
          <w:bCs/>
        </w:rPr>
        <w:t xml:space="preserve"> ,</w:t>
      </w:r>
      <w:proofErr w:type="gramEnd"/>
      <w:r w:rsidR="00CB6805">
        <w:rPr>
          <w:bCs/>
        </w:rPr>
        <w:t xml:space="preserve"> in </w:t>
      </w:r>
      <w:proofErr w:type="gramStart"/>
      <w:r w:rsidR="00DC5DEB">
        <w:rPr>
          <w:bCs/>
        </w:rPr>
        <w:t xml:space="preserve">the </w:t>
      </w:r>
      <w:r w:rsidR="00712C31">
        <w:rPr>
          <w:bCs/>
        </w:rPr>
        <w:t xml:space="preserve"> </w:t>
      </w:r>
      <w:r w:rsidR="00DC5DEB">
        <w:rPr>
          <w:bCs/>
        </w:rPr>
        <w:t>)</w:t>
      </w:r>
      <w:proofErr w:type="gramEnd"/>
    </w:p>
    <w:p w14:paraId="333D9464" w14:textId="3911206A" w:rsidR="00926D5C" w:rsidRDefault="00926D5C" w:rsidP="00C50B4E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)</w:t>
      </w:r>
    </w:p>
    <w:p w14:paraId="670BDB41" w14:textId="396FE15B" w:rsidR="00926D5C" w:rsidRPr="00403DB5" w:rsidRDefault="00926D5C" w:rsidP="00C50B4E">
      <w:pPr>
        <w:rPr>
          <w:b/>
          <w:u w:val="single"/>
        </w:rPr>
      </w:pPr>
      <w:r>
        <w:rPr>
          <w:bCs/>
        </w:rPr>
        <w:t>Province of Saskatchewan</w:t>
      </w:r>
      <w:r w:rsidR="00827C5C">
        <w:rPr>
          <w:bCs/>
        </w:rPr>
        <w:t xml:space="preserve">, this </w:t>
      </w:r>
      <w:r w:rsidR="00827C5C">
        <w:rPr>
          <w:b/>
          <w:bCs/>
          <w:u w:val="single"/>
        </w:rPr>
        <w:tab/>
        <w:t xml:space="preserve">   </w:t>
      </w:r>
      <w:r w:rsidR="00827C5C" w:rsidRPr="0037160A">
        <w:rPr>
          <w:b/>
          <w:bCs/>
          <w:color w:val="00558C"/>
          <w:u w:val="single"/>
        </w:rPr>
        <w:t xml:space="preserve"> 16</w:t>
      </w:r>
      <w:r w:rsidR="00CD39B5">
        <w:rPr>
          <w:b/>
          <w:bCs/>
          <w:u w:val="single"/>
        </w:rPr>
        <w:tab/>
      </w:r>
      <w:r w:rsidR="00CD39B5" w:rsidRPr="0037160A">
        <w:rPr>
          <w:b/>
          <w:bCs/>
        </w:rPr>
        <w:t>__</w:t>
      </w:r>
      <w:r w:rsidR="00CD39B5">
        <w:t xml:space="preserve"> day)</w:t>
      </w:r>
      <w:r w:rsidR="00403DB5">
        <w:tab/>
      </w:r>
      <w:r w:rsidR="00403DB5">
        <w:tab/>
      </w:r>
      <w:r w:rsidR="00403DB5" w:rsidRPr="0037160A">
        <w:rPr>
          <w:b/>
        </w:rPr>
        <w:t>___</w:t>
      </w:r>
      <w:r w:rsidR="00403DB5" w:rsidRPr="0037160A">
        <w:rPr>
          <w:b/>
          <w:color w:val="00558C"/>
          <w:u w:val="single"/>
        </w:rPr>
        <w:t>Betty Jarvis</w:t>
      </w:r>
    </w:p>
    <w:p w14:paraId="00E11570" w14:textId="3A2B5582" w:rsidR="00077650" w:rsidRDefault="00077650" w:rsidP="00C50B4E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)</w:t>
      </w:r>
    </w:p>
    <w:p w14:paraId="581BD15F" w14:textId="4AD39C9C" w:rsidR="00077650" w:rsidRPr="00712C31" w:rsidRDefault="00077650" w:rsidP="00C50B4E">
      <w:pPr>
        <w:rPr>
          <w:bCs/>
        </w:rPr>
      </w:pPr>
      <w:r>
        <w:t>of</w:t>
      </w:r>
      <w:r w:rsidR="00171B82" w:rsidRPr="0037160A">
        <w:t xml:space="preserve"> </w:t>
      </w:r>
      <w:r w:rsidR="00171B82" w:rsidRPr="0037160A">
        <w:rPr>
          <w:b/>
          <w:bCs/>
        </w:rPr>
        <w:t>_</w:t>
      </w:r>
      <w:r w:rsidR="00171B82" w:rsidRPr="0037160A">
        <w:rPr>
          <w:b/>
          <w:bCs/>
          <w:color w:val="00558C"/>
          <w:u w:val="single"/>
        </w:rPr>
        <w:t>November</w:t>
      </w:r>
      <w:r w:rsidR="00171B82">
        <w:rPr>
          <w:b/>
          <w:bCs/>
          <w:u w:val="single"/>
        </w:rPr>
        <w:tab/>
      </w:r>
      <w:r w:rsidR="00171B82">
        <w:rPr>
          <w:b/>
          <w:bCs/>
          <w:u w:val="single"/>
        </w:rPr>
        <w:tab/>
      </w:r>
      <w:r w:rsidR="00171B82">
        <w:rPr>
          <w:b/>
          <w:bCs/>
          <w:u w:val="single"/>
        </w:rPr>
        <w:tab/>
      </w:r>
      <w:proofErr w:type="gramStart"/>
      <w:r w:rsidR="00171B82">
        <w:rPr>
          <w:b/>
          <w:bCs/>
          <w:u w:val="single"/>
        </w:rPr>
        <w:tab/>
      </w:r>
      <w:r w:rsidR="00171B82">
        <w:rPr>
          <w:bCs/>
        </w:rPr>
        <w:t xml:space="preserve"> ,</w:t>
      </w:r>
      <w:proofErr w:type="gramEnd"/>
      <w:r w:rsidR="00171B82">
        <w:rPr>
          <w:bCs/>
        </w:rPr>
        <w:t xml:space="preserve"> </w:t>
      </w:r>
      <w:r w:rsidR="00712C31">
        <w:rPr>
          <w:b/>
          <w:bCs/>
          <w:u w:val="single"/>
        </w:rPr>
        <w:t>_</w:t>
      </w:r>
      <w:r w:rsidR="00712C31" w:rsidRPr="0037160A">
        <w:rPr>
          <w:b/>
          <w:bCs/>
          <w:color w:val="00558C"/>
          <w:u w:val="single"/>
        </w:rPr>
        <w:t>20XX</w:t>
      </w:r>
      <w:r w:rsidR="00712C31" w:rsidRPr="0037160A">
        <w:rPr>
          <w:b/>
          <w:bCs/>
        </w:rPr>
        <w:t>____</w:t>
      </w:r>
      <w:proofErr w:type="gramStart"/>
      <w:r w:rsidR="00712C31" w:rsidRPr="0037160A">
        <w:rPr>
          <w:b/>
          <w:bCs/>
        </w:rPr>
        <w:t>_</w:t>
      </w:r>
      <w:r w:rsidR="00712C31">
        <w:rPr>
          <w:bCs/>
        </w:rPr>
        <w:t xml:space="preserve"> )</w:t>
      </w:r>
      <w:proofErr w:type="gramEnd"/>
    </w:p>
    <w:p w14:paraId="3CB8F82D" w14:textId="77777777" w:rsidR="002D6333" w:rsidRDefault="002D6333" w:rsidP="00C50B4E">
      <w:pPr>
        <w:rPr>
          <w:bCs/>
        </w:rPr>
      </w:pPr>
    </w:p>
    <w:p w14:paraId="3E326B64" w14:textId="77777777" w:rsidR="00240092" w:rsidRDefault="00240092" w:rsidP="00C50B4E">
      <w:pPr>
        <w:rPr>
          <w:bCs/>
        </w:rPr>
      </w:pPr>
    </w:p>
    <w:p w14:paraId="1C09CAA6" w14:textId="585C0A94" w:rsidR="002D6333" w:rsidRDefault="002D6333" w:rsidP="00C50B4E">
      <w:pPr>
        <w:rPr>
          <w:b/>
          <w:bCs/>
          <w:u w:val="single"/>
        </w:rPr>
      </w:pPr>
      <w:r w:rsidRPr="0037160A">
        <w:rPr>
          <w:b/>
          <w:bCs/>
        </w:rPr>
        <w:t>___</w:t>
      </w:r>
      <w:r w:rsidRPr="0037160A">
        <w:rPr>
          <w:b/>
          <w:bCs/>
          <w:color w:val="00558C"/>
          <w:u w:val="single"/>
        </w:rPr>
        <w:t>Joan Johnson</w:t>
      </w:r>
    </w:p>
    <w:p w14:paraId="72CFB983" w14:textId="61CC4DE9" w:rsidR="002D6333" w:rsidRDefault="002D6333" w:rsidP="00C50B4E">
      <w:r>
        <w:t>A Commissioner for Oaths in and for</w:t>
      </w:r>
    </w:p>
    <w:p w14:paraId="24EFA2EB" w14:textId="7E7D6629" w:rsidR="002D6333" w:rsidRDefault="002D6333" w:rsidP="00C50B4E">
      <w:r>
        <w:t xml:space="preserve">Saskatchewan </w:t>
      </w:r>
      <w:r w:rsidR="006D2163">
        <w:t>or Notary Public</w:t>
      </w:r>
    </w:p>
    <w:p w14:paraId="49656ADA" w14:textId="5BE28A8B" w:rsidR="006D2163" w:rsidRDefault="006D2163" w:rsidP="00C50B4E">
      <w:r>
        <w:t>My appointment expires on the</w:t>
      </w:r>
    </w:p>
    <w:p w14:paraId="534309E2" w14:textId="3B832FE9" w:rsidR="006D2163" w:rsidRDefault="006D2163" w:rsidP="00C50B4E">
      <w:r w:rsidRPr="0037160A">
        <w:rPr>
          <w:b/>
        </w:rPr>
        <w:t>__</w:t>
      </w:r>
      <w:r w:rsidRPr="0037160A">
        <w:rPr>
          <w:b/>
          <w:color w:val="00558C"/>
          <w:u w:val="single"/>
        </w:rPr>
        <w:t>30</w:t>
      </w:r>
      <w:r w:rsidRPr="0037160A">
        <w:rPr>
          <w:b/>
          <w:color w:val="00558C"/>
          <w:u w:val="single"/>
          <w:vertAlign w:val="superscript"/>
        </w:rPr>
        <w:t>th</w:t>
      </w:r>
      <w:r>
        <w:rPr>
          <w:b/>
          <w:u w:val="single"/>
        </w:rPr>
        <w:t xml:space="preserve"> </w:t>
      </w:r>
      <w:r w:rsidR="005D7960" w:rsidRPr="0037160A">
        <w:rPr>
          <w:b/>
        </w:rPr>
        <w:t xml:space="preserve">____________ </w:t>
      </w:r>
      <w:r w:rsidR="005D7960">
        <w:t>day, of</w:t>
      </w:r>
      <w:r w:rsidR="005D7960" w:rsidRPr="0037160A">
        <w:t xml:space="preserve"> </w:t>
      </w:r>
      <w:r w:rsidR="005D7960" w:rsidRPr="0037160A">
        <w:rPr>
          <w:b/>
        </w:rPr>
        <w:t>_____</w:t>
      </w:r>
      <w:r w:rsidR="005D7960" w:rsidRPr="0037160A">
        <w:rPr>
          <w:b/>
          <w:color w:val="00558C"/>
          <w:u w:val="single"/>
        </w:rPr>
        <w:t>June</w:t>
      </w:r>
      <w:r w:rsidR="005D7960">
        <w:rPr>
          <w:b/>
          <w:u w:val="single"/>
        </w:rPr>
        <w:t xml:space="preserve"> </w:t>
      </w:r>
      <w:r w:rsidR="005D7960" w:rsidRPr="0037160A">
        <w:rPr>
          <w:b/>
        </w:rPr>
        <w:t>_______________________</w:t>
      </w:r>
      <w:proofErr w:type="gramStart"/>
      <w:r w:rsidR="005D7960" w:rsidRPr="0037160A">
        <w:rPr>
          <w:b/>
        </w:rPr>
        <w:t xml:space="preserve">_ </w:t>
      </w:r>
      <w:r w:rsidR="005D7960">
        <w:t>,</w:t>
      </w:r>
      <w:proofErr w:type="gramEnd"/>
      <w:r w:rsidR="005D7960">
        <w:t xml:space="preserve"> </w:t>
      </w:r>
      <w:r w:rsidR="005D7960">
        <w:rPr>
          <w:b/>
          <w:u w:val="single"/>
        </w:rPr>
        <w:t>_</w:t>
      </w:r>
      <w:r w:rsidR="005D7960" w:rsidRPr="0037160A">
        <w:rPr>
          <w:b/>
          <w:color w:val="00558C"/>
          <w:u w:val="single"/>
        </w:rPr>
        <w:t>20XX</w:t>
      </w:r>
      <w:r w:rsidR="00403DB5" w:rsidRPr="0037160A">
        <w:rPr>
          <w:b/>
        </w:rPr>
        <w:t>_</w:t>
      </w:r>
      <w:proofErr w:type="gramStart"/>
      <w:r w:rsidR="00403DB5" w:rsidRPr="0037160A">
        <w:rPr>
          <w:b/>
        </w:rPr>
        <w:t>_</w:t>
      </w:r>
      <w:r w:rsidR="00403DB5">
        <w:rPr>
          <w:b/>
          <w:u w:val="single"/>
        </w:rPr>
        <w:t xml:space="preserve"> </w:t>
      </w:r>
      <w:r w:rsidR="00403DB5">
        <w:t>.</w:t>
      </w:r>
      <w:proofErr w:type="gramEnd"/>
      <w:r w:rsidR="00403DB5">
        <w:t xml:space="preserve"> </w:t>
      </w:r>
    </w:p>
    <w:p w14:paraId="733649B0" w14:textId="0888AC11" w:rsidR="00240092" w:rsidRDefault="003E4E88" w:rsidP="003E4E88">
      <w:pPr>
        <w:ind w:left="-270"/>
      </w:pPr>
      <w:r w:rsidRPr="003E4E88">
        <w:rPr>
          <w:rFonts w:ascii="Myriad Pro" w:hAnsi="Myriad Pro"/>
          <w:i/>
          <w:i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7336257" wp14:editId="6E3932CF">
                <wp:simplePos x="0" y="0"/>
                <wp:positionH relativeFrom="margin">
                  <wp:posOffset>-279400</wp:posOffset>
                </wp:positionH>
                <wp:positionV relativeFrom="paragraph">
                  <wp:posOffset>0</wp:posOffset>
                </wp:positionV>
                <wp:extent cx="6689090" cy="1423035"/>
                <wp:effectExtent l="0" t="0" r="0" b="5715"/>
                <wp:wrapSquare wrapText="bothSides"/>
                <wp:docPr id="2124360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090" cy="142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B56A4" w14:textId="1D3B945B" w:rsidR="00B61DA2" w:rsidRPr="007653AB" w:rsidRDefault="007653AB" w:rsidP="007653AB">
                            <w:pPr>
                              <w:pStyle w:val="TitleHeader"/>
                              <w:rPr>
                                <w:lang w:val="en-CA"/>
                              </w:rPr>
                            </w:pPr>
                            <w:r w:rsidRPr="007653AB">
                              <w:rPr>
                                <w:lang w:val="en-CA"/>
                              </w:rPr>
                              <w:t>Form 5</w:t>
                            </w:r>
                            <w:r>
                              <w:rPr>
                                <w:lang w:val="en-CA"/>
                              </w:rPr>
                              <w:t xml:space="preserve"> – </w:t>
                            </w:r>
                            <w:r w:rsidR="00484799" w:rsidRPr="007653AB">
                              <w:rPr>
                                <w:lang w:val="en-CA"/>
                              </w:rPr>
                              <w:t>R</w:t>
                            </w:r>
                            <w:r>
                              <w:rPr>
                                <w:lang w:val="en-CA"/>
                              </w:rPr>
                              <w:t>equest for Consent</w:t>
                            </w:r>
                          </w:p>
                          <w:p w14:paraId="3ECED94D" w14:textId="1FEA97A3" w:rsidR="00B61DA2" w:rsidRPr="003E4E88" w:rsidRDefault="007653AB" w:rsidP="007653AB">
                            <w:pPr>
                              <w:pStyle w:val="TitleSmallerHeading"/>
                              <w:spacing w:before="40"/>
                              <w:rPr>
                                <w:rFonts w:ascii="Aptos" w:hAnsi="Aptos"/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 xml:space="preserve">To </w:t>
                            </w:r>
                            <w:r w:rsidR="003E4E88">
                              <w:rPr>
                                <w:lang w:val="en-CA"/>
                              </w:rPr>
                              <w:t>M</w:t>
                            </w:r>
                            <w:r>
                              <w:rPr>
                                <w:lang w:val="en-CA"/>
                              </w:rPr>
                              <w:t xml:space="preserve">ake </w:t>
                            </w:r>
                            <w:r w:rsidR="003E4E88">
                              <w:rPr>
                                <w:lang w:val="en-CA"/>
                              </w:rPr>
                              <w:t>F</w:t>
                            </w:r>
                            <w:r>
                              <w:rPr>
                                <w:lang w:val="en-CA"/>
                              </w:rPr>
                              <w:t xml:space="preserve">inal </w:t>
                            </w:r>
                            <w:r w:rsidR="003E4E88">
                              <w:rPr>
                                <w:lang w:val="en-CA"/>
                              </w:rPr>
                              <w:t>A</w:t>
                            </w:r>
                            <w:r>
                              <w:rPr>
                                <w:lang w:val="en-CA"/>
                              </w:rPr>
                              <w:t>pplication for Title</w:t>
                            </w:r>
                            <w:r w:rsidR="003E4E88">
                              <w:rPr>
                                <w:lang w:val="en-CA"/>
                              </w:rPr>
                              <w:tab/>
                            </w:r>
                            <w:r w:rsidR="003E4E88">
                              <w:rPr>
                                <w:lang w:val="en-CA"/>
                              </w:rPr>
                              <w:tab/>
                            </w:r>
                            <w:r w:rsidR="003E4E88">
                              <w:rPr>
                                <w:lang w:val="en-CA"/>
                              </w:rPr>
                              <w:tab/>
                            </w:r>
                            <w:r w:rsidR="003E4E88">
                              <w:rPr>
                                <w:lang w:val="en-CA"/>
                              </w:rPr>
                              <w:tab/>
                            </w:r>
                            <w:r w:rsidR="003E4E88" w:rsidRPr="003E4E88">
                              <w:rPr>
                                <w:rFonts w:ascii="Aptos" w:hAnsi="Aptos"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  <w:r w:rsidR="00B61DA2" w:rsidRPr="003E4E88">
                              <w:rPr>
                                <w:rFonts w:ascii="Aptos" w:hAnsi="Aptos"/>
                                <w:sz w:val="32"/>
                                <w:szCs w:val="32"/>
                                <w:lang w:val="en-CA"/>
                              </w:rPr>
                              <w:t>[Section 2</w:t>
                            </w:r>
                            <w:r w:rsidR="009D33F6" w:rsidRPr="003E4E88">
                              <w:rPr>
                                <w:rFonts w:ascii="Aptos" w:hAnsi="Aptos"/>
                                <w:sz w:val="32"/>
                                <w:szCs w:val="32"/>
                                <w:lang w:val="en-CA"/>
                              </w:rPr>
                              <w:t>4</w:t>
                            </w:r>
                            <w:r w:rsidR="00B61DA2" w:rsidRPr="003E4E88">
                              <w:rPr>
                                <w:rFonts w:ascii="Aptos" w:hAnsi="Aptos"/>
                                <w:sz w:val="32"/>
                                <w:szCs w:val="32"/>
                                <w:lang w:val="en-CA"/>
                              </w:rPr>
                              <w:t>]</w:t>
                            </w:r>
                          </w:p>
                          <w:p w14:paraId="207336CA" w14:textId="77777777" w:rsidR="00B61DA2" w:rsidRPr="000C11CC" w:rsidRDefault="00B61DA2" w:rsidP="00B61D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36257" id="_x0000_s1033" type="#_x0000_t202" style="position:absolute;left:0;text-align:left;margin-left:-22pt;margin-top:0;width:526.7pt;height:112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" filled="f" stroked="f">
                <v:textbox>
                  <w:txbxContent>
                    <w:p w14:paraId="0C9B56A4" w14:textId="1D3B945B" w:rsidR="00B61DA2" w:rsidRPr="007653AB" w:rsidRDefault="007653AB" w:rsidP="007653AB">
                      <w:pPr>
                        <w:pStyle w:val="TitleHeader"/>
                        <w:rPr>
                          <w:lang w:val="en-CA"/>
                        </w:rPr>
                      </w:pPr>
                      <w:r w:rsidRPr="007653AB">
                        <w:rPr>
                          <w:lang w:val="en-CA"/>
                        </w:rPr>
                        <w:t>Form 5</w:t>
                      </w:r>
                      <w:r>
                        <w:rPr>
                          <w:lang w:val="en-CA"/>
                        </w:rPr>
                        <w:t xml:space="preserve"> – </w:t>
                      </w:r>
                      <w:r w:rsidR="00484799" w:rsidRPr="007653AB">
                        <w:rPr>
                          <w:lang w:val="en-CA"/>
                        </w:rPr>
                        <w:t>R</w:t>
                      </w:r>
                      <w:r>
                        <w:rPr>
                          <w:lang w:val="en-CA"/>
                        </w:rPr>
                        <w:t>equest for Consent</w:t>
                      </w:r>
                    </w:p>
                    <w:p w14:paraId="3ECED94D" w14:textId="1FEA97A3" w:rsidR="00B61DA2" w:rsidRPr="003E4E88" w:rsidRDefault="007653AB" w:rsidP="007653AB">
                      <w:pPr>
                        <w:pStyle w:val="TitleSmallerHeading"/>
                        <w:spacing w:before="40"/>
                        <w:rPr>
                          <w:rFonts w:ascii="Aptos" w:hAnsi="Aptos"/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 xml:space="preserve">To </w:t>
                      </w:r>
                      <w:r w:rsidR="003E4E88">
                        <w:rPr>
                          <w:lang w:val="en-CA"/>
                        </w:rPr>
                        <w:t>M</w:t>
                      </w:r>
                      <w:r>
                        <w:rPr>
                          <w:lang w:val="en-CA"/>
                        </w:rPr>
                        <w:t xml:space="preserve">ake </w:t>
                      </w:r>
                      <w:r w:rsidR="003E4E88">
                        <w:rPr>
                          <w:lang w:val="en-CA"/>
                        </w:rPr>
                        <w:t>F</w:t>
                      </w:r>
                      <w:r>
                        <w:rPr>
                          <w:lang w:val="en-CA"/>
                        </w:rPr>
                        <w:t xml:space="preserve">inal </w:t>
                      </w:r>
                      <w:r w:rsidR="003E4E88">
                        <w:rPr>
                          <w:lang w:val="en-CA"/>
                        </w:rPr>
                        <w:t>A</w:t>
                      </w:r>
                      <w:r>
                        <w:rPr>
                          <w:lang w:val="en-CA"/>
                        </w:rPr>
                        <w:t>pplication for Title</w:t>
                      </w:r>
                      <w:r w:rsidR="003E4E88">
                        <w:rPr>
                          <w:lang w:val="en-CA"/>
                        </w:rPr>
                        <w:tab/>
                      </w:r>
                      <w:r w:rsidR="003E4E88">
                        <w:rPr>
                          <w:lang w:val="en-CA"/>
                        </w:rPr>
                        <w:tab/>
                      </w:r>
                      <w:r w:rsidR="003E4E88">
                        <w:rPr>
                          <w:lang w:val="en-CA"/>
                        </w:rPr>
                        <w:tab/>
                      </w:r>
                      <w:r w:rsidR="003E4E88">
                        <w:rPr>
                          <w:lang w:val="en-CA"/>
                        </w:rPr>
                        <w:tab/>
                      </w:r>
                      <w:r w:rsidR="003E4E88" w:rsidRPr="003E4E88">
                        <w:rPr>
                          <w:rFonts w:ascii="Aptos" w:hAnsi="Aptos"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  <w:r w:rsidR="00B61DA2" w:rsidRPr="003E4E88">
                        <w:rPr>
                          <w:rFonts w:ascii="Aptos" w:hAnsi="Aptos"/>
                          <w:sz w:val="32"/>
                          <w:szCs w:val="32"/>
                          <w:lang w:val="en-CA"/>
                        </w:rPr>
                        <w:t>[Section 2</w:t>
                      </w:r>
                      <w:r w:rsidR="009D33F6" w:rsidRPr="003E4E88">
                        <w:rPr>
                          <w:rFonts w:ascii="Aptos" w:hAnsi="Aptos"/>
                          <w:sz w:val="32"/>
                          <w:szCs w:val="32"/>
                          <w:lang w:val="en-CA"/>
                        </w:rPr>
                        <w:t>4</w:t>
                      </w:r>
                      <w:r w:rsidR="00B61DA2" w:rsidRPr="003E4E88">
                        <w:rPr>
                          <w:rFonts w:ascii="Aptos" w:hAnsi="Aptos"/>
                          <w:sz w:val="32"/>
                          <w:szCs w:val="32"/>
                          <w:lang w:val="en-CA"/>
                        </w:rPr>
                        <w:t>]</w:t>
                      </w:r>
                    </w:p>
                    <w:p w14:paraId="207336CA" w14:textId="77777777" w:rsidR="00B61DA2" w:rsidRPr="000C11CC" w:rsidRDefault="00B61DA2" w:rsidP="00B61DA2"/>
                  </w:txbxContent>
                </v:textbox>
                <w10:wrap type="square" anchorx="margin"/>
              </v:shape>
            </w:pict>
          </mc:Fallback>
        </mc:AlternateContent>
      </w:r>
      <w:r w:rsidRPr="003E4E88">
        <w:rPr>
          <w:i/>
          <w:iCs/>
          <w:noProof/>
          <w:color w:val="FFFFFF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98A3EC7" wp14:editId="3CF19BE9">
                <wp:simplePos x="0" y="0"/>
                <wp:positionH relativeFrom="page">
                  <wp:posOffset>0</wp:posOffset>
                </wp:positionH>
                <wp:positionV relativeFrom="paragraph">
                  <wp:posOffset>-222250</wp:posOffset>
                </wp:positionV>
                <wp:extent cx="7929880" cy="1450975"/>
                <wp:effectExtent l="0" t="0" r="0" b="0"/>
                <wp:wrapNone/>
                <wp:docPr id="1894060023" name="Group 1894060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0975"/>
                          <a:chOff x="108858" y="0"/>
                          <a:chExt cx="7929880" cy="1484912"/>
                        </a:xfrm>
                      </wpg:grpSpPr>
                      <wps:wsp>
                        <wps:cNvPr id="1031020230" name="Rectangle 1031020230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1925880" name="Rectangle 1581925880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0944F6" id="Group 1894060023" o:spid="_x0000_s1026" style="position:absolute;margin-left:0;margin-top:-17.5pt;width:624.4pt;height:114.25pt;z-index:-251653120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">
                <v:rect id="Rectangle 1031020230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" fillcolor="#00558c" stroked="f" strokeweight="1pt"/>
                <v:rect id="Rectangle 1581925880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" fillcolor="#41b6e6" stroked="f" strokeweight="1pt"/>
                <w10:wrap anchorx="page"/>
              </v:group>
            </w:pict>
          </mc:Fallback>
        </mc:AlternateContent>
      </w:r>
      <w:r w:rsidR="009D33F6" w:rsidRPr="003E4E88">
        <w:rPr>
          <w:i/>
          <w:iCs/>
        </w:rPr>
        <w:t xml:space="preserve">Six months has passed since the notice has been served, and Bob Smith still has not </w:t>
      </w:r>
      <w:r w:rsidR="007C550A" w:rsidRPr="003E4E88">
        <w:rPr>
          <w:i/>
          <w:iCs/>
        </w:rPr>
        <w:t xml:space="preserve">paid his taxes. Betty will now complete the “Request for Consent” </w:t>
      </w:r>
      <w:r w:rsidR="001D4390" w:rsidRPr="003E4E88">
        <w:rPr>
          <w:i/>
          <w:iCs/>
        </w:rPr>
        <w:t xml:space="preserve">Form supplied by the Provincial Mediation Board. A copy of the Title must be attached with the </w:t>
      </w:r>
      <w:r w:rsidR="00574ABF" w:rsidRPr="003E4E88">
        <w:rPr>
          <w:i/>
          <w:iCs/>
        </w:rPr>
        <w:t>application</w:t>
      </w:r>
      <w:r w:rsidR="00574ABF">
        <w:t>.</w:t>
      </w:r>
    </w:p>
    <w:p w14:paraId="3461B316" w14:textId="77777777" w:rsidR="00241289" w:rsidRPr="009B4E73" w:rsidRDefault="00241289" w:rsidP="00241289">
      <w:pPr>
        <w:jc w:val="center"/>
        <w:rPr>
          <w:sz w:val="16"/>
          <w:szCs w:val="16"/>
        </w:rPr>
      </w:pPr>
    </w:p>
    <w:p w14:paraId="0B5177CE" w14:textId="1FC441BA" w:rsidR="00DD0176" w:rsidRDefault="003E21DE" w:rsidP="004748FE">
      <w:pPr>
        <w:jc w:val="center"/>
        <w:rPr>
          <w:sz w:val="12"/>
          <w:szCs w:val="12"/>
        </w:rPr>
      </w:pPr>
      <w:r>
        <w:t xml:space="preserve">IN THE MATTER OF </w:t>
      </w:r>
      <w:r>
        <w:rPr>
          <w:i/>
          <w:iCs/>
        </w:rPr>
        <w:t>THE PROVINCIAL MEDIATION BOARD</w:t>
      </w:r>
      <w:r w:rsidR="00551934">
        <w:rPr>
          <w:i/>
          <w:iCs/>
        </w:rPr>
        <w:t xml:space="preserve"> ACT</w:t>
      </w:r>
      <w:r w:rsidR="00551934">
        <w:t xml:space="preserve"> AND </w:t>
      </w:r>
      <w:r w:rsidR="00551934">
        <w:rPr>
          <w:i/>
          <w:iCs/>
        </w:rPr>
        <w:t>THE TAX ENFORCEMENT ACT</w:t>
      </w:r>
    </w:p>
    <w:p w14:paraId="5544506A" w14:textId="77777777" w:rsidR="004748FE" w:rsidRDefault="004748FE" w:rsidP="004748FE">
      <w:pPr>
        <w:rPr>
          <w:sz w:val="12"/>
          <w:szCs w:val="12"/>
        </w:rPr>
      </w:pPr>
    </w:p>
    <w:p w14:paraId="4C614A45" w14:textId="451ED31D" w:rsidR="004748FE" w:rsidRDefault="008E78A8" w:rsidP="004748F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95DF71" wp14:editId="4CDA9D74">
                <wp:simplePos x="0" y="0"/>
                <wp:positionH relativeFrom="column">
                  <wp:posOffset>4753082</wp:posOffset>
                </wp:positionH>
                <wp:positionV relativeFrom="paragraph">
                  <wp:posOffset>12160</wp:posOffset>
                </wp:positionV>
                <wp:extent cx="1759789" cy="457200"/>
                <wp:effectExtent l="0" t="0" r="0" b="0"/>
                <wp:wrapNone/>
                <wp:docPr id="80742373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978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32DB0D" w14:textId="2E28F10C" w:rsidR="008E78A8" w:rsidRDefault="004A3DE5">
                            <w:r>
                              <w:t>306</w:t>
                            </w:r>
                            <w:r w:rsidR="003E4E88">
                              <w:t>-</w:t>
                            </w:r>
                            <w:r>
                              <w:t>787-5408</w:t>
                            </w:r>
                          </w:p>
                          <w:p w14:paraId="61755DC1" w14:textId="59B2FA90" w:rsidR="004A3DE5" w:rsidRDefault="0045590B">
                            <w:r>
                              <w:t>pmb@gov.sk.ca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5DF71" id="Text Box 12" o:spid="_x0000_s1034" type="#_x0000_t202" style="position:absolute;margin-left:374.25pt;margin-top:.95pt;width:138.55pt;height:3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" fillcolor="white [3201]" stroked="f" strokeweight=".5pt">
                <v:textbox>
                  <w:txbxContent>
                    <w:p w14:paraId="1232DB0D" w14:textId="2E28F10C" w:rsidR="008E78A8" w:rsidRDefault="004A3DE5">
                      <w:r>
                        <w:t>306</w:t>
                      </w:r>
                      <w:r w:rsidR="003E4E88">
                        <w:t>-</w:t>
                      </w:r>
                      <w:r>
                        <w:t>787-5408</w:t>
                      </w:r>
                    </w:p>
                    <w:p w14:paraId="61755DC1" w14:textId="59B2FA90" w:rsidR="004A3DE5" w:rsidRDefault="0045590B">
                      <w:r>
                        <w:t>pmb@gov.sk.ca</w:t>
                      </w:r>
                    </w:p>
                  </w:txbxContent>
                </v:textbox>
              </v:shape>
            </w:pict>
          </mc:Fallback>
        </mc:AlternateContent>
      </w:r>
      <w:r w:rsidR="004748FE">
        <w:t>To: The Provincial Mediation Board,</w:t>
      </w:r>
    </w:p>
    <w:p w14:paraId="5C3C05A9" w14:textId="20159B69" w:rsidR="004748FE" w:rsidRDefault="00F96E2B" w:rsidP="004748FE">
      <w:r>
        <w:t>304-1855</w:t>
      </w:r>
      <w:r w:rsidR="008277A8">
        <w:t xml:space="preserve"> Victoria Ave</w:t>
      </w:r>
      <w:r w:rsidR="00776384">
        <w:t>nue</w:t>
      </w:r>
    </w:p>
    <w:p w14:paraId="09F4119D" w14:textId="20068785" w:rsidR="008277A8" w:rsidRDefault="008277A8" w:rsidP="004748FE">
      <w:r>
        <w:t xml:space="preserve">REGINA, Saskatchewan </w:t>
      </w:r>
      <w:r w:rsidR="006B0C49">
        <w:t>S4P 3T2</w:t>
      </w:r>
    </w:p>
    <w:p w14:paraId="569E6445" w14:textId="77777777" w:rsidR="00C32C7F" w:rsidRPr="009B4E73" w:rsidRDefault="00C32C7F" w:rsidP="004748FE">
      <w:pPr>
        <w:rPr>
          <w:sz w:val="18"/>
          <w:szCs w:val="18"/>
        </w:rPr>
      </w:pPr>
    </w:p>
    <w:p w14:paraId="4A32A718" w14:textId="7FC10C3A" w:rsidR="000B53E3" w:rsidRDefault="000B53E3" w:rsidP="004748FE">
      <w:r>
        <w:rPr>
          <w:u w:val="single"/>
        </w:rPr>
        <w:t xml:space="preserve">     </w:t>
      </w:r>
      <w:r w:rsidRPr="003E4E88">
        <w:rPr>
          <w:color w:val="00558C"/>
          <w:u w:val="single"/>
        </w:rPr>
        <w:t xml:space="preserve">Town of </w:t>
      </w:r>
      <w:proofErr w:type="spellStart"/>
      <w:r w:rsidRPr="003E4E88">
        <w:rPr>
          <w:color w:val="00558C"/>
          <w:u w:val="single"/>
        </w:rPr>
        <w:t>Lostmyhat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3E4E88">
        <w:rPr>
          <w:color w:val="00558C"/>
          <w:u w:val="single"/>
        </w:rPr>
        <w:t xml:space="preserve">Box 36, </w:t>
      </w:r>
      <w:proofErr w:type="spellStart"/>
      <w:r w:rsidRPr="003E4E88">
        <w:rPr>
          <w:color w:val="00558C"/>
          <w:u w:val="single"/>
        </w:rPr>
        <w:t>Lostmyhat</w:t>
      </w:r>
      <w:proofErr w:type="spellEnd"/>
      <w:r w:rsidR="00F64CBF" w:rsidRPr="003E4E88">
        <w:rPr>
          <w:color w:val="00558C"/>
          <w:u w:val="single"/>
        </w:rPr>
        <w:t>, Saskatchewan</w:t>
      </w:r>
    </w:p>
    <w:p w14:paraId="708800CD" w14:textId="11B24B85" w:rsidR="00F64CBF" w:rsidRDefault="00F64CBF" w:rsidP="004748FE">
      <w:r>
        <w:tab/>
        <w:t>(Name of Municipality)</w:t>
      </w:r>
      <w:r>
        <w:tab/>
      </w:r>
      <w:r>
        <w:tab/>
      </w:r>
      <w:r>
        <w:tab/>
      </w:r>
      <w:r>
        <w:tab/>
      </w:r>
      <w:r>
        <w:tab/>
      </w:r>
      <w:r>
        <w:tab/>
        <w:t>(Address)</w:t>
      </w:r>
    </w:p>
    <w:p w14:paraId="1E3ACC17" w14:textId="5C0793BE" w:rsidR="00C11B3E" w:rsidRDefault="00C11B3E" w:rsidP="004748FE">
      <w:pPr>
        <w:rPr>
          <w:b/>
          <w:bCs/>
          <w:sz w:val="16"/>
          <w:szCs w:val="16"/>
          <w:u w:val="single"/>
        </w:rPr>
      </w:pPr>
      <w:r>
        <w:rPr>
          <w:sz w:val="16"/>
          <w:szCs w:val="16"/>
        </w:rPr>
        <w:t xml:space="preserve">RE: </w:t>
      </w:r>
      <w:r>
        <w:rPr>
          <w:sz w:val="16"/>
          <w:szCs w:val="16"/>
        </w:rPr>
        <w:tab/>
        <w:t xml:space="preserve">Lot(s): </w:t>
      </w:r>
      <w:r w:rsidRPr="003E4E88">
        <w:rPr>
          <w:b/>
          <w:bCs/>
          <w:color w:val="00558C"/>
          <w:sz w:val="16"/>
          <w:szCs w:val="16"/>
        </w:rPr>
        <w:t>10</w:t>
      </w:r>
      <w:r w:rsidRPr="003E4E88">
        <w:rPr>
          <w:b/>
          <w:bCs/>
          <w:color w:val="00558C"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 xml:space="preserve">Blk: </w:t>
      </w:r>
      <w:r w:rsidRPr="003E4E88">
        <w:rPr>
          <w:b/>
          <w:bCs/>
          <w:color w:val="00558C"/>
          <w:sz w:val="16"/>
          <w:szCs w:val="16"/>
        </w:rPr>
        <w:t>12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Plan</w:t>
      </w:r>
      <w:r w:rsidRPr="003E4E88">
        <w:rPr>
          <w:color w:val="00558C"/>
          <w:sz w:val="16"/>
          <w:szCs w:val="16"/>
        </w:rPr>
        <w:t xml:space="preserve"> </w:t>
      </w:r>
      <w:r w:rsidR="00341F6F" w:rsidRPr="003E4E88">
        <w:rPr>
          <w:b/>
          <w:bCs/>
          <w:color w:val="00558C"/>
          <w:sz w:val="16"/>
          <w:szCs w:val="16"/>
        </w:rPr>
        <w:t xml:space="preserve">65R10130 EXT #0 </w:t>
      </w:r>
      <w:r w:rsidR="00341F6F">
        <w:rPr>
          <w:b/>
          <w:bCs/>
          <w:sz w:val="16"/>
          <w:szCs w:val="16"/>
        </w:rPr>
        <w:tab/>
      </w:r>
      <w:r w:rsidR="00341F6F">
        <w:rPr>
          <w:b/>
          <w:bCs/>
          <w:sz w:val="16"/>
          <w:szCs w:val="16"/>
        </w:rPr>
        <w:tab/>
      </w:r>
      <w:r w:rsidR="00341F6F">
        <w:rPr>
          <w:sz w:val="16"/>
          <w:szCs w:val="16"/>
        </w:rPr>
        <w:t>City/Town/Village</w:t>
      </w:r>
      <w:r w:rsidR="001F2107">
        <w:rPr>
          <w:sz w:val="16"/>
          <w:szCs w:val="16"/>
        </w:rPr>
        <w:t xml:space="preserve">/ Rm of: </w:t>
      </w:r>
      <w:proofErr w:type="spellStart"/>
      <w:r w:rsidR="001F2107" w:rsidRPr="003E4E88">
        <w:rPr>
          <w:b/>
          <w:bCs/>
          <w:color w:val="00558C"/>
          <w:sz w:val="16"/>
          <w:szCs w:val="16"/>
          <w:u w:val="single"/>
        </w:rPr>
        <w:t>Lostmyhat</w:t>
      </w:r>
      <w:proofErr w:type="spellEnd"/>
    </w:p>
    <w:p w14:paraId="22E178EF" w14:textId="35CB2D62" w:rsidR="001F2107" w:rsidRDefault="001F2107" w:rsidP="004748FE">
      <w:pPr>
        <w:rPr>
          <w:sz w:val="16"/>
          <w:szCs w:val="16"/>
        </w:rPr>
      </w:pPr>
      <w:r>
        <w:rPr>
          <w:sz w:val="16"/>
          <w:szCs w:val="16"/>
        </w:rPr>
        <w:tab/>
        <w:t>Sec.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C24A3B">
        <w:rPr>
          <w:sz w:val="16"/>
          <w:szCs w:val="16"/>
        </w:rPr>
        <w:t>Twp.</w:t>
      </w:r>
      <w:r w:rsidR="00C24A3B">
        <w:rPr>
          <w:sz w:val="16"/>
          <w:szCs w:val="16"/>
        </w:rPr>
        <w:tab/>
      </w:r>
      <w:r w:rsidR="00C24A3B">
        <w:rPr>
          <w:sz w:val="16"/>
          <w:szCs w:val="16"/>
        </w:rPr>
        <w:tab/>
      </w:r>
      <w:proofErr w:type="spellStart"/>
      <w:r w:rsidR="00C24A3B">
        <w:rPr>
          <w:sz w:val="16"/>
          <w:szCs w:val="16"/>
        </w:rPr>
        <w:t>Rge</w:t>
      </w:r>
      <w:proofErr w:type="spellEnd"/>
      <w:r w:rsidR="00C24A3B">
        <w:rPr>
          <w:sz w:val="16"/>
          <w:szCs w:val="16"/>
        </w:rPr>
        <w:t>.</w:t>
      </w:r>
      <w:r w:rsidR="00C24A3B">
        <w:rPr>
          <w:sz w:val="16"/>
          <w:szCs w:val="16"/>
        </w:rPr>
        <w:tab/>
      </w:r>
      <w:r w:rsidR="00C24A3B">
        <w:rPr>
          <w:sz w:val="16"/>
          <w:szCs w:val="16"/>
        </w:rPr>
        <w:tab/>
      </w:r>
      <w:r w:rsidR="00C24A3B">
        <w:rPr>
          <w:sz w:val="16"/>
          <w:szCs w:val="16"/>
        </w:rPr>
        <w:tab/>
      </w:r>
      <w:r w:rsidR="00C24A3B">
        <w:rPr>
          <w:sz w:val="16"/>
          <w:szCs w:val="16"/>
        </w:rPr>
        <w:tab/>
        <w:t xml:space="preserve">West of the ______________ </w:t>
      </w:r>
      <w:r w:rsidR="00630D84">
        <w:rPr>
          <w:sz w:val="16"/>
          <w:szCs w:val="16"/>
        </w:rPr>
        <w:t>Meridian</w:t>
      </w:r>
    </w:p>
    <w:p w14:paraId="6354E89C" w14:textId="4EFE8091" w:rsidR="00C24A3B" w:rsidRDefault="00C24A3B" w:rsidP="004748FE">
      <w:pPr>
        <w:rPr>
          <w:bCs/>
          <w:sz w:val="16"/>
          <w:szCs w:val="16"/>
        </w:rPr>
      </w:pPr>
      <w:r>
        <w:rPr>
          <w:sz w:val="16"/>
          <w:szCs w:val="16"/>
        </w:rPr>
        <w:tab/>
        <w:t>Title Number(s)</w:t>
      </w:r>
      <w:r w:rsidR="005C210D" w:rsidRPr="009D01F0">
        <w:rPr>
          <w:sz w:val="16"/>
          <w:szCs w:val="16"/>
          <w:u w:val="single"/>
        </w:rPr>
        <w:t xml:space="preserve"> </w:t>
      </w:r>
      <w:r w:rsidR="005C210D" w:rsidRPr="009D01F0">
        <w:rPr>
          <w:b/>
          <w:bCs/>
          <w:sz w:val="16"/>
          <w:szCs w:val="16"/>
          <w:u w:val="single"/>
        </w:rPr>
        <w:t>______</w:t>
      </w:r>
      <w:r w:rsidR="005C210D" w:rsidRPr="003E4E88">
        <w:rPr>
          <w:b/>
          <w:bCs/>
          <w:color w:val="00558C"/>
          <w:sz w:val="16"/>
          <w:szCs w:val="16"/>
          <w:u w:val="single"/>
        </w:rPr>
        <w:t>23456789</w:t>
      </w:r>
      <w:r w:rsidR="009D01F0" w:rsidRPr="003E4E88">
        <w:rPr>
          <w:b/>
          <w:bCs/>
          <w:color w:val="00558C"/>
          <w:sz w:val="16"/>
          <w:szCs w:val="16"/>
          <w:u w:val="single"/>
        </w:rPr>
        <w:t>__</w:t>
      </w:r>
      <w:r w:rsidR="009D01F0">
        <w:rPr>
          <w:b/>
          <w:bCs/>
          <w:sz w:val="16"/>
          <w:szCs w:val="16"/>
          <w:u w:val="single"/>
        </w:rPr>
        <w:t>_______________,</w:t>
      </w:r>
    </w:p>
    <w:p w14:paraId="18D87AA2" w14:textId="6191EC66" w:rsidR="009D01F0" w:rsidRDefault="00357F0D" w:rsidP="004748FE">
      <w:pPr>
        <w:rPr>
          <w:bCs/>
        </w:rPr>
      </w:pPr>
      <w:r>
        <w:rPr>
          <w:bCs/>
        </w:rPr>
        <w:t xml:space="preserve">Under </w:t>
      </w:r>
      <w:r>
        <w:rPr>
          <w:bCs/>
          <w:i/>
          <w:iCs/>
        </w:rPr>
        <w:t xml:space="preserve">The Provincial Mediation </w:t>
      </w:r>
      <w:r w:rsidR="004D1FE0">
        <w:rPr>
          <w:bCs/>
          <w:i/>
          <w:iCs/>
        </w:rPr>
        <w:t xml:space="preserve">Board Act </w:t>
      </w:r>
      <w:r w:rsidR="004D1FE0">
        <w:rPr>
          <w:bCs/>
        </w:rPr>
        <w:t>the written consent of the Board to make Final Application for Title is requested and the following information is submitted in support:</w:t>
      </w:r>
    </w:p>
    <w:p w14:paraId="4745388C" w14:textId="77777777" w:rsidR="008A6A4F" w:rsidRPr="008437B1" w:rsidRDefault="008A6A4F" w:rsidP="004748FE">
      <w:pPr>
        <w:rPr>
          <w:bCs/>
          <w:sz w:val="16"/>
          <w:szCs w:val="16"/>
        </w:rPr>
      </w:pPr>
    </w:p>
    <w:p w14:paraId="538C4158" w14:textId="18833CD2" w:rsidR="008A6A4F" w:rsidRDefault="008A6A4F" w:rsidP="004748FE">
      <w:r>
        <w:rPr>
          <w:bCs/>
        </w:rPr>
        <w:t xml:space="preserve">ASSESSED OWNER </w:t>
      </w:r>
      <w:r w:rsidRPr="003E4E88">
        <w:rPr>
          <w:b/>
        </w:rPr>
        <w:t>___________________</w:t>
      </w:r>
      <w:r w:rsidRPr="003E4E88">
        <w:rPr>
          <w:b/>
          <w:color w:val="00558C"/>
          <w:u w:val="single"/>
        </w:rPr>
        <w:t>Bob Smith</w:t>
      </w:r>
      <w:r w:rsidRPr="003E4E88">
        <w:rPr>
          <w:b/>
        </w:rPr>
        <w:t>_____________________</w:t>
      </w:r>
      <w:r>
        <w:t>.</w:t>
      </w:r>
    </w:p>
    <w:p w14:paraId="682D5430" w14:textId="4BD81B2F" w:rsidR="008A6A4F" w:rsidRDefault="00EE1D91" w:rsidP="004748FE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(Name)</w:t>
      </w:r>
    </w:p>
    <w:p w14:paraId="38054DE9" w14:textId="5A5EA66A" w:rsidR="00576308" w:rsidRDefault="00EE1D91" w:rsidP="004748FE">
      <w:pPr>
        <w:rPr>
          <w:b/>
          <w:sz w:val="16"/>
          <w:szCs w:val="16"/>
          <w:u w:val="single"/>
        </w:rPr>
      </w:pPr>
      <w:r>
        <w:tab/>
      </w:r>
      <w:r>
        <w:tab/>
      </w:r>
      <w:r>
        <w:tab/>
      </w:r>
      <w:r w:rsidR="00FD4043" w:rsidRPr="003E4E88">
        <w:rPr>
          <w:b/>
        </w:rPr>
        <w:t>_____</w:t>
      </w:r>
      <w:r w:rsidR="00FD4043" w:rsidRPr="003E4E88">
        <w:rPr>
          <w:b/>
          <w:color w:val="00558C"/>
          <w:u w:val="single"/>
        </w:rPr>
        <w:t xml:space="preserve">210 </w:t>
      </w:r>
      <w:r w:rsidR="00576308" w:rsidRPr="003E4E88">
        <w:rPr>
          <w:b/>
          <w:color w:val="00558C"/>
          <w:u w:val="single"/>
        </w:rPr>
        <w:t xml:space="preserve">Beret Place, </w:t>
      </w:r>
      <w:proofErr w:type="spellStart"/>
      <w:r w:rsidR="00576308" w:rsidRPr="003E4E88">
        <w:rPr>
          <w:b/>
          <w:color w:val="00558C"/>
          <w:u w:val="single"/>
        </w:rPr>
        <w:t>Lostmyhat</w:t>
      </w:r>
      <w:proofErr w:type="spellEnd"/>
      <w:r w:rsidR="00576308" w:rsidRPr="003E4E88">
        <w:rPr>
          <w:b/>
          <w:color w:val="00558C"/>
          <w:u w:val="single"/>
        </w:rPr>
        <w:t xml:space="preserve">, Saskatchewan </w:t>
      </w:r>
    </w:p>
    <w:p w14:paraId="669E9205" w14:textId="76666EFC" w:rsidR="001D0D6F" w:rsidRDefault="001D0D6F" w:rsidP="004748FE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(Last Known Address) </w:t>
      </w:r>
    </w:p>
    <w:p w14:paraId="131AE671" w14:textId="6DE573AA" w:rsidR="00D716FE" w:rsidRDefault="00D716FE" w:rsidP="004748FE">
      <w:pPr>
        <w:rPr>
          <w:bCs/>
          <w:sz w:val="16"/>
          <w:szCs w:val="16"/>
        </w:rPr>
      </w:pPr>
      <w:r>
        <w:rPr>
          <w:bCs/>
        </w:rPr>
        <w:t xml:space="preserve">REGISTERED OWNER </w:t>
      </w:r>
      <w:r w:rsidRPr="003E4E88">
        <w:rPr>
          <w:b/>
          <w:bCs/>
        </w:rPr>
        <w:t>_________________</w:t>
      </w:r>
      <w:r w:rsidRPr="003E4E88">
        <w:rPr>
          <w:b/>
          <w:bCs/>
          <w:color w:val="00558C"/>
        </w:rPr>
        <w:t>_</w:t>
      </w:r>
      <w:r w:rsidRPr="003E4E88">
        <w:rPr>
          <w:b/>
          <w:bCs/>
          <w:color w:val="00558C"/>
          <w:u w:val="single"/>
        </w:rPr>
        <w:t>same</w:t>
      </w:r>
      <w:r w:rsidR="003E4E88">
        <w:rPr>
          <w:b/>
          <w:bCs/>
          <w:u w:val="single"/>
        </w:rPr>
        <w:tab/>
      </w:r>
      <w:r w:rsidR="003E4E88">
        <w:rPr>
          <w:b/>
          <w:bCs/>
          <w:u w:val="single"/>
        </w:rPr>
        <w:tab/>
      </w:r>
      <w:r w:rsidR="003E4E88">
        <w:rPr>
          <w:b/>
          <w:bCs/>
          <w:u w:val="single"/>
        </w:rPr>
        <w:tab/>
      </w:r>
      <w:r w:rsidR="003E4E88">
        <w:rPr>
          <w:b/>
          <w:bCs/>
          <w:u w:val="single"/>
        </w:rPr>
        <w:tab/>
      </w:r>
    </w:p>
    <w:p w14:paraId="5B200300" w14:textId="64A2E2BB" w:rsidR="00AC7144" w:rsidRDefault="009B0697" w:rsidP="00AC7144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(if different than assessed owner)</w:t>
      </w:r>
      <w:r w:rsidR="00AD73AE">
        <w:rPr>
          <w:bCs/>
          <w:sz w:val="16"/>
          <w:szCs w:val="16"/>
        </w:rPr>
        <w:tab/>
      </w:r>
      <w:r w:rsidR="00AD73AE">
        <w:rPr>
          <w:bCs/>
          <w:sz w:val="16"/>
          <w:szCs w:val="16"/>
        </w:rPr>
        <w:tab/>
      </w:r>
      <w:r w:rsidR="00AD73AE">
        <w:rPr>
          <w:bCs/>
          <w:sz w:val="16"/>
          <w:szCs w:val="16"/>
        </w:rPr>
        <w:tab/>
        <w:t>(Name)</w:t>
      </w:r>
    </w:p>
    <w:p w14:paraId="2CD4216E" w14:textId="103726CC" w:rsidR="00AC7144" w:rsidRDefault="00AC7144" w:rsidP="00AC7144">
      <w:pPr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(Last Known Address)</w:t>
      </w:r>
    </w:p>
    <w:p w14:paraId="19D1E41E" w14:textId="77777777" w:rsidR="00AF7F14" w:rsidRDefault="00AF7F14" w:rsidP="00AC7144">
      <w:pPr>
        <w:jc w:val="right"/>
        <w:rPr>
          <w:bCs/>
          <w:sz w:val="16"/>
          <w:szCs w:val="16"/>
        </w:rPr>
      </w:pPr>
    </w:p>
    <w:p w14:paraId="54E6628C" w14:textId="74512796" w:rsidR="00AF7F14" w:rsidRDefault="00AF7F14" w:rsidP="00AF7F14">
      <w:pPr>
        <w:rPr>
          <w:bCs/>
          <w:sz w:val="16"/>
          <w:szCs w:val="16"/>
        </w:rPr>
      </w:pPr>
      <w:r>
        <w:rPr>
          <w:bCs/>
        </w:rPr>
        <w:t xml:space="preserve">OCCUPANT OF LAND </w:t>
      </w:r>
      <w:r>
        <w:rPr>
          <w:b/>
          <w:bCs/>
          <w:u w:val="single"/>
        </w:rPr>
        <w:t xml:space="preserve">________________________ </w:t>
      </w:r>
      <w:r>
        <w:rPr>
          <w:b/>
          <w:bCs/>
        </w:rPr>
        <w:tab/>
      </w:r>
      <w:r>
        <w:rPr>
          <w:b/>
          <w:bCs/>
        </w:rPr>
        <w:tab/>
      </w:r>
      <w:r>
        <w:t>OF ANY BUILDINGS</w:t>
      </w:r>
      <w:r w:rsidR="008963F1">
        <w:rPr>
          <w:b/>
          <w:bCs/>
          <w:u w:val="single"/>
        </w:rPr>
        <w:t xml:space="preserve"> ________________</w:t>
      </w:r>
    </w:p>
    <w:p w14:paraId="1000028E" w14:textId="08B257AF" w:rsidR="008963F1" w:rsidRDefault="008963F1" w:rsidP="00AF7F14">
      <w:pPr>
        <w:rPr>
          <w:sz w:val="16"/>
          <w:szCs w:val="16"/>
        </w:rPr>
      </w:pPr>
      <w:r>
        <w:rPr>
          <w:bCs/>
          <w:sz w:val="16"/>
          <w:szCs w:val="16"/>
        </w:rPr>
        <w:t xml:space="preserve">Building Use </w:t>
      </w:r>
      <w:r>
        <w:rPr>
          <w:bCs/>
          <w:sz w:val="16"/>
          <w:szCs w:val="16"/>
        </w:rPr>
        <w:tab/>
        <w:t xml:space="preserve">Residential </w:t>
      </w:r>
      <w:r>
        <w:rPr>
          <w:b/>
          <w:sz w:val="16"/>
          <w:szCs w:val="16"/>
          <w:u w:val="single"/>
        </w:rPr>
        <w:t>_______X_____</w:t>
      </w:r>
      <w:r>
        <w:rPr>
          <w:sz w:val="16"/>
          <w:szCs w:val="16"/>
        </w:rPr>
        <w:tab/>
        <w:t xml:space="preserve">Commercial </w:t>
      </w:r>
      <w:r>
        <w:rPr>
          <w:b/>
          <w:sz w:val="16"/>
          <w:szCs w:val="16"/>
          <w:u w:val="single"/>
        </w:rPr>
        <w:t xml:space="preserve">_________ </w:t>
      </w:r>
      <w:r>
        <w:rPr>
          <w:sz w:val="16"/>
          <w:szCs w:val="16"/>
        </w:rPr>
        <w:t xml:space="preserve">Farm </w:t>
      </w:r>
      <w:r>
        <w:rPr>
          <w:b/>
          <w:bCs/>
          <w:sz w:val="16"/>
          <w:szCs w:val="16"/>
          <w:u w:val="single"/>
        </w:rPr>
        <w:t>______</w:t>
      </w:r>
      <w:r w:rsidR="004466A3">
        <w:rPr>
          <w:b/>
          <w:bCs/>
          <w:sz w:val="16"/>
          <w:szCs w:val="16"/>
          <w:u w:val="single"/>
        </w:rPr>
        <w:t xml:space="preserve">_ </w:t>
      </w:r>
      <w:r w:rsidR="004466A3">
        <w:rPr>
          <w:sz w:val="16"/>
          <w:szCs w:val="16"/>
        </w:rPr>
        <w:t>In</w:t>
      </w:r>
      <w:r w:rsidR="00EF2803">
        <w:rPr>
          <w:sz w:val="16"/>
          <w:szCs w:val="16"/>
        </w:rPr>
        <w:t xml:space="preserve"> Use: </w:t>
      </w:r>
      <w:r w:rsidR="004466A3">
        <w:rPr>
          <w:sz w:val="16"/>
          <w:szCs w:val="16"/>
        </w:rPr>
        <w:t>Yes,</w:t>
      </w:r>
      <w:r w:rsidR="00EF2803">
        <w:rPr>
          <w:sz w:val="16"/>
          <w:szCs w:val="16"/>
        </w:rPr>
        <w:t xml:space="preserve"> </w:t>
      </w:r>
      <w:r w:rsidR="00EF2803">
        <w:rPr>
          <w:b/>
          <w:bCs/>
          <w:sz w:val="16"/>
          <w:szCs w:val="16"/>
          <w:u w:val="single"/>
        </w:rPr>
        <w:t>___</w:t>
      </w:r>
      <w:r w:rsidR="00EF2803" w:rsidRPr="003E4E88">
        <w:rPr>
          <w:b/>
          <w:bCs/>
          <w:color w:val="00558C"/>
          <w:sz w:val="16"/>
          <w:szCs w:val="16"/>
          <w:u w:val="single"/>
        </w:rPr>
        <w:t>X</w:t>
      </w:r>
      <w:r w:rsidR="00EF2803">
        <w:rPr>
          <w:b/>
          <w:bCs/>
          <w:sz w:val="16"/>
          <w:szCs w:val="16"/>
          <w:u w:val="single"/>
        </w:rPr>
        <w:t>__</w:t>
      </w:r>
      <w:r w:rsidR="00363349">
        <w:rPr>
          <w:sz w:val="16"/>
          <w:szCs w:val="16"/>
        </w:rPr>
        <w:t xml:space="preserve"> No </w:t>
      </w:r>
      <w:r w:rsidR="00363349">
        <w:rPr>
          <w:b/>
          <w:bCs/>
          <w:sz w:val="16"/>
          <w:szCs w:val="16"/>
          <w:u w:val="single"/>
        </w:rPr>
        <w:t>_______</w:t>
      </w:r>
    </w:p>
    <w:p w14:paraId="625C9766" w14:textId="6AC27091" w:rsidR="00363349" w:rsidRDefault="00363349" w:rsidP="00AF7F14">
      <w:pPr>
        <w:rPr>
          <w:b/>
          <w:bCs/>
          <w:sz w:val="16"/>
          <w:szCs w:val="16"/>
          <w:u w:val="single"/>
        </w:rPr>
      </w:pPr>
      <w:r>
        <w:t xml:space="preserve">ARREARS OWNING TO DATE OF APPLICATION </w:t>
      </w:r>
      <w:r w:rsidR="00D7218B">
        <w:rPr>
          <w:sz w:val="16"/>
          <w:szCs w:val="16"/>
        </w:rPr>
        <w:t xml:space="preserve">$ </w:t>
      </w:r>
      <w:r w:rsidR="00D7218B">
        <w:rPr>
          <w:b/>
          <w:bCs/>
          <w:sz w:val="16"/>
          <w:szCs w:val="16"/>
          <w:u w:val="single"/>
        </w:rPr>
        <w:t xml:space="preserve">    </w:t>
      </w:r>
      <w:r w:rsidR="00D7218B" w:rsidRPr="003E4E88">
        <w:rPr>
          <w:b/>
          <w:bCs/>
          <w:color w:val="00558C"/>
          <w:sz w:val="16"/>
          <w:szCs w:val="16"/>
          <w:u w:val="single"/>
        </w:rPr>
        <w:t>1523.65</w:t>
      </w:r>
    </w:p>
    <w:p w14:paraId="0A5B1E10" w14:textId="4186AE42" w:rsidR="00D7218B" w:rsidRDefault="00D7218B" w:rsidP="00AF7F14">
      <w:pPr>
        <w:rPr>
          <w:sz w:val="16"/>
          <w:szCs w:val="16"/>
        </w:rPr>
      </w:pPr>
      <w:r>
        <w:t>CURRE</w:t>
      </w:r>
      <w:r w:rsidR="00924F30">
        <w:t xml:space="preserve">NT LEVY (OR LAST YEAR’S) </w:t>
      </w:r>
      <w:r w:rsidR="0047223F">
        <w:rPr>
          <w:sz w:val="16"/>
          <w:szCs w:val="16"/>
        </w:rPr>
        <w:t>$</w:t>
      </w:r>
      <w:r w:rsidR="0047223F">
        <w:rPr>
          <w:b/>
          <w:bCs/>
          <w:sz w:val="16"/>
          <w:szCs w:val="16"/>
          <w:u w:val="single"/>
        </w:rPr>
        <w:t>___</w:t>
      </w:r>
      <w:r w:rsidR="0047223F" w:rsidRPr="003E4E88">
        <w:rPr>
          <w:b/>
          <w:bCs/>
          <w:color w:val="00558C"/>
          <w:sz w:val="16"/>
          <w:szCs w:val="16"/>
          <w:u w:val="single"/>
        </w:rPr>
        <w:t>643.20</w:t>
      </w:r>
    </w:p>
    <w:p w14:paraId="06834129" w14:textId="137FBDAD" w:rsidR="0047223F" w:rsidRDefault="0047223F" w:rsidP="00AF7F14">
      <w:pPr>
        <w:rPr>
          <w:bCs/>
          <w:sz w:val="16"/>
          <w:szCs w:val="16"/>
        </w:rPr>
      </w:pPr>
      <w:r>
        <w:t>ESTIMATED COSTS</w:t>
      </w:r>
      <w:r w:rsidR="0099631E">
        <w:rPr>
          <w:sz w:val="16"/>
          <w:szCs w:val="16"/>
        </w:rPr>
        <w:t xml:space="preserve"> $ </w:t>
      </w:r>
      <w:r w:rsidR="0099631E" w:rsidRPr="003E4E88">
        <w:rPr>
          <w:b/>
          <w:bCs/>
          <w:color w:val="00558C"/>
          <w:sz w:val="16"/>
          <w:szCs w:val="16"/>
          <w:u w:val="single"/>
        </w:rPr>
        <w:t>57.00_</w:t>
      </w:r>
      <w:r w:rsidR="0099631E">
        <w:rPr>
          <w:b/>
          <w:bCs/>
          <w:sz w:val="16"/>
          <w:szCs w:val="16"/>
          <w:u w:val="single"/>
        </w:rPr>
        <w:t>___</w:t>
      </w:r>
      <w:r w:rsidR="00D07938">
        <w:rPr>
          <w:sz w:val="16"/>
          <w:szCs w:val="16"/>
          <w:u w:val="single"/>
        </w:rPr>
        <w:t xml:space="preserve"> </w:t>
      </w:r>
      <w:r w:rsidR="00D07938">
        <w:rPr>
          <w:sz w:val="16"/>
          <w:szCs w:val="16"/>
        </w:rPr>
        <w:tab/>
      </w:r>
      <w:r w:rsidR="00D07938">
        <w:rPr>
          <w:sz w:val="16"/>
          <w:szCs w:val="16"/>
        </w:rPr>
        <w:tab/>
      </w:r>
      <w:r w:rsidR="00D07938">
        <w:t>PENALTY RATE ON ARREARS</w:t>
      </w:r>
      <w:r w:rsidR="00446D88">
        <w:t xml:space="preserve"> </w:t>
      </w:r>
      <w:r w:rsidR="00446D88">
        <w:rPr>
          <w:b/>
          <w:sz w:val="16"/>
          <w:szCs w:val="16"/>
          <w:u w:val="single"/>
        </w:rPr>
        <w:t>______</w:t>
      </w:r>
      <w:r w:rsidR="00446D88" w:rsidRPr="003E4E88">
        <w:rPr>
          <w:b/>
          <w:color w:val="00558C"/>
          <w:sz w:val="16"/>
          <w:szCs w:val="16"/>
          <w:u w:val="single"/>
        </w:rPr>
        <w:t>10</w:t>
      </w:r>
      <w:r w:rsidR="00446D88">
        <w:rPr>
          <w:b/>
          <w:sz w:val="16"/>
          <w:szCs w:val="16"/>
          <w:u w:val="single"/>
        </w:rPr>
        <w:t>______</w:t>
      </w:r>
      <w:r w:rsidR="00446D88">
        <w:rPr>
          <w:bCs/>
          <w:sz w:val="16"/>
          <w:szCs w:val="16"/>
        </w:rPr>
        <w:t xml:space="preserve"> %</w:t>
      </w:r>
    </w:p>
    <w:p w14:paraId="2F19319F" w14:textId="16934562" w:rsidR="00331C37" w:rsidRDefault="00331C37" w:rsidP="00AF7F14">
      <w:pPr>
        <w:rPr>
          <w:sz w:val="16"/>
          <w:szCs w:val="16"/>
        </w:rPr>
      </w:pPr>
      <w:r>
        <w:rPr>
          <w:bCs/>
        </w:rPr>
        <w:t>ASSESSMENT</w:t>
      </w:r>
      <w:r>
        <w:rPr>
          <w:bCs/>
        </w:rPr>
        <w:tab/>
      </w:r>
      <w:r>
        <w:rPr>
          <w:bCs/>
        </w:rPr>
        <w:tab/>
        <w:t xml:space="preserve">LAND </w:t>
      </w:r>
      <w:r w:rsidR="00F13716">
        <w:rPr>
          <w:b/>
          <w:sz w:val="16"/>
          <w:szCs w:val="16"/>
          <w:u w:val="single"/>
        </w:rPr>
        <w:t>___</w:t>
      </w:r>
      <w:r w:rsidR="00F13716" w:rsidRPr="003E4E88">
        <w:rPr>
          <w:b/>
          <w:color w:val="00558C"/>
          <w:sz w:val="16"/>
          <w:szCs w:val="16"/>
          <w:u w:val="single"/>
        </w:rPr>
        <w:t>4500</w:t>
      </w:r>
      <w:r w:rsidR="00F13716">
        <w:rPr>
          <w:b/>
          <w:sz w:val="16"/>
          <w:szCs w:val="16"/>
          <w:u w:val="single"/>
        </w:rPr>
        <w:t>________</w:t>
      </w:r>
      <w:r w:rsidR="00F13716">
        <w:rPr>
          <w:bCs/>
          <w:sz w:val="16"/>
          <w:szCs w:val="16"/>
        </w:rPr>
        <w:tab/>
      </w:r>
      <w:r w:rsidR="00F13716">
        <w:rPr>
          <w:bCs/>
        </w:rPr>
        <w:t>IMPROVEME</w:t>
      </w:r>
      <w:r w:rsidR="003E4E88">
        <w:rPr>
          <w:bCs/>
        </w:rPr>
        <w:t>N</w:t>
      </w:r>
      <w:r w:rsidR="00F13716">
        <w:rPr>
          <w:bCs/>
        </w:rPr>
        <w:t xml:space="preserve">TS </w:t>
      </w:r>
      <w:r w:rsidR="00C20439">
        <w:rPr>
          <w:bCs/>
          <w:sz w:val="16"/>
          <w:szCs w:val="16"/>
        </w:rPr>
        <w:t xml:space="preserve">$ </w:t>
      </w:r>
      <w:r w:rsidR="00C20439">
        <w:rPr>
          <w:b/>
          <w:bCs/>
          <w:sz w:val="16"/>
          <w:szCs w:val="16"/>
          <w:u w:val="single"/>
        </w:rPr>
        <w:t>____</w:t>
      </w:r>
      <w:r w:rsidR="00C20439" w:rsidRPr="003E4E88">
        <w:rPr>
          <w:b/>
          <w:bCs/>
          <w:color w:val="00558C"/>
          <w:sz w:val="16"/>
          <w:szCs w:val="16"/>
          <w:u w:val="single"/>
        </w:rPr>
        <w:t>50,500_</w:t>
      </w:r>
      <w:r w:rsidR="00C20439">
        <w:rPr>
          <w:b/>
          <w:bCs/>
          <w:sz w:val="16"/>
          <w:szCs w:val="16"/>
          <w:u w:val="single"/>
        </w:rPr>
        <w:t>_</w:t>
      </w:r>
    </w:p>
    <w:p w14:paraId="7AA0EA12" w14:textId="1CF566CE" w:rsidR="00C20439" w:rsidRDefault="00E237A0" w:rsidP="00AF7F14">
      <w:pPr>
        <w:rPr>
          <w:b/>
          <w:bCs/>
          <w:sz w:val="16"/>
          <w:szCs w:val="16"/>
          <w:u w:val="single"/>
        </w:rPr>
      </w:pPr>
      <w:r>
        <w:t xml:space="preserve">ESTIMATED MARKET VALUE OF LAND AND IMPROVEMENTS </w:t>
      </w:r>
      <w:r w:rsidR="0030274C">
        <w:rPr>
          <w:sz w:val="16"/>
          <w:szCs w:val="16"/>
        </w:rPr>
        <w:t xml:space="preserve">$ </w:t>
      </w:r>
      <w:r w:rsidR="0030274C">
        <w:rPr>
          <w:b/>
          <w:bCs/>
          <w:sz w:val="16"/>
          <w:szCs w:val="16"/>
          <w:u w:val="single"/>
        </w:rPr>
        <w:t>____</w:t>
      </w:r>
      <w:r w:rsidR="0030274C" w:rsidRPr="003E4E88">
        <w:rPr>
          <w:b/>
          <w:bCs/>
          <w:color w:val="00558C"/>
          <w:sz w:val="16"/>
          <w:szCs w:val="16"/>
          <w:u w:val="single"/>
        </w:rPr>
        <w:t>55,000</w:t>
      </w:r>
      <w:r w:rsidR="0030274C">
        <w:rPr>
          <w:b/>
          <w:bCs/>
          <w:sz w:val="16"/>
          <w:szCs w:val="16"/>
          <w:u w:val="single"/>
        </w:rPr>
        <w:t>___</w:t>
      </w:r>
    </w:p>
    <w:p w14:paraId="7523A844" w14:textId="16992409" w:rsidR="0030274C" w:rsidRDefault="001539FE" w:rsidP="00AF7F14">
      <w:pPr>
        <w:rPr>
          <w:sz w:val="16"/>
          <w:szCs w:val="16"/>
        </w:rPr>
      </w:pPr>
      <w:r>
        <w:t>REMARKS:</w:t>
      </w:r>
    </w:p>
    <w:p w14:paraId="22C5F84F" w14:textId="578A1F91" w:rsidR="00EF11D0" w:rsidRDefault="008A7D07" w:rsidP="00AF7F14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E9DF3B" wp14:editId="138E6B70">
                <wp:simplePos x="0" y="0"/>
                <wp:positionH relativeFrom="column">
                  <wp:posOffset>2769079</wp:posOffset>
                </wp:positionH>
                <wp:positionV relativeFrom="paragraph">
                  <wp:posOffset>7332</wp:posOffset>
                </wp:positionV>
                <wp:extent cx="3364302" cy="1146930"/>
                <wp:effectExtent l="0" t="0" r="0" b="0"/>
                <wp:wrapNone/>
                <wp:docPr id="68763204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302" cy="114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DD610" w14:textId="3D9305EA" w:rsidR="008A7D07" w:rsidRDefault="008A7D07">
                            <w:r>
                              <w:t>DATE</w:t>
                            </w:r>
                            <w:r w:rsidR="00B05264">
                              <w:t xml:space="preserve"> </w:t>
                            </w:r>
                            <w:r w:rsidR="00B05264" w:rsidRPr="003E4E88">
                              <w:rPr>
                                <w:b/>
                                <w:bCs/>
                              </w:rPr>
                              <w:t>__</w:t>
                            </w:r>
                            <w:r w:rsidR="00B05264" w:rsidRPr="003E4E88">
                              <w:rPr>
                                <w:b/>
                                <w:bCs/>
                                <w:color w:val="00558C"/>
                                <w:u w:val="single"/>
                              </w:rPr>
                              <w:t>May 17, 20XX</w:t>
                            </w:r>
                          </w:p>
                          <w:p w14:paraId="34439E98" w14:textId="26BE3EA2" w:rsidR="00B05264" w:rsidRDefault="006A728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 xml:space="preserve">CONTACT PERSON: </w:t>
                            </w:r>
                            <w:r w:rsidRPr="003E4E88">
                              <w:rPr>
                                <w:b/>
                                <w:bCs/>
                                <w:color w:val="00558C"/>
                                <w:u w:val="single"/>
                              </w:rPr>
                              <w:t>Betty Jarvis</w:t>
                            </w:r>
                          </w:p>
                          <w:p w14:paraId="2B367D1E" w14:textId="051994CA" w:rsidR="006A728A" w:rsidRDefault="00FF29BC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t xml:space="preserve">TELEPHONE NO. </w:t>
                            </w:r>
                            <w:r w:rsidRPr="003E4E88">
                              <w:rPr>
                                <w:b/>
                                <w:color w:val="00558C"/>
                                <w:u w:val="single"/>
                              </w:rPr>
                              <w:t>306</w:t>
                            </w:r>
                            <w:r w:rsidR="003E4E88" w:rsidRPr="003E4E88">
                              <w:rPr>
                                <w:b/>
                                <w:color w:val="00558C"/>
                                <w:u w:val="single"/>
                              </w:rPr>
                              <w:t>-</w:t>
                            </w:r>
                            <w:r w:rsidRPr="003E4E88">
                              <w:rPr>
                                <w:b/>
                                <w:color w:val="00558C"/>
                                <w:u w:val="single"/>
                              </w:rPr>
                              <w:t>393-1234</w:t>
                            </w:r>
                          </w:p>
                          <w:p w14:paraId="45B62DF2" w14:textId="745CB40E" w:rsidR="00BD5FCA" w:rsidRDefault="00BD5FC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ROLL NO. </w:t>
                            </w:r>
                            <w:r w:rsidR="00416503">
                              <w:rPr>
                                <w:b/>
                                <w:u w:val="single"/>
                              </w:rPr>
                              <w:tab/>
                            </w:r>
                            <w:r w:rsidR="00416503" w:rsidRPr="003E4E88">
                              <w:rPr>
                                <w:b/>
                                <w:color w:val="00558C"/>
                                <w:u w:val="single"/>
                              </w:rPr>
                              <w:t>505013200</w:t>
                            </w:r>
                          </w:p>
                          <w:p w14:paraId="44ACEC03" w14:textId="29A57916" w:rsidR="00416503" w:rsidRPr="00416503" w:rsidRDefault="00416503">
                            <w:pPr>
                              <w:rPr>
                                <w:b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Cs/>
                              </w:rPr>
                              <w:t>AGENT</w:t>
                            </w:r>
                            <w:r w:rsidR="003E4E88"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Pr="003E4E88">
                              <w:rPr>
                                <w:b/>
                                <w:color w:val="00558C"/>
                                <w:u w:val="single"/>
                              </w:rPr>
                              <w:t>Town</w:t>
                            </w:r>
                            <w:proofErr w:type="gramEnd"/>
                            <w:r w:rsidRPr="003E4E88">
                              <w:rPr>
                                <w:b/>
                                <w:color w:val="00558C"/>
                                <w:u w:val="single"/>
                              </w:rPr>
                              <w:t xml:space="preserve"> of </w:t>
                            </w:r>
                            <w:proofErr w:type="spellStart"/>
                            <w:r w:rsidR="002729B6" w:rsidRPr="003E4E88">
                              <w:rPr>
                                <w:b/>
                                <w:color w:val="00558C"/>
                                <w:u w:val="single"/>
                              </w:rPr>
                              <w:t>Lostmyhat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DF3B" id="Text Box 13" o:spid="_x0000_s1035" type="#_x0000_t202" style="position:absolute;margin-left:218.05pt;margin-top:.6pt;width:264.9pt;height:9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3IpHgIAADQEAAAOAAAAZHJzL2Uyb0RvYy54bWysU02P2yAQvVfqf0DcG9tJN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" filled="f" stroked="f" strokeweight=".5pt">
                <v:textbox>
                  <w:txbxContent>
                    <w:p w14:paraId="389DD610" w14:textId="3D9305EA" w:rsidR="008A7D07" w:rsidRDefault="008A7D07">
                      <w:r>
                        <w:t>DATE</w:t>
                      </w:r>
                      <w:r w:rsidR="00B05264">
                        <w:t xml:space="preserve"> </w:t>
                      </w:r>
                      <w:r w:rsidR="00B05264" w:rsidRPr="003E4E88">
                        <w:rPr>
                          <w:b/>
                          <w:bCs/>
                        </w:rPr>
                        <w:t>__</w:t>
                      </w:r>
                      <w:r w:rsidR="00B05264" w:rsidRPr="003E4E88">
                        <w:rPr>
                          <w:b/>
                          <w:bCs/>
                          <w:color w:val="00558C"/>
                          <w:u w:val="single"/>
                        </w:rPr>
                        <w:t>May 17, 20XX</w:t>
                      </w:r>
                    </w:p>
                    <w:p w14:paraId="34439E98" w14:textId="26BE3EA2" w:rsidR="00B05264" w:rsidRDefault="006A728A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t xml:space="preserve">CONTACT PERSON: </w:t>
                      </w:r>
                      <w:r w:rsidRPr="003E4E88">
                        <w:rPr>
                          <w:b/>
                          <w:bCs/>
                          <w:color w:val="00558C"/>
                          <w:u w:val="single"/>
                        </w:rPr>
                        <w:t>Betty Jarvis</w:t>
                      </w:r>
                    </w:p>
                    <w:p w14:paraId="2B367D1E" w14:textId="051994CA" w:rsidR="006A728A" w:rsidRDefault="00FF29BC">
                      <w:pPr>
                        <w:rPr>
                          <w:b/>
                          <w:u w:val="single"/>
                        </w:rPr>
                      </w:pPr>
                      <w:r>
                        <w:t xml:space="preserve">TELEPHONE NO. </w:t>
                      </w:r>
                      <w:r w:rsidRPr="003E4E88">
                        <w:rPr>
                          <w:b/>
                          <w:color w:val="00558C"/>
                          <w:u w:val="single"/>
                        </w:rPr>
                        <w:t>306</w:t>
                      </w:r>
                      <w:r w:rsidR="003E4E88" w:rsidRPr="003E4E88">
                        <w:rPr>
                          <w:b/>
                          <w:color w:val="00558C"/>
                          <w:u w:val="single"/>
                        </w:rPr>
                        <w:t>-</w:t>
                      </w:r>
                      <w:r w:rsidRPr="003E4E88">
                        <w:rPr>
                          <w:b/>
                          <w:color w:val="00558C"/>
                          <w:u w:val="single"/>
                        </w:rPr>
                        <w:t>393-1234</w:t>
                      </w:r>
                    </w:p>
                    <w:p w14:paraId="45B62DF2" w14:textId="745CB40E" w:rsidR="00BD5FCA" w:rsidRDefault="00BD5FC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Cs/>
                        </w:rPr>
                        <w:t xml:space="preserve">ROLL NO. </w:t>
                      </w:r>
                      <w:r w:rsidR="00416503">
                        <w:rPr>
                          <w:b/>
                          <w:u w:val="single"/>
                        </w:rPr>
                        <w:tab/>
                      </w:r>
                      <w:r w:rsidR="00416503" w:rsidRPr="003E4E88">
                        <w:rPr>
                          <w:b/>
                          <w:color w:val="00558C"/>
                          <w:u w:val="single"/>
                        </w:rPr>
                        <w:t>505013200</w:t>
                      </w:r>
                    </w:p>
                    <w:p w14:paraId="44ACEC03" w14:textId="29A57916" w:rsidR="00416503" w:rsidRPr="00416503" w:rsidRDefault="00416503">
                      <w:pPr>
                        <w:rPr>
                          <w:b/>
                          <w:u w:val="single"/>
                        </w:rPr>
                      </w:pPr>
                      <w:proofErr w:type="gramStart"/>
                      <w:r>
                        <w:rPr>
                          <w:bCs/>
                        </w:rPr>
                        <w:t>AGENT</w:t>
                      </w:r>
                      <w:r w:rsidR="003E4E88"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Pr="003E4E88">
                        <w:rPr>
                          <w:b/>
                          <w:color w:val="00558C"/>
                          <w:u w:val="single"/>
                        </w:rPr>
                        <w:t>Town</w:t>
                      </w:r>
                      <w:proofErr w:type="gramEnd"/>
                      <w:r w:rsidRPr="003E4E88">
                        <w:rPr>
                          <w:b/>
                          <w:color w:val="00558C"/>
                          <w:u w:val="single"/>
                        </w:rPr>
                        <w:t xml:space="preserve"> of </w:t>
                      </w:r>
                      <w:proofErr w:type="spellStart"/>
                      <w:r w:rsidR="002729B6" w:rsidRPr="003E4E88">
                        <w:rPr>
                          <w:b/>
                          <w:color w:val="00558C"/>
                          <w:u w:val="single"/>
                        </w:rPr>
                        <w:t>Lostmyhat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370CA">
        <w:t>ENCLOSURES</w:t>
      </w:r>
    </w:p>
    <w:p w14:paraId="484D0E21" w14:textId="2B85B2BC" w:rsidR="00BA2C66" w:rsidRDefault="00BA2C66" w:rsidP="00AF7F14">
      <w:pPr>
        <w:rPr>
          <w:sz w:val="16"/>
          <w:szCs w:val="16"/>
        </w:rPr>
      </w:pPr>
      <w:r>
        <w:t>COPY OF REGISTRY TITLE</w:t>
      </w:r>
    </w:p>
    <w:p w14:paraId="78E502FC" w14:textId="0AAFF5B7" w:rsidR="00CC09AE" w:rsidRDefault="00CC09AE" w:rsidP="00AF7F14">
      <w:r>
        <w:t>(UPDATED WITHIN 1 YEAR)</w:t>
      </w:r>
    </w:p>
    <w:p w14:paraId="0413CC6E" w14:textId="77799D83" w:rsidR="00CC09AE" w:rsidRPr="00CC09AE" w:rsidRDefault="00CC09AE" w:rsidP="00AF7F14">
      <w:r>
        <w:t>$</w:t>
      </w:r>
      <w:r w:rsidR="008D0A18">
        <w:t>20.00 FEE</w:t>
      </w:r>
    </w:p>
    <w:sectPr w:rsidR="00CC09AE" w:rsidRPr="00CC09AE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39DE" w14:textId="77777777" w:rsidR="00191A9E" w:rsidRPr="000C11CC" w:rsidRDefault="00191A9E" w:rsidP="00136230">
      <w:r w:rsidRPr="000C11CC">
        <w:separator/>
      </w:r>
    </w:p>
  </w:endnote>
  <w:endnote w:type="continuationSeparator" w:id="0">
    <w:p w14:paraId="4CA67449" w14:textId="77777777" w:rsidR="00191A9E" w:rsidRPr="000C11CC" w:rsidRDefault="00191A9E" w:rsidP="00136230">
      <w:r w:rsidRPr="000C1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0C11CC" w:rsidRDefault="00C863F5" w:rsidP="00852784">
        <w:pPr>
          <w:pStyle w:val="Footer"/>
          <w:jc w:val="center"/>
        </w:pPr>
        <w:r w:rsidRPr="000C11CC">
          <w:fldChar w:fldCharType="begin"/>
        </w:r>
        <w:r w:rsidRPr="000C11CC">
          <w:instrText xml:space="preserve"> PAGE   \* MERGEFORMAT </w:instrText>
        </w:r>
        <w:r w:rsidRPr="000C11CC">
          <w:fldChar w:fldCharType="separate"/>
        </w:r>
        <w:r w:rsidR="009E0F0B" w:rsidRPr="000C11CC">
          <w:t>2</w:t>
        </w:r>
        <w:r w:rsidRPr="000C11CC">
          <w:fldChar w:fldCharType="end"/>
        </w:r>
      </w:p>
    </w:sdtContent>
  </w:sdt>
  <w:p w14:paraId="0EE64D1E" w14:textId="77777777" w:rsidR="0061570E" w:rsidRPr="000C11CC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0C11CC" w:rsidRDefault="009C0681" w:rsidP="00136230">
    <w:pPr>
      <w:pStyle w:val="Footer"/>
    </w:pPr>
    <w:r w:rsidRPr="000C11CC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0C11CC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0F250" w14:textId="77777777" w:rsidR="00191A9E" w:rsidRPr="000C11CC" w:rsidRDefault="00191A9E" w:rsidP="00136230">
      <w:r w:rsidRPr="000C11CC">
        <w:separator/>
      </w:r>
    </w:p>
  </w:footnote>
  <w:footnote w:type="continuationSeparator" w:id="0">
    <w:p w14:paraId="6B2518C5" w14:textId="77777777" w:rsidR="00191A9E" w:rsidRPr="000C11CC" w:rsidRDefault="00191A9E" w:rsidP="00136230">
      <w:r w:rsidRPr="000C11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242C37"/>
    <w:multiLevelType w:val="hybridMultilevel"/>
    <w:tmpl w:val="67662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0A201B"/>
    <w:multiLevelType w:val="hybridMultilevel"/>
    <w:tmpl w:val="B6242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3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4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9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B603EA"/>
    <w:multiLevelType w:val="hybridMultilevel"/>
    <w:tmpl w:val="814A7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2"/>
  </w:num>
  <w:num w:numId="2" w16cid:durableId="2130273133">
    <w:abstractNumId w:val="23"/>
  </w:num>
  <w:num w:numId="3" w16cid:durableId="1675108932">
    <w:abstractNumId w:val="15"/>
  </w:num>
  <w:num w:numId="4" w16cid:durableId="577793531">
    <w:abstractNumId w:val="6"/>
  </w:num>
  <w:num w:numId="5" w16cid:durableId="907039845">
    <w:abstractNumId w:val="14"/>
  </w:num>
  <w:num w:numId="6" w16cid:durableId="570120330">
    <w:abstractNumId w:val="17"/>
  </w:num>
  <w:num w:numId="7" w16cid:durableId="692655965">
    <w:abstractNumId w:val="19"/>
  </w:num>
  <w:num w:numId="8" w16cid:durableId="828181290">
    <w:abstractNumId w:val="4"/>
  </w:num>
  <w:num w:numId="9" w16cid:durableId="1549217458">
    <w:abstractNumId w:val="29"/>
  </w:num>
  <w:num w:numId="10" w16cid:durableId="1210342883">
    <w:abstractNumId w:val="18"/>
  </w:num>
  <w:num w:numId="11" w16cid:durableId="1103721143">
    <w:abstractNumId w:val="25"/>
  </w:num>
  <w:num w:numId="12" w16cid:durableId="1207062654">
    <w:abstractNumId w:val="21"/>
  </w:num>
  <w:num w:numId="13" w16cid:durableId="522981233">
    <w:abstractNumId w:val="10"/>
  </w:num>
  <w:num w:numId="14" w16cid:durableId="181675966">
    <w:abstractNumId w:val="20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4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3"/>
  </w:num>
  <w:num w:numId="21" w16cid:durableId="1694961345">
    <w:abstractNumId w:val="30"/>
  </w:num>
  <w:num w:numId="22" w16cid:durableId="248585067">
    <w:abstractNumId w:val="36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8"/>
  </w:num>
  <w:num w:numId="26" w16cid:durableId="1651782994">
    <w:abstractNumId w:val="34"/>
  </w:num>
  <w:num w:numId="27" w16cid:durableId="1283077892">
    <w:abstractNumId w:val="0"/>
  </w:num>
  <w:num w:numId="28" w16cid:durableId="819812759">
    <w:abstractNumId w:val="26"/>
  </w:num>
  <w:num w:numId="29" w16cid:durableId="1508321721">
    <w:abstractNumId w:val="27"/>
  </w:num>
  <w:num w:numId="30" w16cid:durableId="617643423">
    <w:abstractNumId w:val="5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2"/>
  </w:num>
  <w:num w:numId="34" w16cid:durableId="315770245">
    <w:abstractNumId w:val="35"/>
  </w:num>
  <w:num w:numId="35" w16cid:durableId="919410153">
    <w:abstractNumId w:val="7"/>
  </w:num>
  <w:num w:numId="36" w16cid:durableId="432091948">
    <w:abstractNumId w:val="16"/>
  </w:num>
  <w:num w:numId="37" w16cid:durableId="13938854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023DE"/>
    <w:rsid w:val="00026180"/>
    <w:rsid w:val="000338EC"/>
    <w:rsid w:val="00040E92"/>
    <w:rsid w:val="00041F71"/>
    <w:rsid w:val="00042F65"/>
    <w:rsid w:val="0004564D"/>
    <w:rsid w:val="00053AA9"/>
    <w:rsid w:val="0006057B"/>
    <w:rsid w:val="00063841"/>
    <w:rsid w:val="000724AD"/>
    <w:rsid w:val="00074A97"/>
    <w:rsid w:val="00077650"/>
    <w:rsid w:val="00085E94"/>
    <w:rsid w:val="00086291"/>
    <w:rsid w:val="0009362D"/>
    <w:rsid w:val="000A2ED3"/>
    <w:rsid w:val="000B50C5"/>
    <w:rsid w:val="000B53E3"/>
    <w:rsid w:val="000C08C7"/>
    <w:rsid w:val="000C11CC"/>
    <w:rsid w:val="000C19C8"/>
    <w:rsid w:val="000C2274"/>
    <w:rsid w:val="000D01D8"/>
    <w:rsid w:val="000D37E2"/>
    <w:rsid w:val="000E00E9"/>
    <w:rsid w:val="00101A86"/>
    <w:rsid w:val="00106E08"/>
    <w:rsid w:val="0011349C"/>
    <w:rsid w:val="001203BD"/>
    <w:rsid w:val="00120944"/>
    <w:rsid w:val="001220CE"/>
    <w:rsid w:val="00136230"/>
    <w:rsid w:val="00152BE0"/>
    <w:rsid w:val="001539FE"/>
    <w:rsid w:val="00161BDE"/>
    <w:rsid w:val="00170F7B"/>
    <w:rsid w:val="00171B82"/>
    <w:rsid w:val="001764CA"/>
    <w:rsid w:val="00183A2C"/>
    <w:rsid w:val="001846B6"/>
    <w:rsid w:val="00186C92"/>
    <w:rsid w:val="00191A9E"/>
    <w:rsid w:val="00197DD3"/>
    <w:rsid w:val="001B5E31"/>
    <w:rsid w:val="001B75F0"/>
    <w:rsid w:val="001C345A"/>
    <w:rsid w:val="001D0D6F"/>
    <w:rsid w:val="001D1B55"/>
    <w:rsid w:val="001D4390"/>
    <w:rsid w:val="001E5951"/>
    <w:rsid w:val="001F0609"/>
    <w:rsid w:val="001F2107"/>
    <w:rsid w:val="001F659B"/>
    <w:rsid w:val="001F7810"/>
    <w:rsid w:val="002147C4"/>
    <w:rsid w:val="0022285E"/>
    <w:rsid w:val="0023650B"/>
    <w:rsid w:val="00240092"/>
    <w:rsid w:val="00241289"/>
    <w:rsid w:val="0024329E"/>
    <w:rsid w:val="00244491"/>
    <w:rsid w:val="00246669"/>
    <w:rsid w:val="00264654"/>
    <w:rsid w:val="002729B6"/>
    <w:rsid w:val="00273957"/>
    <w:rsid w:val="0028547F"/>
    <w:rsid w:val="0029026D"/>
    <w:rsid w:val="00292593"/>
    <w:rsid w:val="002B1C71"/>
    <w:rsid w:val="002B496E"/>
    <w:rsid w:val="002B6DFA"/>
    <w:rsid w:val="002B7C0D"/>
    <w:rsid w:val="002D0359"/>
    <w:rsid w:val="002D1C93"/>
    <w:rsid w:val="002D4FF2"/>
    <w:rsid w:val="002D6333"/>
    <w:rsid w:val="002E3761"/>
    <w:rsid w:val="002E4DCA"/>
    <w:rsid w:val="002F2EF3"/>
    <w:rsid w:val="002F63DB"/>
    <w:rsid w:val="003010A7"/>
    <w:rsid w:val="0030274C"/>
    <w:rsid w:val="00305AA3"/>
    <w:rsid w:val="00315FCE"/>
    <w:rsid w:val="00331C37"/>
    <w:rsid w:val="00337839"/>
    <w:rsid w:val="00341F6F"/>
    <w:rsid w:val="003532C7"/>
    <w:rsid w:val="00356877"/>
    <w:rsid w:val="00356F8E"/>
    <w:rsid w:val="00357F0D"/>
    <w:rsid w:val="00363349"/>
    <w:rsid w:val="0037160A"/>
    <w:rsid w:val="003740AD"/>
    <w:rsid w:val="00375D2B"/>
    <w:rsid w:val="0037624A"/>
    <w:rsid w:val="0037716F"/>
    <w:rsid w:val="00386732"/>
    <w:rsid w:val="00397ABA"/>
    <w:rsid w:val="003A767D"/>
    <w:rsid w:val="003B20FD"/>
    <w:rsid w:val="003B2BCC"/>
    <w:rsid w:val="003B42CE"/>
    <w:rsid w:val="003C4932"/>
    <w:rsid w:val="003C6099"/>
    <w:rsid w:val="003C6FB6"/>
    <w:rsid w:val="003C7D86"/>
    <w:rsid w:val="003D0BCE"/>
    <w:rsid w:val="003E1BAF"/>
    <w:rsid w:val="003E21DE"/>
    <w:rsid w:val="003E4E88"/>
    <w:rsid w:val="003F4A3B"/>
    <w:rsid w:val="00403DB5"/>
    <w:rsid w:val="00416503"/>
    <w:rsid w:val="00420642"/>
    <w:rsid w:val="004313E8"/>
    <w:rsid w:val="004370CA"/>
    <w:rsid w:val="004443CA"/>
    <w:rsid w:val="00445137"/>
    <w:rsid w:val="004466A3"/>
    <w:rsid w:val="00446D88"/>
    <w:rsid w:val="0045590B"/>
    <w:rsid w:val="00456F85"/>
    <w:rsid w:val="0047223F"/>
    <w:rsid w:val="00472307"/>
    <w:rsid w:val="004748FE"/>
    <w:rsid w:val="0048399E"/>
    <w:rsid w:val="00484799"/>
    <w:rsid w:val="00490810"/>
    <w:rsid w:val="004932A7"/>
    <w:rsid w:val="004A36FA"/>
    <w:rsid w:val="004A3DE5"/>
    <w:rsid w:val="004B504D"/>
    <w:rsid w:val="004C4E59"/>
    <w:rsid w:val="004C6167"/>
    <w:rsid w:val="004D1FE0"/>
    <w:rsid w:val="004D5443"/>
    <w:rsid w:val="004E5426"/>
    <w:rsid w:val="004E6041"/>
    <w:rsid w:val="004F3BA8"/>
    <w:rsid w:val="004F4256"/>
    <w:rsid w:val="005006B0"/>
    <w:rsid w:val="00502680"/>
    <w:rsid w:val="005130FE"/>
    <w:rsid w:val="00522CD1"/>
    <w:rsid w:val="00522D5E"/>
    <w:rsid w:val="00527DD4"/>
    <w:rsid w:val="00547513"/>
    <w:rsid w:val="00551934"/>
    <w:rsid w:val="00561B73"/>
    <w:rsid w:val="0057175A"/>
    <w:rsid w:val="005731D8"/>
    <w:rsid w:val="0057491D"/>
    <w:rsid w:val="00574ABF"/>
    <w:rsid w:val="00576308"/>
    <w:rsid w:val="005764C4"/>
    <w:rsid w:val="00586665"/>
    <w:rsid w:val="00593E0F"/>
    <w:rsid w:val="00594219"/>
    <w:rsid w:val="005A4E85"/>
    <w:rsid w:val="005C210D"/>
    <w:rsid w:val="005C52EC"/>
    <w:rsid w:val="005C7D89"/>
    <w:rsid w:val="005D0CAF"/>
    <w:rsid w:val="005D2A48"/>
    <w:rsid w:val="005D6E5B"/>
    <w:rsid w:val="005D7960"/>
    <w:rsid w:val="005E2080"/>
    <w:rsid w:val="005E43E0"/>
    <w:rsid w:val="005F1AD0"/>
    <w:rsid w:val="005F45B7"/>
    <w:rsid w:val="00600C90"/>
    <w:rsid w:val="00602928"/>
    <w:rsid w:val="0061570E"/>
    <w:rsid w:val="0062300F"/>
    <w:rsid w:val="0062563B"/>
    <w:rsid w:val="00630D84"/>
    <w:rsid w:val="006351BA"/>
    <w:rsid w:val="006378AA"/>
    <w:rsid w:val="00641542"/>
    <w:rsid w:val="00642B0F"/>
    <w:rsid w:val="00642C02"/>
    <w:rsid w:val="00650FE3"/>
    <w:rsid w:val="00657549"/>
    <w:rsid w:val="0066206E"/>
    <w:rsid w:val="006628D1"/>
    <w:rsid w:val="00664306"/>
    <w:rsid w:val="00665D3F"/>
    <w:rsid w:val="00681F62"/>
    <w:rsid w:val="006853B3"/>
    <w:rsid w:val="00690CCA"/>
    <w:rsid w:val="00695FD0"/>
    <w:rsid w:val="006A03E8"/>
    <w:rsid w:val="006A05F3"/>
    <w:rsid w:val="006A1A84"/>
    <w:rsid w:val="006A728A"/>
    <w:rsid w:val="006A7439"/>
    <w:rsid w:val="006B0C49"/>
    <w:rsid w:val="006D2163"/>
    <w:rsid w:val="006D356D"/>
    <w:rsid w:val="006D4C02"/>
    <w:rsid w:val="006E7D54"/>
    <w:rsid w:val="006F0D43"/>
    <w:rsid w:val="006F0E19"/>
    <w:rsid w:val="006F639D"/>
    <w:rsid w:val="007017B3"/>
    <w:rsid w:val="00704780"/>
    <w:rsid w:val="00706934"/>
    <w:rsid w:val="00707186"/>
    <w:rsid w:val="00707D3C"/>
    <w:rsid w:val="00711A6F"/>
    <w:rsid w:val="00712C31"/>
    <w:rsid w:val="007168BC"/>
    <w:rsid w:val="00721AF5"/>
    <w:rsid w:val="007247C7"/>
    <w:rsid w:val="0072736D"/>
    <w:rsid w:val="00727613"/>
    <w:rsid w:val="00736F71"/>
    <w:rsid w:val="00737CDE"/>
    <w:rsid w:val="007402BF"/>
    <w:rsid w:val="00741BCF"/>
    <w:rsid w:val="0074332B"/>
    <w:rsid w:val="00755C3D"/>
    <w:rsid w:val="00764104"/>
    <w:rsid w:val="007653AB"/>
    <w:rsid w:val="00776384"/>
    <w:rsid w:val="0078790A"/>
    <w:rsid w:val="00791353"/>
    <w:rsid w:val="00792D35"/>
    <w:rsid w:val="007A15E7"/>
    <w:rsid w:val="007A16FF"/>
    <w:rsid w:val="007A6637"/>
    <w:rsid w:val="007B1CFD"/>
    <w:rsid w:val="007B4128"/>
    <w:rsid w:val="007C550A"/>
    <w:rsid w:val="007C5A34"/>
    <w:rsid w:val="007D4663"/>
    <w:rsid w:val="007D5B80"/>
    <w:rsid w:val="007E1C06"/>
    <w:rsid w:val="007E6211"/>
    <w:rsid w:val="007E7CDF"/>
    <w:rsid w:val="007F0D26"/>
    <w:rsid w:val="007F2E93"/>
    <w:rsid w:val="007F547C"/>
    <w:rsid w:val="008005FF"/>
    <w:rsid w:val="00820205"/>
    <w:rsid w:val="008243FB"/>
    <w:rsid w:val="0082511B"/>
    <w:rsid w:val="00825817"/>
    <w:rsid w:val="00827310"/>
    <w:rsid w:val="008277A8"/>
    <w:rsid w:val="00827C5C"/>
    <w:rsid w:val="00831631"/>
    <w:rsid w:val="00833BCB"/>
    <w:rsid w:val="00835AC9"/>
    <w:rsid w:val="00842E8F"/>
    <w:rsid w:val="008437B1"/>
    <w:rsid w:val="00852784"/>
    <w:rsid w:val="008546FE"/>
    <w:rsid w:val="00862DB8"/>
    <w:rsid w:val="00881A32"/>
    <w:rsid w:val="008832F2"/>
    <w:rsid w:val="00886379"/>
    <w:rsid w:val="00887CF7"/>
    <w:rsid w:val="00891E02"/>
    <w:rsid w:val="0089243F"/>
    <w:rsid w:val="008963F1"/>
    <w:rsid w:val="008A083C"/>
    <w:rsid w:val="008A0C47"/>
    <w:rsid w:val="008A2801"/>
    <w:rsid w:val="008A6A4F"/>
    <w:rsid w:val="008A7D07"/>
    <w:rsid w:val="008B5F6D"/>
    <w:rsid w:val="008C25FD"/>
    <w:rsid w:val="008C709E"/>
    <w:rsid w:val="008D0A18"/>
    <w:rsid w:val="008D1940"/>
    <w:rsid w:val="008D2935"/>
    <w:rsid w:val="008D3FE5"/>
    <w:rsid w:val="008D46BC"/>
    <w:rsid w:val="008D51E8"/>
    <w:rsid w:val="008D5F45"/>
    <w:rsid w:val="008D747D"/>
    <w:rsid w:val="008E6E82"/>
    <w:rsid w:val="008E78A8"/>
    <w:rsid w:val="009046EF"/>
    <w:rsid w:val="009052A2"/>
    <w:rsid w:val="00911318"/>
    <w:rsid w:val="00911AE5"/>
    <w:rsid w:val="009179F3"/>
    <w:rsid w:val="00924F30"/>
    <w:rsid w:val="00926533"/>
    <w:rsid w:val="00926D5C"/>
    <w:rsid w:val="0093180F"/>
    <w:rsid w:val="00942814"/>
    <w:rsid w:val="0094292B"/>
    <w:rsid w:val="00946542"/>
    <w:rsid w:val="00973569"/>
    <w:rsid w:val="00973FF6"/>
    <w:rsid w:val="00980552"/>
    <w:rsid w:val="00983FEB"/>
    <w:rsid w:val="00986276"/>
    <w:rsid w:val="00994CC2"/>
    <w:rsid w:val="0099519E"/>
    <w:rsid w:val="0099631E"/>
    <w:rsid w:val="00996402"/>
    <w:rsid w:val="00996D7E"/>
    <w:rsid w:val="009A4541"/>
    <w:rsid w:val="009A70C6"/>
    <w:rsid w:val="009B0697"/>
    <w:rsid w:val="009B3F25"/>
    <w:rsid w:val="009B4E73"/>
    <w:rsid w:val="009C0681"/>
    <w:rsid w:val="009C2A13"/>
    <w:rsid w:val="009D01F0"/>
    <w:rsid w:val="009D33F6"/>
    <w:rsid w:val="009D7279"/>
    <w:rsid w:val="009D7FC6"/>
    <w:rsid w:val="009E0F0B"/>
    <w:rsid w:val="009F4354"/>
    <w:rsid w:val="009F44EA"/>
    <w:rsid w:val="009F7FB5"/>
    <w:rsid w:val="00A0795E"/>
    <w:rsid w:val="00A11E04"/>
    <w:rsid w:val="00A21BE3"/>
    <w:rsid w:val="00A27DF9"/>
    <w:rsid w:val="00A3253E"/>
    <w:rsid w:val="00A525B5"/>
    <w:rsid w:val="00A53650"/>
    <w:rsid w:val="00A642B0"/>
    <w:rsid w:val="00A6557B"/>
    <w:rsid w:val="00A70675"/>
    <w:rsid w:val="00A7327D"/>
    <w:rsid w:val="00A75946"/>
    <w:rsid w:val="00A82FA8"/>
    <w:rsid w:val="00A9411A"/>
    <w:rsid w:val="00AB085F"/>
    <w:rsid w:val="00AB53D2"/>
    <w:rsid w:val="00AC0372"/>
    <w:rsid w:val="00AC3685"/>
    <w:rsid w:val="00AC620E"/>
    <w:rsid w:val="00AC7144"/>
    <w:rsid w:val="00AD32E4"/>
    <w:rsid w:val="00AD73AE"/>
    <w:rsid w:val="00AE20CF"/>
    <w:rsid w:val="00AE26AC"/>
    <w:rsid w:val="00AE2994"/>
    <w:rsid w:val="00AE5657"/>
    <w:rsid w:val="00AE7CA9"/>
    <w:rsid w:val="00AF211B"/>
    <w:rsid w:val="00AF3559"/>
    <w:rsid w:val="00AF7F14"/>
    <w:rsid w:val="00B01981"/>
    <w:rsid w:val="00B05264"/>
    <w:rsid w:val="00B154EE"/>
    <w:rsid w:val="00B23165"/>
    <w:rsid w:val="00B23F33"/>
    <w:rsid w:val="00B27DA9"/>
    <w:rsid w:val="00B351E1"/>
    <w:rsid w:val="00B361CA"/>
    <w:rsid w:val="00B426F5"/>
    <w:rsid w:val="00B45D5F"/>
    <w:rsid w:val="00B523E9"/>
    <w:rsid w:val="00B61D43"/>
    <w:rsid w:val="00B61DA2"/>
    <w:rsid w:val="00B624D0"/>
    <w:rsid w:val="00B70C29"/>
    <w:rsid w:val="00B72A41"/>
    <w:rsid w:val="00B7406F"/>
    <w:rsid w:val="00B8096C"/>
    <w:rsid w:val="00B8454D"/>
    <w:rsid w:val="00B90FDF"/>
    <w:rsid w:val="00B97FBD"/>
    <w:rsid w:val="00BA151B"/>
    <w:rsid w:val="00BA2C66"/>
    <w:rsid w:val="00BA791B"/>
    <w:rsid w:val="00BB0AF6"/>
    <w:rsid w:val="00BB202C"/>
    <w:rsid w:val="00BB4ABF"/>
    <w:rsid w:val="00BB7CC0"/>
    <w:rsid w:val="00BC0533"/>
    <w:rsid w:val="00BC07AC"/>
    <w:rsid w:val="00BC6F30"/>
    <w:rsid w:val="00BD02CF"/>
    <w:rsid w:val="00BD5B68"/>
    <w:rsid w:val="00BD5FCA"/>
    <w:rsid w:val="00BE6EC4"/>
    <w:rsid w:val="00BF3857"/>
    <w:rsid w:val="00C0610B"/>
    <w:rsid w:val="00C11B3E"/>
    <w:rsid w:val="00C12E17"/>
    <w:rsid w:val="00C13F54"/>
    <w:rsid w:val="00C174A8"/>
    <w:rsid w:val="00C20439"/>
    <w:rsid w:val="00C2160E"/>
    <w:rsid w:val="00C24A3B"/>
    <w:rsid w:val="00C30B5D"/>
    <w:rsid w:val="00C30CC2"/>
    <w:rsid w:val="00C31808"/>
    <w:rsid w:val="00C32C7F"/>
    <w:rsid w:val="00C46256"/>
    <w:rsid w:val="00C50884"/>
    <w:rsid w:val="00C50B4E"/>
    <w:rsid w:val="00C5273B"/>
    <w:rsid w:val="00C556AA"/>
    <w:rsid w:val="00C563CE"/>
    <w:rsid w:val="00C635EB"/>
    <w:rsid w:val="00C64BF2"/>
    <w:rsid w:val="00C64D2C"/>
    <w:rsid w:val="00C847D9"/>
    <w:rsid w:val="00C863F5"/>
    <w:rsid w:val="00C9237E"/>
    <w:rsid w:val="00C95009"/>
    <w:rsid w:val="00CB2BC3"/>
    <w:rsid w:val="00CB4588"/>
    <w:rsid w:val="00CB4F1D"/>
    <w:rsid w:val="00CB6805"/>
    <w:rsid w:val="00CB6969"/>
    <w:rsid w:val="00CC0839"/>
    <w:rsid w:val="00CC09AE"/>
    <w:rsid w:val="00CC29E9"/>
    <w:rsid w:val="00CC7DBD"/>
    <w:rsid w:val="00CD2D67"/>
    <w:rsid w:val="00CD39B5"/>
    <w:rsid w:val="00CD4769"/>
    <w:rsid w:val="00CD4F3B"/>
    <w:rsid w:val="00CD5471"/>
    <w:rsid w:val="00CD57D2"/>
    <w:rsid w:val="00CE16CB"/>
    <w:rsid w:val="00CE1C3B"/>
    <w:rsid w:val="00CE592D"/>
    <w:rsid w:val="00CE784D"/>
    <w:rsid w:val="00D05882"/>
    <w:rsid w:val="00D07938"/>
    <w:rsid w:val="00D1022B"/>
    <w:rsid w:val="00D26D10"/>
    <w:rsid w:val="00D2733D"/>
    <w:rsid w:val="00D374E6"/>
    <w:rsid w:val="00D5120C"/>
    <w:rsid w:val="00D53E24"/>
    <w:rsid w:val="00D54EBF"/>
    <w:rsid w:val="00D56B41"/>
    <w:rsid w:val="00D716FE"/>
    <w:rsid w:val="00D7218B"/>
    <w:rsid w:val="00D75629"/>
    <w:rsid w:val="00D77CBF"/>
    <w:rsid w:val="00D83798"/>
    <w:rsid w:val="00D90518"/>
    <w:rsid w:val="00DA598D"/>
    <w:rsid w:val="00DC04AF"/>
    <w:rsid w:val="00DC37FF"/>
    <w:rsid w:val="00DC5DEB"/>
    <w:rsid w:val="00DD0176"/>
    <w:rsid w:val="00DD0FE0"/>
    <w:rsid w:val="00DD1F69"/>
    <w:rsid w:val="00DD231B"/>
    <w:rsid w:val="00DD31B9"/>
    <w:rsid w:val="00DE08A1"/>
    <w:rsid w:val="00DE48E8"/>
    <w:rsid w:val="00DF347A"/>
    <w:rsid w:val="00DF53E0"/>
    <w:rsid w:val="00DF7741"/>
    <w:rsid w:val="00E03352"/>
    <w:rsid w:val="00E211ED"/>
    <w:rsid w:val="00E21B1B"/>
    <w:rsid w:val="00E21B65"/>
    <w:rsid w:val="00E222CC"/>
    <w:rsid w:val="00E22D2B"/>
    <w:rsid w:val="00E237A0"/>
    <w:rsid w:val="00E249AD"/>
    <w:rsid w:val="00E31734"/>
    <w:rsid w:val="00E42B77"/>
    <w:rsid w:val="00E47E0A"/>
    <w:rsid w:val="00E5365A"/>
    <w:rsid w:val="00E539FC"/>
    <w:rsid w:val="00E600C5"/>
    <w:rsid w:val="00E601A0"/>
    <w:rsid w:val="00E82A23"/>
    <w:rsid w:val="00E83351"/>
    <w:rsid w:val="00E872B5"/>
    <w:rsid w:val="00E921BA"/>
    <w:rsid w:val="00E923AF"/>
    <w:rsid w:val="00E932A4"/>
    <w:rsid w:val="00E96E79"/>
    <w:rsid w:val="00E97939"/>
    <w:rsid w:val="00EB0739"/>
    <w:rsid w:val="00EB124A"/>
    <w:rsid w:val="00EB74FA"/>
    <w:rsid w:val="00EC40CC"/>
    <w:rsid w:val="00EE1D91"/>
    <w:rsid w:val="00EE5729"/>
    <w:rsid w:val="00EF11D0"/>
    <w:rsid w:val="00EF2803"/>
    <w:rsid w:val="00EF5239"/>
    <w:rsid w:val="00EF723F"/>
    <w:rsid w:val="00F13716"/>
    <w:rsid w:val="00F15E48"/>
    <w:rsid w:val="00F240DE"/>
    <w:rsid w:val="00F3200E"/>
    <w:rsid w:val="00F33A63"/>
    <w:rsid w:val="00F4200D"/>
    <w:rsid w:val="00F44EF3"/>
    <w:rsid w:val="00F53E91"/>
    <w:rsid w:val="00F61E49"/>
    <w:rsid w:val="00F62499"/>
    <w:rsid w:val="00F64CBF"/>
    <w:rsid w:val="00F674DF"/>
    <w:rsid w:val="00F768BC"/>
    <w:rsid w:val="00F828DD"/>
    <w:rsid w:val="00F832BD"/>
    <w:rsid w:val="00F961B3"/>
    <w:rsid w:val="00F96E2B"/>
    <w:rsid w:val="00FA14CC"/>
    <w:rsid w:val="00FB10FD"/>
    <w:rsid w:val="00FB2B47"/>
    <w:rsid w:val="00FB424F"/>
    <w:rsid w:val="00FC1267"/>
    <w:rsid w:val="00FD38BF"/>
    <w:rsid w:val="00FD4043"/>
    <w:rsid w:val="00FD4F72"/>
    <w:rsid w:val="00FD7839"/>
    <w:rsid w:val="00FE173D"/>
    <w:rsid w:val="00FF29BC"/>
    <w:rsid w:val="00FF2B61"/>
    <w:rsid w:val="00FF4D7B"/>
    <w:rsid w:val="00FF51ED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 xsi:nil="true"/>
  </documentManagement>
</p:properties>
</file>

<file path=customXml/itemProps1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asmradmin@gov.sk.ca;mifadmin@gov.sk.ca;communityplanning@gov.sk.ca;nms@gov.sk.ca</dc:creator>
  <cp:keywords/>
  <dc:description/>
  <cp:lastModifiedBy>Goldfinch, Kathy GR</cp:lastModifiedBy>
  <cp:revision>5</cp:revision>
  <cp:lastPrinted>2021-03-10T17:57:00Z</cp:lastPrinted>
  <dcterms:created xsi:type="dcterms:W3CDTF">2026-08-13T22:30:00Z</dcterms:created>
  <dcterms:modified xsi:type="dcterms:W3CDTF">2026-08-14T15:35:00Z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