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66E4C" w14:textId="5D971782" w:rsidR="00755C3D" w:rsidRPr="00244FF3" w:rsidRDefault="00611CF5" w:rsidP="00244FF3">
      <w:pPr>
        <w:jc w:val="center"/>
        <w:rPr>
          <w:rFonts w:ascii="Myriad Pro" w:hAnsi="Myriad Pro"/>
          <w:sz w:val="40"/>
          <w:szCs w:val="40"/>
        </w:rPr>
      </w:pPr>
      <w:r w:rsidRPr="000C11CC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2815C689">
                <wp:simplePos x="0" y="0"/>
                <wp:positionH relativeFrom="margin">
                  <wp:posOffset>-174625</wp:posOffset>
                </wp:positionH>
                <wp:positionV relativeFrom="paragraph">
                  <wp:posOffset>0</wp:posOffset>
                </wp:positionV>
                <wp:extent cx="6169025" cy="11671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1167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45C7D281" w:rsidR="00FE173D" w:rsidRPr="000C11CC" w:rsidRDefault="00BA151B" w:rsidP="00611CF5">
                            <w:pPr>
                              <w:pStyle w:val="TitleHeader"/>
                              <w:rPr>
                                <w:lang w:val="en-CA"/>
                              </w:rPr>
                            </w:pPr>
                            <w:r w:rsidRPr="000C11CC">
                              <w:rPr>
                                <w:lang w:val="en-CA"/>
                              </w:rPr>
                              <w:t>Form</w:t>
                            </w:r>
                            <w:r w:rsidR="00244FF3">
                              <w:rPr>
                                <w:lang w:val="en-CA"/>
                              </w:rPr>
                              <w:t>s</w:t>
                            </w:r>
                            <w:r w:rsidRPr="000C11CC">
                              <w:rPr>
                                <w:lang w:val="en-CA"/>
                              </w:rPr>
                              <w:t xml:space="preserve"> </w:t>
                            </w:r>
                            <w:r w:rsidR="00B15311">
                              <w:rPr>
                                <w:lang w:val="en-CA"/>
                              </w:rPr>
                              <w:t>G</w:t>
                            </w:r>
                            <w:r w:rsidR="00244FF3">
                              <w:rPr>
                                <w:lang w:val="en-CA"/>
                              </w:rPr>
                              <w:t xml:space="preserve"> and E</w:t>
                            </w:r>
                          </w:p>
                          <w:p w14:paraId="67AC0A79" w14:textId="02BA0075" w:rsidR="00FE173D" w:rsidRPr="000C11CC" w:rsidRDefault="0077661A" w:rsidP="00611CF5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Tax Enforcement</w:t>
                            </w:r>
                            <w:r w:rsidR="00FE09BE">
                              <w:rPr>
                                <w:lang w:val="en-CA"/>
                              </w:rPr>
                              <w:t>:</w:t>
                            </w:r>
                            <w:r>
                              <w:rPr>
                                <w:lang w:val="en-CA"/>
                              </w:rPr>
                              <w:t xml:space="preserve"> </w:t>
                            </w:r>
                            <w:proofErr w:type="gramStart"/>
                            <w:r w:rsidR="00DA6D52">
                              <w:rPr>
                                <w:lang w:val="en-CA"/>
                              </w:rPr>
                              <w:t>Thirty Day</w:t>
                            </w:r>
                            <w:proofErr w:type="gramEnd"/>
                            <w:r w:rsidR="002E3761">
                              <w:rPr>
                                <w:lang w:val="en-CA"/>
                              </w:rPr>
                              <w:t xml:space="preserve"> </w:t>
                            </w:r>
                            <w:r w:rsidR="00DA6D52">
                              <w:rPr>
                                <w:lang w:val="en-CA"/>
                              </w:rPr>
                              <w:t>Notice</w:t>
                            </w:r>
                            <w:r w:rsidR="00244FF3">
                              <w:rPr>
                                <w:lang w:val="en-CA"/>
                              </w:rPr>
                              <w:t xml:space="preserve"> Sample Forms</w:t>
                            </w:r>
                          </w:p>
                          <w:p w14:paraId="4E1AA896" w14:textId="77777777" w:rsidR="00FE173D" w:rsidRPr="000C11CC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75pt;margin-top:0;width:485.75pt;height:91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" filled="f" stroked="f">
                <v:textbox>
                  <w:txbxContent>
                    <w:p w14:paraId="7FD69F59" w14:textId="45C7D281" w:rsidR="00FE173D" w:rsidRPr="000C11CC" w:rsidRDefault="00BA151B" w:rsidP="00611CF5">
                      <w:pPr>
                        <w:pStyle w:val="TitleHeader"/>
                        <w:rPr>
                          <w:lang w:val="en-CA"/>
                        </w:rPr>
                      </w:pPr>
                      <w:r w:rsidRPr="000C11CC">
                        <w:rPr>
                          <w:lang w:val="en-CA"/>
                        </w:rPr>
                        <w:t>Form</w:t>
                      </w:r>
                      <w:r w:rsidR="00244FF3">
                        <w:rPr>
                          <w:lang w:val="en-CA"/>
                        </w:rPr>
                        <w:t>s</w:t>
                      </w:r>
                      <w:r w:rsidRPr="000C11CC">
                        <w:rPr>
                          <w:lang w:val="en-CA"/>
                        </w:rPr>
                        <w:t xml:space="preserve"> </w:t>
                      </w:r>
                      <w:r w:rsidR="00B15311">
                        <w:rPr>
                          <w:lang w:val="en-CA"/>
                        </w:rPr>
                        <w:t>G</w:t>
                      </w:r>
                      <w:r w:rsidR="00244FF3">
                        <w:rPr>
                          <w:lang w:val="en-CA"/>
                        </w:rPr>
                        <w:t xml:space="preserve"> and E</w:t>
                      </w:r>
                    </w:p>
                    <w:p w14:paraId="67AC0A79" w14:textId="02BA0075" w:rsidR="00FE173D" w:rsidRPr="000C11CC" w:rsidRDefault="0077661A" w:rsidP="00611CF5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Tax Enforcement</w:t>
                      </w:r>
                      <w:r w:rsidR="00FE09BE">
                        <w:rPr>
                          <w:lang w:val="en-CA"/>
                        </w:rPr>
                        <w:t>:</w:t>
                      </w:r>
                      <w:r>
                        <w:rPr>
                          <w:lang w:val="en-CA"/>
                        </w:rPr>
                        <w:t xml:space="preserve"> </w:t>
                      </w:r>
                      <w:proofErr w:type="gramStart"/>
                      <w:r w:rsidR="00DA6D52">
                        <w:rPr>
                          <w:lang w:val="en-CA"/>
                        </w:rPr>
                        <w:t>Thirty Day</w:t>
                      </w:r>
                      <w:proofErr w:type="gramEnd"/>
                      <w:r w:rsidR="002E3761">
                        <w:rPr>
                          <w:lang w:val="en-CA"/>
                        </w:rPr>
                        <w:t xml:space="preserve"> </w:t>
                      </w:r>
                      <w:r w:rsidR="00DA6D52">
                        <w:rPr>
                          <w:lang w:val="en-CA"/>
                        </w:rPr>
                        <w:t>Notice</w:t>
                      </w:r>
                      <w:r w:rsidR="00244FF3">
                        <w:rPr>
                          <w:lang w:val="en-CA"/>
                        </w:rPr>
                        <w:t xml:space="preserve"> Sample Forms</w:t>
                      </w:r>
                    </w:p>
                    <w:p w14:paraId="4E1AA896" w14:textId="77777777" w:rsidR="00FE173D" w:rsidRPr="000C11CC" w:rsidRDefault="00FE173D" w:rsidP="00136230"/>
                  </w:txbxContent>
                </v:textbox>
                <w10:wrap type="square" anchorx="margin"/>
              </v:shape>
            </w:pict>
          </mc:Fallback>
        </mc:AlternateContent>
      </w:r>
      <w:r w:rsidRPr="000C11CC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31B2FA5D">
                <wp:simplePos x="0" y="0"/>
                <wp:positionH relativeFrom="page">
                  <wp:posOffset>-53975</wp:posOffset>
                </wp:positionH>
                <wp:positionV relativeFrom="paragraph">
                  <wp:posOffset>-269875</wp:posOffset>
                </wp:positionV>
                <wp:extent cx="7929880" cy="145097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0975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EDD50E" id="Group 3" o:spid="_x0000_s1026" style="position:absolute;margin-left:-4.25pt;margin-top:-21.25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  <w:r w:rsidR="009F7FB5" w:rsidRPr="000C11CC">
        <w:tab/>
      </w:r>
      <w:r w:rsidR="009F7FB5" w:rsidRPr="000C11CC">
        <w:tab/>
      </w:r>
      <w:r w:rsidR="009F7FB5" w:rsidRPr="000C11CC">
        <w:tab/>
      </w:r>
    </w:p>
    <w:p w14:paraId="2D60A07D" w14:textId="75BEB3E8" w:rsidR="002F63DB" w:rsidRPr="00244FF3" w:rsidRDefault="004E24BA" w:rsidP="00FE09BE">
      <w:pPr>
        <w:spacing w:line="276" w:lineRule="auto"/>
        <w:rPr>
          <w:i/>
          <w:iCs/>
          <w:sz w:val="16"/>
          <w:szCs w:val="16"/>
        </w:rPr>
      </w:pPr>
      <w:r w:rsidRPr="00244FF3">
        <w:rPr>
          <w:i/>
          <w:iCs/>
        </w:rPr>
        <w:t>Now that Provincial Mediation Board Consent is registered, Betty proceeds to prepare the “</w:t>
      </w:r>
      <w:proofErr w:type="gramStart"/>
      <w:r w:rsidRPr="00244FF3">
        <w:rPr>
          <w:i/>
          <w:iCs/>
        </w:rPr>
        <w:t>Thirty Day</w:t>
      </w:r>
      <w:proofErr w:type="gramEnd"/>
      <w:r w:rsidRPr="00244FF3">
        <w:rPr>
          <w:i/>
          <w:iCs/>
        </w:rPr>
        <w:t xml:space="preserve"> Final Notice</w:t>
      </w:r>
      <w:r w:rsidR="00E75E63" w:rsidRPr="00244FF3">
        <w:rPr>
          <w:i/>
          <w:iCs/>
        </w:rPr>
        <w:t xml:space="preserve">, Form G”, which is prepared </w:t>
      </w:r>
      <w:proofErr w:type="gramStart"/>
      <w:r w:rsidR="00E75E63" w:rsidRPr="00244FF3">
        <w:rPr>
          <w:i/>
          <w:iCs/>
        </w:rPr>
        <w:t>similar to</w:t>
      </w:r>
      <w:proofErr w:type="gramEnd"/>
      <w:r w:rsidR="00E75E63" w:rsidRPr="00244FF3">
        <w:rPr>
          <w:i/>
          <w:iCs/>
        </w:rPr>
        <w:t xml:space="preserve"> the </w:t>
      </w:r>
      <w:r w:rsidR="00CE6E11" w:rsidRPr="00244FF3">
        <w:rPr>
          <w:i/>
          <w:iCs/>
        </w:rPr>
        <w:t>“</w:t>
      </w:r>
      <w:proofErr w:type="gramStart"/>
      <w:r w:rsidR="00CE6E11" w:rsidRPr="00244FF3">
        <w:rPr>
          <w:i/>
          <w:iCs/>
        </w:rPr>
        <w:t>Six Month</w:t>
      </w:r>
      <w:proofErr w:type="gramEnd"/>
      <w:r w:rsidR="00CE6E11" w:rsidRPr="00244FF3">
        <w:rPr>
          <w:i/>
          <w:iCs/>
        </w:rPr>
        <w:t xml:space="preserve"> No</w:t>
      </w:r>
      <w:r w:rsidR="00831AC7" w:rsidRPr="00244FF3">
        <w:rPr>
          <w:i/>
          <w:iCs/>
        </w:rPr>
        <w:t>tice, Form C”.</w:t>
      </w:r>
      <w:r w:rsidR="001E1F18" w:rsidRPr="00244FF3">
        <w:rPr>
          <w:i/>
          <w:iCs/>
        </w:rPr>
        <w:t xml:space="preserve"> Betty will send </w:t>
      </w:r>
      <w:r w:rsidR="00511B85" w:rsidRPr="00244FF3">
        <w:rPr>
          <w:i/>
          <w:iCs/>
        </w:rPr>
        <w:t xml:space="preserve">Form G to Bob Smith by registered mail and complete another Form E to be kept on record. </w:t>
      </w:r>
    </w:p>
    <w:p w14:paraId="5C3C882D" w14:textId="77777777" w:rsidR="00FE09BE" w:rsidRPr="00FE09BE" w:rsidRDefault="00FE09BE" w:rsidP="00FE09BE">
      <w:pPr>
        <w:spacing w:line="276" w:lineRule="auto"/>
        <w:rPr>
          <w:sz w:val="16"/>
          <w:szCs w:val="16"/>
        </w:rPr>
      </w:pPr>
    </w:p>
    <w:p w14:paraId="241D76B1" w14:textId="71DF1A75" w:rsidR="0024329E" w:rsidRPr="00FE09BE" w:rsidRDefault="000A5A84" w:rsidP="00942814">
      <w:pPr>
        <w:spacing w:line="276" w:lineRule="auto"/>
        <w:jc w:val="center"/>
      </w:pPr>
      <w:r>
        <w:t xml:space="preserve">FINAL NOTICE PURSUANT TO </w:t>
      </w:r>
      <w:r w:rsidRPr="000E3CCF">
        <w:rPr>
          <w:i/>
          <w:iCs/>
        </w:rPr>
        <w:t>THE TAX ENFORCEMENT ACT</w:t>
      </w:r>
    </w:p>
    <w:p w14:paraId="745DC18C" w14:textId="77777777" w:rsidR="0024329E" w:rsidRDefault="0024329E" w:rsidP="00942814">
      <w:pPr>
        <w:spacing w:line="276" w:lineRule="auto"/>
        <w:jc w:val="center"/>
        <w:rPr>
          <w:b/>
          <w:bCs/>
        </w:rPr>
      </w:pPr>
    </w:p>
    <w:p w14:paraId="2523A118" w14:textId="3D8E27D2" w:rsidR="00986276" w:rsidRPr="006745EC" w:rsidRDefault="00986276" w:rsidP="006745EC">
      <w:pPr>
        <w:tabs>
          <w:tab w:val="left" w:pos="2866"/>
          <w:tab w:val="right" w:pos="9360"/>
        </w:tabs>
        <w:spacing w:line="276" w:lineRule="auto"/>
      </w:pPr>
      <w:r w:rsidRPr="006745E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DAA66" wp14:editId="46B6EF3C">
                <wp:simplePos x="0" y="0"/>
                <wp:positionH relativeFrom="column">
                  <wp:posOffset>1345421</wp:posOffset>
                </wp:positionH>
                <wp:positionV relativeFrom="paragraph">
                  <wp:posOffset>142503</wp:posOffset>
                </wp:positionV>
                <wp:extent cx="4063041" cy="8627"/>
                <wp:effectExtent l="0" t="0" r="33020" b="29845"/>
                <wp:wrapNone/>
                <wp:docPr id="153404256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3041" cy="86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E04B8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95pt,11.2pt" to="425.8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Pr="006745EC">
        <w:t>TAKE NOTICE that the</w:t>
      </w:r>
      <w:r w:rsidRPr="006745EC">
        <w:rPr>
          <w:b/>
          <w:bCs/>
        </w:rPr>
        <w:tab/>
      </w:r>
      <w:r w:rsidRPr="00244FF3">
        <w:rPr>
          <w:b/>
          <w:bCs/>
          <w:color w:val="00558C"/>
        </w:rPr>
        <w:t xml:space="preserve">Town of </w:t>
      </w:r>
      <w:proofErr w:type="spellStart"/>
      <w:r w:rsidRPr="00244FF3">
        <w:rPr>
          <w:b/>
          <w:bCs/>
          <w:color w:val="00558C"/>
        </w:rPr>
        <w:t>Lostmyhat</w:t>
      </w:r>
      <w:proofErr w:type="spellEnd"/>
      <w:r w:rsidR="006745EC">
        <w:rPr>
          <w:b/>
          <w:bCs/>
        </w:rPr>
        <w:tab/>
      </w:r>
      <w:r w:rsidR="006745EC">
        <w:t>intends,</w:t>
      </w:r>
    </w:p>
    <w:p w14:paraId="40853884" w14:textId="5A2175D0" w:rsidR="00305AA3" w:rsidRPr="00305AA3" w:rsidRDefault="00C7489C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  <w:r>
        <w:t>on the expiration of 30 days from the date set out below</w:t>
      </w:r>
      <w:r w:rsidR="00AB016F">
        <w:t>, to request the Registrar of Titles</w:t>
      </w:r>
      <w:r>
        <w:t xml:space="preserve"> </w:t>
      </w:r>
    </w:p>
    <w:p w14:paraId="1AF35A5E" w14:textId="0297A0F4" w:rsidR="00305AA3" w:rsidRPr="000D281E" w:rsidRDefault="00AB016F" w:rsidP="00BC07AC">
      <w:pPr>
        <w:tabs>
          <w:tab w:val="left" w:pos="2866"/>
        </w:tabs>
        <w:spacing w:line="276" w:lineRule="auto"/>
      </w:pPr>
      <w:r>
        <w:t xml:space="preserve">to issue title to the </w:t>
      </w:r>
      <w:r w:rsidR="00EA676B">
        <w:t>land</w:t>
      </w:r>
      <w:r>
        <w:t xml:space="preserve"> described </w:t>
      </w:r>
      <w:r w:rsidR="00EA676B">
        <w:t xml:space="preserve">below by virtue of an interest based on a tax lien registered against the existing title </w:t>
      </w:r>
      <w:r w:rsidR="004C3CCF">
        <w:t xml:space="preserve">to that land in the Land Titles Registry on the </w:t>
      </w:r>
      <w:r w:rsidR="004C3CCF" w:rsidRPr="00244FF3">
        <w:rPr>
          <w:b/>
          <w:bCs/>
        </w:rPr>
        <w:t>______</w:t>
      </w:r>
      <w:r w:rsidR="004C3CCF" w:rsidRPr="00244FF3">
        <w:rPr>
          <w:b/>
          <w:bCs/>
          <w:color w:val="00558C"/>
          <w:u w:val="single"/>
        </w:rPr>
        <w:t>16</w:t>
      </w:r>
      <w:r w:rsidR="004C3CCF" w:rsidRPr="00244FF3">
        <w:rPr>
          <w:b/>
          <w:bCs/>
        </w:rPr>
        <w:t>_________</w:t>
      </w:r>
      <w:r w:rsidR="004C3CCF">
        <w:t xml:space="preserve"> day of _____</w:t>
      </w:r>
      <w:r w:rsidR="004E2E6B" w:rsidRPr="00244FF3">
        <w:rPr>
          <w:b/>
          <w:bCs/>
          <w:color w:val="00558C"/>
          <w:u w:val="single"/>
        </w:rPr>
        <w:t>May</w:t>
      </w:r>
      <w:r w:rsidR="004E2E6B" w:rsidRPr="00244FF3">
        <w:t>_________</w:t>
      </w:r>
      <w:r w:rsidR="004E2E6B">
        <w:t xml:space="preserve">. </w:t>
      </w:r>
      <w:r w:rsidR="006C30D1" w:rsidRPr="00244FF3">
        <w:rPr>
          <w:b/>
          <w:bCs/>
          <w:color w:val="00558C"/>
          <w:u w:val="single"/>
        </w:rPr>
        <w:t>20XX</w:t>
      </w:r>
      <w:r w:rsidR="006C30D1">
        <w:rPr>
          <w:b/>
          <w:bCs/>
          <w:u w:val="single"/>
        </w:rPr>
        <w:tab/>
      </w:r>
      <w:r w:rsidR="006C30D1">
        <w:rPr>
          <w:b/>
          <w:bCs/>
          <w:u w:val="single"/>
        </w:rPr>
        <w:tab/>
      </w:r>
      <w:r w:rsidR="00E03EAC">
        <w:rPr>
          <w:b/>
          <w:bCs/>
          <w:u w:val="single"/>
        </w:rPr>
        <w:tab/>
      </w:r>
      <w:r w:rsidR="00E03EAC">
        <w:t>,</w:t>
      </w:r>
      <w:r w:rsidR="006C30D1">
        <w:t xml:space="preserve"> as Inter</w:t>
      </w:r>
      <w:r w:rsidR="00320640">
        <w:t xml:space="preserve">est Number(s) </w:t>
      </w:r>
      <w:r w:rsidR="00320640" w:rsidRPr="00244FF3">
        <w:rPr>
          <w:b/>
        </w:rPr>
        <w:t>__</w:t>
      </w:r>
      <w:r w:rsidR="00320640" w:rsidRPr="00244FF3">
        <w:rPr>
          <w:b/>
          <w:color w:val="00558C"/>
          <w:u w:val="single"/>
        </w:rPr>
        <w:t>200056761</w:t>
      </w:r>
      <w:r w:rsidR="00320640" w:rsidRPr="00244FF3">
        <w:rPr>
          <w:b/>
        </w:rPr>
        <w:t>_____</w:t>
      </w:r>
      <w:r w:rsidR="00320640" w:rsidRPr="00244FF3">
        <w:t xml:space="preserve"> </w:t>
      </w:r>
      <w:r w:rsidR="00320640">
        <w:t xml:space="preserve">UNLESS </w:t>
      </w:r>
      <w:r w:rsidR="00F37995">
        <w:t xml:space="preserve">you redeem that land pursuant to the provisions of the Act within </w:t>
      </w:r>
      <w:r w:rsidR="00E03EAC">
        <w:t>30 days</w:t>
      </w:r>
      <w:r w:rsidR="00E055DD">
        <w:t xml:space="preserve"> from the date set out below, and that on issue of Title for that </w:t>
      </w:r>
      <w:r w:rsidR="000D281E">
        <w:t xml:space="preserve">land to the Municipality of </w:t>
      </w:r>
      <w:r w:rsidR="000D281E" w:rsidRPr="00244FF3">
        <w:rPr>
          <w:b/>
          <w:bCs/>
        </w:rPr>
        <w:t>__</w:t>
      </w:r>
      <w:proofErr w:type="spellStart"/>
      <w:r w:rsidR="000D281E" w:rsidRPr="00244FF3">
        <w:rPr>
          <w:b/>
          <w:bCs/>
          <w:color w:val="00558C"/>
          <w:u w:val="single"/>
        </w:rPr>
        <w:t>Lostmyhat</w:t>
      </w:r>
      <w:proofErr w:type="spellEnd"/>
      <w:r w:rsidR="000D281E" w:rsidRPr="00244FF3">
        <w:rPr>
          <w:b/>
          <w:bCs/>
        </w:rPr>
        <w:t>_____</w:t>
      </w:r>
      <w:r w:rsidR="000D281E">
        <w:t xml:space="preserve"> pursuant </w:t>
      </w:r>
      <w:r w:rsidR="00E83D23">
        <w:t xml:space="preserve">to that request, you will thereafter be forever estopped </w:t>
      </w:r>
      <w:r w:rsidR="0094372F">
        <w:t>and debarred from setting up any claim to or in respect of that land.</w:t>
      </w:r>
    </w:p>
    <w:p w14:paraId="51666AF1" w14:textId="77777777" w:rsidR="00305AA3" w:rsidRDefault="00305AA3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</w:p>
    <w:p w14:paraId="130BAB27" w14:textId="5DD1FC06" w:rsidR="00827310" w:rsidRDefault="007F0D26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  <w:r>
        <w:t xml:space="preserve">The amount required to redeem </w:t>
      </w:r>
      <w:r w:rsidR="006D4C02">
        <w:t>the land may be ascertained on application to the Clerk, Treasurer or Administrator of the municipality</w:t>
      </w:r>
      <w:r w:rsidR="00053AA9">
        <w:t>.</w:t>
      </w:r>
    </w:p>
    <w:p w14:paraId="2E408FF2" w14:textId="77777777" w:rsidR="00DD0FE0" w:rsidRDefault="00DD0FE0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</w:p>
    <w:p w14:paraId="44B320CD" w14:textId="16DC0870" w:rsidR="000724AD" w:rsidRPr="005E3DD7" w:rsidRDefault="00DD0FE0" w:rsidP="00BC07AC">
      <w:pPr>
        <w:tabs>
          <w:tab w:val="left" w:pos="2866"/>
        </w:tabs>
        <w:spacing w:line="276" w:lineRule="auto"/>
      </w:pPr>
      <w:r>
        <w:t xml:space="preserve">Dated </w:t>
      </w:r>
      <w:r w:rsidR="00283D75">
        <w:t>at</w:t>
      </w:r>
      <w:r>
        <w:t xml:space="preserve"> ________</w:t>
      </w:r>
      <w:r w:rsidRPr="00244FF3">
        <w:rPr>
          <w:color w:val="00558C"/>
        </w:rPr>
        <w:t>_</w:t>
      </w:r>
      <w:proofErr w:type="spellStart"/>
      <w:r w:rsidR="008C7CB7" w:rsidRPr="00244FF3">
        <w:rPr>
          <w:b/>
          <w:bCs/>
          <w:color w:val="00558C"/>
          <w:u w:val="single"/>
        </w:rPr>
        <w:t>Lostmyhat</w:t>
      </w:r>
      <w:proofErr w:type="spellEnd"/>
      <w:r w:rsidR="00F53E91" w:rsidRPr="00244FF3">
        <w:t>_________</w:t>
      </w:r>
      <w:r w:rsidR="008A1A73">
        <w:t>, in the Province of Saskatchewan, this ____</w:t>
      </w:r>
      <w:r w:rsidR="008A1A73" w:rsidRPr="00244FF3">
        <w:rPr>
          <w:b/>
          <w:bCs/>
          <w:color w:val="00558C"/>
          <w:u w:val="single"/>
        </w:rPr>
        <w:t>15</w:t>
      </w:r>
      <w:r w:rsidR="008A1A73" w:rsidRPr="00244FF3">
        <w:rPr>
          <w:b/>
          <w:bCs/>
        </w:rPr>
        <w:t xml:space="preserve">___ </w:t>
      </w:r>
      <w:r w:rsidR="008A1A73">
        <w:t xml:space="preserve">day of </w:t>
      </w:r>
      <w:r w:rsidR="008A1A73" w:rsidRPr="00244FF3">
        <w:rPr>
          <w:b/>
          <w:bCs/>
        </w:rPr>
        <w:t>_____</w:t>
      </w:r>
      <w:r w:rsidR="008A1A73" w:rsidRPr="00244FF3">
        <w:rPr>
          <w:b/>
          <w:bCs/>
          <w:color w:val="00558C"/>
          <w:u w:val="single"/>
        </w:rPr>
        <w:t>June</w:t>
      </w:r>
      <w:r w:rsidR="008A1A73" w:rsidRPr="00244FF3">
        <w:rPr>
          <w:b/>
          <w:bCs/>
        </w:rPr>
        <w:t>___</w:t>
      </w:r>
      <w:r w:rsidR="008A1A73">
        <w:t xml:space="preserve">, </w:t>
      </w:r>
      <w:r w:rsidR="005E3DD7" w:rsidRPr="00244FF3">
        <w:rPr>
          <w:b/>
          <w:bCs/>
        </w:rPr>
        <w:t>___</w:t>
      </w:r>
      <w:r w:rsidR="005E3DD7" w:rsidRPr="00244FF3">
        <w:rPr>
          <w:b/>
          <w:bCs/>
          <w:color w:val="00558C"/>
          <w:u w:val="single"/>
        </w:rPr>
        <w:t>20XX</w:t>
      </w:r>
      <w:r w:rsidR="005E3DD7" w:rsidRPr="00244FF3">
        <w:rPr>
          <w:b/>
          <w:bCs/>
        </w:rPr>
        <w:t>__</w:t>
      </w:r>
      <w:r w:rsidR="005E3DD7">
        <w:rPr>
          <w:b/>
          <w:bCs/>
          <w:u w:val="single"/>
        </w:rPr>
        <w:tab/>
      </w:r>
      <w:r w:rsidR="005E3DD7">
        <w:t xml:space="preserve">. </w:t>
      </w:r>
    </w:p>
    <w:p w14:paraId="077D7EBA" w14:textId="63C11E50" w:rsidR="000724AD" w:rsidRDefault="00CA4542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ED24E70" wp14:editId="5996E567">
                <wp:simplePos x="0" y="0"/>
                <wp:positionH relativeFrom="margin">
                  <wp:posOffset>-627931</wp:posOffset>
                </wp:positionH>
                <wp:positionV relativeFrom="paragraph">
                  <wp:posOffset>27412</wp:posOffset>
                </wp:positionV>
                <wp:extent cx="2016784" cy="1205901"/>
                <wp:effectExtent l="19050" t="19050" r="40640" b="32385"/>
                <wp:wrapNone/>
                <wp:docPr id="1836529503" name="Star: 12 Poin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784" cy="1205901"/>
                        </a:xfrm>
                        <a:prstGeom prst="star12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CB000" id="Star: 12 Points 6" o:spid="_x0000_s1026" style="position:absolute;margin-left:-49.45pt;margin-top:2.15pt;width:158.8pt;height:94.9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016784,1205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" path="m,602951l277868,485909,135099,301475,473611,283188,504196,80780r308453,85366l1008392,r195743,166146l1512588,80780r30585,202408l1881685,301475,1738916,485909r277868,117042l1738916,719992r142769,184434l1543173,922713r-30585,202408l1204135,1039755r-195743,166146l812649,1039755r-308453,85366l473611,922713,135099,904426,277868,719992,,602951xe" filled="f" strokecolor="black [3213]" strokeweight="1pt">
                <v:stroke joinstyle="miter"/>
                <v:path arrowok="t" o:connecttype="custom" o:connectlocs="0,602951;277868,485909;135099,301475;473611,283188;504196,80780;812649,166146;1008392,0;1204135,166146;1512588,80780;1543173,283188;1881685,301475;1738916,485909;2016784,602951;1738916,719992;1881685,904426;1543173,922713;1512588,1125121;1204135,1039755;1008392,1205901;812649,1039755;504196,1125121;473611,922713;135099,904426;277868,719992;0,602951" o:connectangles="0,0,0,0,0,0,0,0,0,0,0,0,0,0,0,0,0,0,0,0,0,0,0,0,0"/>
                <w10:wrap anchorx="margin"/>
              </v:shape>
            </w:pict>
          </mc:Fallback>
        </mc:AlternateContent>
      </w:r>
    </w:p>
    <w:p w14:paraId="099BE27B" w14:textId="02B4CF0A" w:rsidR="000724AD" w:rsidRDefault="00C7264B" w:rsidP="00BC07AC">
      <w:pPr>
        <w:tabs>
          <w:tab w:val="left" w:pos="2866"/>
        </w:tabs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511558E" wp14:editId="3EBD96D9">
                <wp:simplePos x="0" y="0"/>
                <wp:positionH relativeFrom="margin">
                  <wp:posOffset>-379203</wp:posOffset>
                </wp:positionH>
                <wp:positionV relativeFrom="paragraph">
                  <wp:posOffset>107639</wp:posOffset>
                </wp:positionV>
                <wp:extent cx="1440180" cy="741045"/>
                <wp:effectExtent l="0" t="0" r="0" b="1905"/>
                <wp:wrapNone/>
                <wp:docPr id="1865748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741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039C7" w14:textId="77777777" w:rsidR="00C7264B" w:rsidRPr="00642C02" w:rsidRDefault="00C7264B" w:rsidP="00C7264B">
                            <w:pPr>
                              <w:jc w:val="center"/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</w:pPr>
                            <w:r w:rsidRPr="00642C02"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  <w:t xml:space="preserve">Seal Town of </w:t>
                            </w:r>
                            <w:proofErr w:type="spellStart"/>
                            <w:r w:rsidRPr="00642C02"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  <w:t>Lostmyhat</w:t>
                            </w:r>
                            <w:proofErr w:type="spellEnd"/>
                          </w:p>
                          <w:p w14:paraId="5CC576B6" w14:textId="77777777" w:rsidR="00C7264B" w:rsidRPr="00642C02" w:rsidRDefault="00C7264B" w:rsidP="00C7264B">
                            <w:pPr>
                              <w:jc w:val="center"/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</w:pPr>
                            <w:r w:rsidRPr="00642C02"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  <w:t>Incorp. 1911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1558E" id="_x0000_s1027" type="#_x0000_t202" style="position:absolute;margin-left:-29.85pt;margin-top:8.5pt;width:113.4pt;height:58.3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" filled="f" stroked="f">
                <v:textbox>
                  <w:txbxContent>
                    <w:p w14:paraId="6C5039C7" w14:textId="77777777" w:rsidR="00C7264B" w:rsidRPr="00642C02" w:rsidRDefault="00C7264B" w:rsidP="00C7264B">
                      <w:pPr>
                        <w:jc w:val="center"/>
                        <w:rPr>
                          <w:rFonts w:ascii="Broadway" w:hAnsi="Broadway"/>
                          <w:sz w:val="28"/>
                          <w:szCs w:val="28"/>
                        </w:rPr>
                      </w:pPr>
                      <w:r w:rsidRPr="00642C02">
                        <w:rPr>
                          <w:rFonts w:ascii="Broadway" w:hAnsi="Broadway"/>
                          <w:sz w:val="28"/>
                          <w:szCs w:val="28"/>
                        </w:rPr>
                        <w:t xml:space="preserve">Seal Town of </w:t>
                      </w:r>
                      <w:proofErr w:type="spellStart"/>
                      <w:r w:rsidRPr="00642C02">
                        <w:rPr>
                          <w:rFonts w:ascii="Broadway" w:hAnsi="Broadway"/>
                          <w:sz w:val="28"/>
                          <w:szCs w:val="28"/>
                        </w:rPr>
                        <w:t>Lostmyhat</w:t>
                      </w:r>
                      <w:proofErr w:type="spellEnd"/>
                    </w:p>
                    <w:p w14:paraId="5CC576B6" w14:textId="77777777" w:rsidR="00C7264B" w:rsidRPr="00642C02" w:rsidRDefault="00C7264B" w:rsidP="00C7264B">
                      <w:pPr>
                        <w:jc w:val="center"/>
                        <w:rPr>
                          <w:rFonts w:ascii="Broadway" w:hAnsi="Broadway"/>
                          <w:sz w:val="28"/>
                          <w:szCs w:val="28"/>
                        </w:rPr>
                      </w:pPr>
                      <w:r w:rsidRPr="00642C02">
                        <w:rPr>
                          <w:rFonts w:ascii="Broadway" w:hAnsi="Broadway"/>
                          <w:sz w:val="28"/>
                          <w:szCs w:val="28"/>
                        </w:rPr>
                        <w:t>Incorp. 1911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BB62E" w14:textId="5690C2AF" w:rsidR="00AB53D2" w:rsidRDefault="005C52EC" w:rsidP="005C52EC">
      <w:pPr>
        <w:tabs>
          <w:tab w:val="left" w:pos="2866"/>
        </w:tabs>
        <w:spacing w:line="276" w:lineRule="auto"/>
        <w:jc w:val="center"/>
      </w:pPr>
      <w:r>
        <w:tab/>
        <w:t>_______________</w:t>
      </w:r>
      <w:r w:rsidRPr="00244FF3">
        <w:rPr>
          <w:color w:val="00558C"/>
          <w:u w:val="single"/>
        </w:rPr>
        <w:t>Betty Jarvis</w:t>
      </w:r>
      <w:r>
        <w:t>___________________</w:t>
      </w:r>
    </w:p>
    <w:p w14:paraId="7E213895" w14:textId="6DC5DFA1" w:rsidR="005C52EC" w:rsidRDefault="00C7264B" w:rsidP="005C52EC">
      <w:pPr>
        <w:tabs>
          <w:tab w:val="left" w:pos="2866"/>
        </w:tabs>
        <w:spacing w:line="276" w:lineRule="auto"/>
        <w:jc w:val="center"/>
      </w:pPr>
      <w:r>
        <w:t xml:space="preserve">                                                     </w:t>
      </w:r>
      <w:r w:rsidR="005C52EC">
        <w:t>(Treasurer)</w:t>
      </w:r>
    </w:p>
    <w:p w14:paraId="43AE1A0C" w14:textId="77777777" w:rsidR="008D1940" w:rsidRDefault="008D1940" w:rsidP="005C52EC">
      <w:pPr>
        <w:tabs>
          <w:tab w:val="left" w:pos="2866"/>
        </w:tabs>
        <w:spacing w:line="276" w:lineRule="auto"/>
        <w:jc w:val="center"/>
      </w:pPr>
    </w:p>
    <w:p w14:paraId="5588C085" w14:textId="77777777" w:rsidR="00CA4542" w:rsidRDefault="00CA4542" w:rsidP="008D1940">
      <w:pPr>
        <w:tabs>
          <w:tab w:val="left" w:pos="2866"/>
        </w:tabs>
        <w:spacing w:line="276" w:lineRule="auto"/>
        <w:rPr>
          <w:b/>
          <w:bCs/>
          <w:u w:val="single"/>
        </w:rPr>
      </w:pPr>
    </w:p>
    <w:p w14:paraId="7ED362FC" w14:textId="77777777" w:rsidR="00D04156" w:rsidRDefault="00D04156" w:rsidP="008D1940">
      <w:pPr>
        <w:tabs>
          <w:tab w:val="left" w:pos="2866"/>
        </w:tabs>
        <w:spacing w:line="276" w:lineRule="auto"/>
        <w:rPr>
          <w:b/>
          <w:bCs/>
          <w:u w:val="single"/>
        </w:rPr>
      </w:pPr>
    </w:p>
    <w:p w14:paraId="2FAA05CB" w14:textId="315401BC" w:rsidR="008D1940" w:rsidRPr="00244FF3" w:rsidRDefault="001203BD" w:rsidP="008D1940">
      <w:pPr>
        <w:tabs>
          <w:tab w:val="left" w:pos="2866"/>
        </w:tabs>
        <w:spacing w:line="276" w:lineRule="auto"/>
        <w:rPr>
          <w:b/>
          <w:bCs/>
          <w:color w:val="00558C"/>
          <w:u w:val="single"/>
        </w:rPr>
      </w:pPr>
      <w:r w:rsidRPr="00244FF3">
        <w:rPr>
          <w:b/>
          <w:bCs/>
          <w:color w:val="00558C"/>
          <w:u w:val="single"/>
        </w:rPr>
        <w:t>B</w:t>
      </w:r>
      <w:r w:rsidR="007B1CFD" w:rsidRPr="00244FF3">
        <w:rPr>
          <w:b/>
          <w:bCs/>
          <w:color w:val="00558C"/>
          <w:u w:val="single"/>
        </w:rPr>
        <w:t xml:space="preserve">ob </w:t>
      </w:r>
      <w:r w:rsidR="00AC620E" w:rsidRPr="00244FF3">
        <w:rPr>
          <w:b/>
          <w:bCs/>
          <w:color w:val="00558C"/>
          <w:u w:val="single"/>
        </w:rPr>
        <w:t>Smith</w:t>
      </w:r>
    </w:p>
    <w:p w14:paraId="22A1483E" w14:textId="31611376" w:rsidR="00AC620E" w:rsidRDefault="00AC620E" w:rsidP="008D1940">
      <w:pPr>
        <w:tabs>
          <w:tab w:val="left" w:pos="2866"/>
        </w:tabs>
        <w:spacing w:line="276" w:lineRule="auto"/>
        <w:rPr>
          <w:i/>
          <w:iCs/>
        </w:rPr>
      </w:pPr>
      <w:r>
        <w:t>(</w:t>
      </w:r>
      <w:r>
        <w:rPr>
          <w:i/>
          <w:iCs/>
        </w:rPr>
        <w:t>Name of Assessed Owner)</w:t>
      </w:r>
    </w:p>
    <w:p w14:paraId="179D87BC" w14:textId="77777777" w:rsidR="00AC620E" w:rsidRDefault="00AC620E" w:rsidP="008D1940">
      <w:pPr>
        <w:tabs>
          <w:tab w:val="left" w:pos="2866"/>
        </w:tabs>
        <w:spacing w:line="276" w:lineRule="auto"/>
        <w:rPr>
          <w:i/>
          <w:iCs/>
        </w:rPr>
      </w:pPr>
    </w:p>
    <w:p w14:paraId="24354251" w14:textId="4E5F3B48" w:rsidR="00AC620E" w:rsidRPr="00244FF3" w:rsidRDefault="00AC620E" w:rsidP="008D1940">
      <w:pPr>
        <w:tabs>
          <w:tab w:val="left" w:pos="2866"/>
        </w:tabs>
        <w:spacing w:line="276" w:lineRule="auto"/>
        <w:rPr>
          <w:color w:val="00558C"/>
        </w:rPr>
      </w:pPr>
      <w:r w:rsidRPr="00244FF3">
        <w:rPr>
          <w:b/>
          <w:bCs/>
          <w:color w:val="00558C"/>
          <w:u w:val="single"/>
        </w:rPr>
        <w:t xml:space="preserve">Lot 10, Block </w:t>
      </w:r>
      <w:r w:rsidR="001E5951" w:rsidRPr="00244FF3">
        <w:rPr>
          <w:b/>
          <w:bCs/>
          <w:color w:val="00558C"/>
          <w:u w:val="single"/>
        </w:rPr>
        <w:t>12, Plan 65R10130 Ext. # 0 Title #</w:t>
      </w:r>
      <w:r w:rsidR="001D1B55" w:rsidRPr="00244FF3">
        <w:rPr>
          <w:b/>
          <w:bCs/>
          <w:color w:val="00558C"/>
          <w:u w:val="single"/>
        </w:rPr>
        <w:t>123456789</w:t>
      </w:r>
    </w:p>
    <w:p w14:paraId="4E0A5829" w14:textId="1BF50EEA" w:rsidR="00041F71" w:rsidRDefault="001D1B55" w:rsidP="008D1940">
      <w:pPr>
        <w:tabs>
          <w:tab w:val="left" w:pos="2866"/>
        </w:tabs>
        <w:spacing w:line="276" w:lineRule="auto"/>
      </w:pPr>
      <w:r>
        <w:t>(</w:t>
      </w:r>
      <w:r>
        <w:rPr>
          <w:i/>
          <w:iCs/>
        </w:rPr>
        <w:t xml:space="preserve">Legal Descriptions of Lands, </w:t>
      </w:r>
      <w:r w:rsidR="00CD57D2">
        <w:rPr>
          <w:i/>
          <w:iCs/>
        </w:rPr>
        <w:t>including title number(s)</w:t>
      </w:r>
      <w:r w:rsidR="00CD57D2">
        <w:t>)</w:t>
      </w:r>
    </w:p>
    <w:p w14:paraId="2349EAE5" w14:textId="03266A01" w:rsidR="00041F71" w:rsidRDefault="00041F71">
      <w:pPr>
        <w:widowControl/>
        <w:spacing w:after="160" w:line="259" w:lineRule="auto"/>
      </w:pPr>
    </w:p>
    <w:p w14:paraId="6E42FC3D" w14:textId="33DEAC86" w:rsidR="00CC29E9" w:rsidRPr="0078790A" w:rsidRDefault="0078790A" w:rsidP="0078790A">
      <w:pPr>
        <w:tabs>
          <w:tab w:val="left" w:pos="2866"/>
        </w:tabs>
        <w:spacing w:line="276" w:lineRule="auto"/>
        <w:jc w:val="center"/>
        <w:rPr>
          <w:b/>
          <w:bCs/>
          <w:color w:val="FFFFFF"/>
        </w:rPr>
      </w:pPr>
      <w:r w:rsidRPr="000C11CC">
        <w:rPr>
          <w:rFonts w:ascii="Myriad Pro" w:hAnsi="Myriad Pro"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9B357BC" wp14:editId="4FF6D05F">
                <wp:simplePos x="0" y="0"/>
                <wp:positionH relativeFrom="margin">
                  <wp:posOffset>-86264</wp:posOffset>
                </wp:positionH>
                <wp:positionV relativeFrom="paragraph">
                  <wp:posOffset>130810</wp:posOffset>
                </wp:positionV>
                <wp:extent cx="6169025" cy="1167130"/>
                <wp:effectExtent l="0" t="0" r="0" b="0"/>
                <wp:wrapSquare wrapText="bothSides"/>
                <wp:docPr id="9277480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1167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DE36B" w14:textId="49E9A0CE" w:rsidR="0078790A" w:rsidRPr="000C11CC" w:rsidRDefault="0078790A" w:rsidP="00244FF3">
                            <w:pPr>
                              <w:pStyle w:val="TitleHeader"/>
                              <w:rPr>
                                <w:lang w:val="en-CA"/>
                              </w:rPr>
                            </w:pPr>
                            <w:r w:rsidRPr="000C11CC">
                              <w:rPr>
                                <w:lang w:val="en-CA"/>
                              </w:rPr>
                              <w:t>Form</w:t>
                            </w:r>
                            <w:r>
                              <w:rPr>
                                <w:lang w:val="en-CA"/>
                              </w:rPr>
                              <w:t xml:space="preserve"> </w:t>
                            </w:r>
                            <w:r w:rsidR="00511AA2">
                              <w:rPr>
                                <w:lang w:val="en-CA"/>
                              </w:rPr>
                              <w:t>E</w:t>
                            </w:r>
                          </w:p>
                          <w:p w14:paraId="339A54B1" w14:textId="7FF4C184" w:rsidR="0078790A" w:rsidRPr="000C11CC" w:rsidRDefault="00511AA2" w:rsidP="00244FF3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D</w:t>
                            </w:r>
                            <w:r w:rsidR="00244FF3">
                              <w:rPr>
                                <w:lang w:val="en-CA"/>
                              </w:rPr>
                              <w:t>eclaration of Other Services Made</w:t>
                            </w:r>
                            <w:r w:rsidR="00602928">
                              <w:rPr>
                                <w:lang w:val="en-CA"/>
                              </w:rPr>
                              <w:t xml:space="preserve"> </w:t>
                            </w:r>
                            <w:r w:rsidR="0078790A">
                              <w:rPr>
                                <w:lang w:val="en-CA"/>
                              </w:rPr>
                              <w:t xml:space="preserve"> </w:t>
                            </w:r>
                          </w:p>
                          <w:p w14:paraId="42AFE0EB" w14:textId="77777777" w:rsidR="0078790A" w:rsidRPr="000C11CC" w:rsidRDefault="0078790A" w:rsidP="00244F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357BC" id="_x0000_s1028" type="#_x0000_t202" style="position:absolute;left:0;text-align:left;margin-left:-6.8pt;margin-top:10.3pt;width:485.75pt;height:91.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" filled="f" stroked="f">
                <v:textbox>
                  <w:txbxContent>
                    <w:p w14:paraId="56CDE36B" w14:textId="49E9A0CE" w:rsidR="0078790A" w:rsidRPr="000C11CC" w:rsidRDefault="0078790A" w:rsidP="00244FF3">
                      <w:pPr>
                        <w:pStyle w:val="TitleHeader"/>
                        <w:rPr>
                          <w:lang w:val="en-CA"/>
                        </w:rPr>
                      </w:pPr>
                      <w:r w:rsidRPr="000C11CC">
                        <w:rPr>
                          <w:lang w:val="en-CA"/>
                        </w:rPr>
                        <w:t>Form</w:t>
                      </w:r>
                      <w:r>
                        <w:rPr>
                          <w:lang w:val="en-CA"/>
                        </w:rPr>
                        <w:t xml:space="preserve"> </w:t>
                      </w:r>
                      <w:r w:rsidR="00511AA2">
                        <w:rPr>
                          <w:lang w:val="en-CA"/>
                        </w:rPr>
                        <w:t>E</w:t>
                      </w:r>
                    </w:p>
                    <w:p w14:paraId="339A54B1" w14:textId="7FF4C184" w:rsidR="0078790A" w:rsidRPr="000C11CC" w:rsidRDefault="00511AA2" w:rsidP="00244FF3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D</w:t>
                      </w:r>
                      <w:r w:rsidR="00244FF3">
                        <w:rPr>
                          <w:lang w:val="en-CA"/>
                        </w:rPr>
                        <w:t>eclaration of Other Services Made</w:t>
                      </w:r>
                      <w:r w:rsidR="00602928">
                        <w:rPr>
                          <w:lang w:val="en-CA"/>
                        </w:rPr>
                        <w:t xml:space="preserve"> </w:t>
                      </w:r>
                      <w:r w:rsidR="0078790A">
                        <w:rPr>
                          <w:lang w:val="en-CA"/>
                        </w:rPr>
                        <w:t xml:space="preserve"> </w:t>
                      </w:r>
                    </w:p>
                    <w:p w14:paraId="42AFE0EB" w14:textId="77777777" w:rsidR="0078790A" w:rsidRPr="000C11CC" w:rsidRDefault="0078790A" w:rsidP="00244FF3"/>
                  </w:txbxContent>
                </v:textbox>
                <w10:wrap type="square" anchorx="margin"/>
              </v:shape>
            </w:pict>
          </mc:Fallback>
        </mc:AlternateContent>
      </w:r>
      <w:r w:rsidR="00D53E24" w:rsidRPr="00DF7741">
        <w:rPr>
          <w:noProof/>
          <w:color w:val="FFFFFF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F608340" wp14:editId="60665C56">
                <wp:simplePos x="0" y="0"/>
                <wp:positionH relativeFrom="page">
                  <wp:align>right</wp:align>
                </wp:positionH>
                <wp:positionV relativeFrom="paragraph">
                  <wp:posOffset>288</wp:posOffset>
                </wp:positionV>
                <wp:extent cx="7929880" cy="1451062"/>
                <wp:effectExtent l="0" t="0" r="0" b="0"/>
                <wp:wrapNone/>
                <wp:docPr id="1768557964" name="Group 1768557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333866024" name="Rectangle 333866024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807971" name="Rectangle 650807971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A19339" id="Group 1768557964" o:spid="_x0000_s1026" style="position:absolute;margin-left:573.2pt;margin-top:0;width:624.4pt;height:114.25pt;z-index:-251639808;mso-position-horizontal:right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">
                <v:rect id="Rectangle 333866024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" fillcolor="#00558c" stroked="f" strokeweight="1pt"/>
                <v:rect id="Rectangle 650807971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" fillcolor="#41b6e6" stroked="f" strokeweight="1pt"/>
                <w10:wrap anchorx="page"/>
              </v:group>
            </w:pict>
          </mc:Fallback>
        </mc:AlternateContent>
      </w:r>
    </w:p>
    <w:p w14:paraId="0E2363A3" w14:textId="212269A4" w:rsidR="00D53E24" w:rsidRPr="009A3290" w:rsidRDefault="009A3290" w:rsidP="009A3290">
      <w:pPr>
        <w:tabs>
          <w:tab w:val="left" w:pos="2866"/>
        </w:tabs>
        <w:spacing w:line="276" w:lineRule="auto"/>
      </w:pPr>
      <w:r>
        <w:t>CANADA</w:t>
      </w:r>
    </w:p>
    <w:p w14:paraId="28746820" w14:textId="4CBE01EC" w:rsidR="009A3290" w:rsidRPr="00602928" w:rsidRDefault="009A3290" w:rsidP="009A3290">
      <w:pPr>
        <w:tabs>
          <w:tab w:val="left" w:pos="2866"/>
        </w:tabs>
        <w:spacing w:line="276" w:lineRule="auto"/>
      </w:pPr>
      <w:r>
        <w:t>To Wit:</w:t>
      </w:r>
    </w:p>
    <w:p w14:paraId="49EF1786" w14:textId="71FCACB6" w:rsidR="00D53E24" w:rsidRDefault="00D53E24" w:rsidP="00FF51ED">
      <w:pPr>
        <w:tabs>
          <w:tab w:val="left" w:pos="2866"/>
        </w:tabs>
        <w:spacing w:line="276" w:lineRule="auto"/>
        <w:jc w:val="center"/>
      </w:pPr>
    </w:p>
    <w:p w14:paraId="119600D0" w14:textId="54C5FAE5" w:rsidR="00016BB9" w:rsidRDefault="009A3290" w:rsidP="005E43E0">
      <w:pPr>
        <w:widowControl/>
        <w:spacing w:after="160" w:line="259" w:lineRule="auto"/>
        <w:rPr>
          <w:b/>
          <w:bCs/>
        </w:rPr>
      </w:pPr>
      <w:r>
        <w:t xml:space="preserve">I, </w:t>
      </w:r>
      <w:r w:rsidRPr="00244FF3">
        <w:rPr>
          <w:b/>
          <w:bCs/>
        </w:rPr>
        <w:t>____</w:t>
      </w:r>
      <w:r w:rsidRPr="00244FF3">
        <w:rPr>
          <w:b/>
          <w:bCs/>
          <w:color w:val="00558C"/>
          <w:u w:val="single"/>
        </w:rPr>
        <w:t>Betty Jarvis</w:t>
      </w:r>
      <w:proofErr w:type="gramStart"/>
      <w:r>
        <w:rPr>
          <w:b/>
          <w:bCs/>
          <w:u w:val="single"/>
        </w:rPr>
        <w:tab/>
      </w:r>
      <w:r w:rsidR="00B77641">
        <w:rPr>
          <w:b/>
          <w:bCs/>
          <w:u w:val="single"/>
        </w:rPr>
        <w:t xml:space="preserve"> </w:t>
      </w:r>
      <w:r w:rsidR="00B77641">
        <w:rPr>
          <w:b/>
          <w:bCs/>
        </w:rPr>
        <w:t>,</w:t>
      </w:r>
      <w:proofErr w:type="gramEnd"/>
      <w:r w:rsidR="00B77641">
        <w:rPr>
          <w:b/>
          <w:bCs/>
        </w:rPr>
        <w:t xml:space="preserve"> </w:t>
      </w:r>
      <w:r w:rsidR="00B77641">
        <w:t xml:space="preserve">of </w:t>
      </w:r>
      <w:r w:rsidR="00B77641" w:rsidRPr="00244FF3">
        <w:rPr>
          <w:b/>
          <w:bCs/>
        </w:rPr>
        <w:t>__</w:t>
      </w:r>
      <w:proofErr w:type="spellStart"/>
      <w:r w:rsidR="00B77641" w:rsidRPr="00244FF3">
        <w:rPr>
          <w:b/>
          <w:bCs/>
          <w:color w:val="00558C"/>
          <w:u w:val="single"/>
        </w:rPr>
        <w:t>Lostmyhat</w:t>
      </w:r>
      <w:proofErr w:type="spellEnd"/>
      <w:r w:rsidR="00B77641" w:rsidRPr="00244FF3">
        <w:rPr>
          <w:b/>
          <w:bCs/>
        </w:rPr>
        <w:t>___</w:t>
      </w:r>
      <w:r w:rsidR="00B77641">
        <w:t xml:space="preserve">, in the </w:t>
      </w:r>
      <w:proofErr w:type="gramStart"/>
      <w:r w:rsidR="00016BB9">
        <w:t>Province</w:t>
      </w:r>
      <w:proofErr w:type="gramEnd"/>
      <w:r w:rsidR="00B77641">
        <w:t xml:space="preserve"> of </w:t>
      </w:r>
      <w:r w:rsidR="00B77641" w:rsidRPr="00244FF3">
        <w:rPr>
          <w:b/>
          <w:bCs/>
        </w:rPr>
        <w:t>_</w:t>
      </w:r>
      <w:r w:rsidR="00B77641" w:rsidRPr="00244FF3">
        <w:rPr>
          <w:b/>
          <w:bCs/>
          <w:color w:val="00558C"/>
          <w:u w:val="single"/>
        </w:rPr>
        <w:t>Saskatchewan</w:t>
      </w:r>
      <w:r w:rsidR="00B77641" w:rsidRPr="00244FF3">
        <w:rPr>
          <w:b/>
          <w:bCs/>
          <w:u w:val="single"/>
        </w:rPr>
        <w:t xml:space="preserve"> </w:t>
      </w:r>
      <w:r w:rsidR="00B77641" w:rsidRPr="00244FF3">
        <w:rPr>
          <w:b/>
          <w:bCs/>
        </w:rPr>
        <w:t>__</w:t>
      </w:r>
      <w:r w:rsidR="00016BB9">
        <w:rPr>
          <w:b/>
          <w:bCs/>
        </w:rPr>
        <w:t xml:space="preserve">, </w:t>
      </w:r>
    </w:p>
    <w:p w14:paraId="7A8BE3A6" w14:textId="054A61C9" w:rsidR="005E43E0" w:rsidRDefault="00016BB9" w:rsidP="005E43E0">
      <w:pPr>
        <w:widowControl/>
        <w:spacing w:after="160" w:line="259" w:lineRule="auto"/>
      </w:pPr>
      <w:r>
        <w:t>solemnly declare:</w:t>
      </w:r>
    </w:p>
    <w:p w14:paraId="35E0EDD7" w14:textId="00B9704B" w:rsidR="004E5A62" w:rsidRDefault="00E06282" w:rsidP="005E43E0">
      <w:pPr>
        <w:widowControl/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1B47DC" wp14:editId="7851F433">
                <wp:simplePos x="0" y="0"/>
                <wp:positionH relativeFrom="margin">
                  <wp:align>right</wp:align>
                </wp:positionH>
                <wp:positionV relativeFrom="paragraph">
                  <wp:posOffset>819005</wp:posOffset>
                </wp:positionV>
                <wp:extent cx="5951436" cy="8734"/>
                <wp:effectExtent l="0" t="0" r="30480" b="29845"/>
                <wp:wrapNone/>
                <wp:docPr id="1959771786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1436" cy="87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65A8FC" id="Straight Connector 29" o:spid="_x0000_s1026" style="position:absolute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7.4pt,64.5pt" to="886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E212E">
        <w:t>That I did serve the attached Six Month/</w:t>
      </w:r>
      <w:r w:rsidR="009E212E" w:rsidRPr="00244FF3">
        <w:rPr>
          <w:b/>
          <w:bCs/>
          <w:color w:val="00558C"/>
          <w:u w:val="single"/>
        </w:rPr>
        <w:t>Final Notice Pursuant</w:t>
      </w:r>
      <w:r w:rsidR="009E212E">
        <w:rPr>
          <w:b/>
          <w:bCs/>
          <w:u w:val="single"/>
        </w:rPr>
        <w:t xml:space="preserve"> </w:t>
      </w:r>
      <w:r w:rsidR="009E212E">
        <w:t xml:space="preserve">to </w:t>
      </w:r>
      <w:r w:rsidR="009E212E">
        <w:rPr>
          <w:i/>
          <w:iCs/>
        </w:rPr>
        <w:t xml:space="preserve">The Tax Enforcement Act </w:t>
      </w:r>
      <w:r w:rsidR="009E212E">
        <w:t>in Form C</w:t>
      </w:r>
      <w:r w:rsidR="00A77AEF">
        <w:t>/</w:t>
      </w:r>
      <w:r w:rsidR="00A77AEF" w:rsidRPr="00244FF3">
        <w:rPr>
          <w:b/>
          <w:bCs/>
          <w:color w:val="00558C"/>
          <w:u w:val="single"/>
        </w:rPr>
        <w:t>Form G</w:t>
      </w:r>
      <w:r w:rsidR="00A77AEF">
        <w:rPr>
          <w:b/>
          <w:bCs/>
          <w:u w:val="single"/>
        </w:rPr>
        <w:t xml:space="preserve"> </w:t>
      </w:r>
      <w:r w:rsidR="00A77AEF">
        <w:t>by mailing in a registered letter, postage prepaid, at the Post Offic</w:t>
      </w:r>
      <w:r w:rsidR="006710A0">
        <w:t>e of __</w:t>
      </w:r>
      <w:proofErr w:type="spellStart"/>
      <w:r w:rsidR="00A77AEF" w:rsidRPr="00244FF3">
        <w:rPr>
          <w:b/>
          <w:bCs/>
          <w:color w:val="00558C"/>
          <w:u w:val="single"/>
        </w:rPr>
        <w:t>Lostmyha</w:t>
      </w:r>
      <w:r w:rsidR="006710A0" w:rsidRPr="00244FF3">
        <w:rPr>
          <w:b/>
          <w:bCs/>
          <w:color w:val="00558C"/>
          <w:u w:val="single"/>
        </w:rPr>
        <w:t>t</w:t>
      </w:r>
      <w:proofErr w:type="spellEnd"/>
      <w:r w:rsidR="00244FF3">
        <w:rPr>
          <w:b/>
          <w:bCs/>
          <w:u w:val="single"/>
        </w:rPr>
        <w:t xml:space="preserve">     </w:t>
      </w:r>
      <w:proofErr w:type="gramStart"/>
      <w:r w:rsidR="00244FF3">
        <w:rPr>
          <w:b/>
          <w:bCs/>
          <w:u w:val="single"/>
        </w:rPr>
        <w:t xml:space="preserve"> </w:t>
      </w:r>
      <w:r w:rsidR="004E5A62" w:rsidRPr="00244FF3">
        <w:t xml:space="preserve"> </w:t>
      </w:r>
      <w:r w:rsidR="004E5A62">
        <w:t>,</w:t>
      </w:r>
      <w:proofErr w:type="gramEnd"/>
      <w:r w:rsidR="004E5A62">
        <w:t xml:space="preserve"> </w:t>
      </w:r>
      <w:r w:rsidR="00244FF3">
        <w:br/>
      </w:r>
      <w:r w:rsidR="004E5A62">
        <w:t xml:space="preserve">a true copy of that notice to the persons mentioned below at the addresses </w:t>
      </w:r>
      <w:r w:rsidR="00E936DB">
        <w:t>and on the dates stated below, and that annexed to this document are the Postmaster’s receipts for those letters.</w:t>
      </w:r>
    </w:p>
    <w:p w14:paraId="63B18C9E" w14:textId="28E0D499" w:rsidR="00E65B2A" w:rsidRDefault="00E06282" w:rsidP="002207F4">
      <w:r>
        <w:t>Name</w:t>
      </w:r>
      <w:r>
        <w:tab/>
      </w:r>
      <w:r>
        <w:tab/>
      </w:r>
      <w:r>
        <w:tab/>
      </w:r>
      <w:r w:rsidR="00A65F63">
        <w:tab/>
      </w:r>
      <w:r>
        <w:tab/>
      </w:r>
      <w:r>
        <w:tab/>
        <w:t>Address</w:t>
      </w:r>
      <w:r>
        <w:tab/>
      </w:r>
      <w:r>
        <w:tab/>
      </w:r>
      <w:r>
        <w:tab/>
        <w:t>Date of Mailing</w:t>
      </w:r>
    </w:p>
    <w:p w14:paraId="31BD7F01" w14:textId="5448A9DA" w:rsidR="00A65F63" w:rsidRDefault="00025B0D" w:rsidP="00A65F63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112D20E" wp14:editId="7DA4504D">
                <wp:simplePos x="0" y="0"/>
                <wp:positionH relativeFrom="margin">
                  <wp:posOffset>-25879</wp:posOffset>
                </wp:positionH>
                <wp:positionV relativeFrom="paragraph">
                  <wp:posOffset>60469</wp:posOffset>
                </wp:positionV>
                <wp:extent cx="5986732" cy="0"/>
                <wp:effectExtent l="0" t="0" r="0" b="0"/>
                <wp:wrapNone/>
                <wp:docPr id="1988286534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6732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054B4B" id="Straight Connector 30" o:spid="_x0000_s1026" style="position:absolute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05pt,4.75pt" to="469.3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0F3197E8" w14:textId="25EAE1F6" w:rsidR="00A65F63" w:rsidRPr="00244FF3" w:rsidRDefault="00A65F63" w:rsidP="00A65F63">
      <w:pPr>
        <w:rPr>
          <w:b/>
          <w:bCs/>
          <w:color w:val="00558C"/>
        </w:rPr>
      </w:pPr>
      <w:r w:rsidRPr="00244FF3">
        <w:rPr>
          <w:b/>
          <w:bCs/>
          <w:color w:val="00558C"/>
        </w:rPr>
        <w:t>Bob Smith</w:t>
      </w:r>
      <w:r w:rsidR="00844751" w:rsidRPr="00244FF3">
        <w:rPr>
          <w:b/>
          <w:bCs/>
          <w:color w:val="00558C"/>
        </w:rPr>
        <w:tab/>
      </w:r>
      <w:r w:rsidR="00844751" w:rsidRPr="00244FF3">
        <w:rPr>
          <w:b/>
          <w:bCs/>
          <w:color w:val="00558C"/>
        </w:rPr>
        <w:tab/>
        <w:t xml:space="preserve">210 Beret Place, </w:t>
      </w:r>
      <w:proofErr w:type="spellStart"/>
      <w:r w:rsidR="00844751" w:rsidRPr="00244FF3">
        <w:rPr>
          <w:b/>
          <w:bCs/>
          <w:color w:val="00558C"/>
        </w:rPr>
        <w:t>Lostmyhat</w:t>
      </w:r>
      <w:proofErr w:type="spellEnd"/>
      <w:r w:rsidR="00844751" w:rsidRPr="00244FF3">
        <w:rPr>
          <w:b/>
          <w:bCs/>
          <w:color w:val="00558C"/>
        </w:rPr>
        <w:t>, Saskatchewan</w:t>
      </w:r>
      <w:r w:rsidR="00844751" w:rsidRPr="00244FF3">
        <w:rPr>
          <w:b/>
          <w:bCs/>
          <w:color w:val="00558C"/>
        </w:rPr>
        <w:tab/>
      </w:r>
      <w:r w:rsidR="00844751" w:rsidRPr="00244FF3">
        <w:rPr>
          <w:b/>
          <w:bCs/>
          <w:color w:val="00558C"/>
        </w:rPr>
        <w:tab/>
        <w:t>June 15, 20XX</w:t>
      </w:r>
    </w:p>
    <w:p w14:paraId="1B1C7FF3" w14:textId="3EEB53C3" w:rsidR="00025B0D" w:rsidRPr="00025B0D" w:rsidRDefault="00025B0D" w:rsidP="00025B0D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CA77DC2" wp14:editId="64F93EEC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5917409" cy="8626"/>
                <wp:effectExtent l="0" t="0" r="26670" b="29845"/>
                <wp:wrapNone/>
                <wp:docPr id="2020832108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7409" cy="86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F9EAF2" id="Straight Connector 3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75pt,7.8pt" to="880.7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C496893" w14:textId="322B830A" w:rsidR="00025B0D" w:rsidRDefault="00025B0D" w:rsidP="00025B0D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E3446C" wp14:editId="4A4EEC93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5916930" cy="8255"/>
                <wp:effectExtent l="0" t="0" r="26670" b="29845"/>
                <wp:wrapNone/>
                <wp:docPr id="2117552479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6930" cy="8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F8F8A" id="Straight Connector 3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7pt,12.75pt" to="880.6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5B4A89F" w14:textId="4E70C038" w:rsidR="00025B0D" w:rsidRDefault="00025B0D" w:rsidP="00025B0D">
      <w:pPr>
        <w:tabs>
          <w:tab w:val="left" w:pos="1454"/>
        </w:tabs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78E7DFE" wp14:editId="044C9D4D">
                <wp:simplePos x="0" y="0"/>
                <wp:positionH relativeFrom="margin">
                  <wp:align>right</wp:align>
                </wp:positionH>
                <wp:positionV relativeFrom="paragraph">
                  <wp:posOffset>228923</wp:posOffset>
                </wp:positionV>
                <wp:extent cx="5917409" cy="8626"/>
                <wp:effectExtent l="0" t="0" r="26670" b="29845"/>
                <wp:wrapNone/>
                <wp:docPr id="1630974314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7409" cy="86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1EBA0" id="Straight Connector 3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75pt,18.05pt" to="880.7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3096475" wp14:editId="239E64D2">
                <wp:simplePos x="0" y="0"/>
                <wp:positionH relativeFrom="margin">
                  <wp:align>right</wp:align>
                </wp:positionH>
                <wp:positionV relativeFrom="paragraph">
                  <wp:posOffset>445363</wp:posOffset>
                </wp:positionV>
                <wp:extent cx="5917409" cy="8626"/>
                <wp:effectExtent l="0" t="0" r="26670" b="29845"/>
                <wp:wrapNone/>
                <wp:docPr id="239079410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7409" cy="86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877447" id="Straight Connector 31" o:spid="_x0000_s1026" style="position:absolute;z-index: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75pt,35.05pt" to="880.7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tab/>
      </w:r>
    </w:p>
    <w:p w14:paraId="679B06BA" w14:textId="77777777" w:rsidR="00EB1E30" w:rsidRPr="00EB1E30" w:rsidRDefault="00EB1E30" w:rsidP="00EB1E30"/>
    <w:p w14:paraId="4B10527B" w14:textId="77777777" w:rsidR="00EB1E30" w:rsidRPr="00EB1E30" w:rsidRDefault="00EB1E30" w:rsidP="00EB1E30"/>
    <w:p w14:paraId="42F32296" w14:textId="77777777" w:rsidR="00EB1E30" w:rsidRPr="00EB1E30" w:rsidRDefault="00EB1E30" w:rsidP="00EB1E30"/>
    <w:p w14:paraId="148DA941" w14:textId="7261194C" w:rsidR="00EB1E30" w:rsidRDefault="00912A3E" w:rsidP="00EB1E30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AACEEC0" wp14:editId="2C9C8A61">
                <wp:simplePos x="0" y="0"/>
                <wp:positionH relativeFrom="margin">
                  <wp:align>right</wp:align>
                </wp:positionH>
                <wp:positionV relativeFrom="paragraph">
                  <wp:posOffset>4865</wp:posOffset>
                </wp:positionV>
                <wp:extent cx="5917409" cy="8626"/>
                <wp:effectExtent l="0" t="0" r="26670" b="29845"/>
                <wp:wrapNone/>
                <wp:docPr id="129949634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7409" cy="86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77E08F" id="Straight Connector 31" o:spid="_x0000_s1026" style="position:absolute;z-index:251689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75pt,.4pt" to="880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B1E30">
        <w:t>And I make this solemn declaration</w:t>
      </w:r>
      <w:r w:rsidR="002E7D7C">
        <w:t xml:space="preserve">, </w:t>
      </w:r>
      <w:r w:rsidR="007719FC">
        <w:t xml:space="preserve">conscientiously believing it to be true, and knowing that it is of the same force and effect as if made under oath and by virtue </w:t>
      </w:r>
      <w:r w:rsidR="00CD1F48">
        <w:t xml:space="preserve">of the </w:t>
      </w:r>
      <w:r w:rsidR="00CD1F48">
        <w:rPr>
          <w:i/>
          <w:iCs/>
        </w:rPr>
        <w:t>Canada Evidence Act.</w:t>
      </w:r>
    </w:p>
    <w:p w14:paraId="43A48948" w14:textId="7721868C" w:rsidR="00CD1F48" w:rsidRDefault="00CD1F48" w:rsidP="00EB1E30"/>
    <w:p w14:paraId="41D5FFFF" w14:textId="3F4196C0" w:rsidR="00FB38B3" w:rsidRDefault="00FB38B3" w:rsidP="00EB1E30">
      <w:r>
        <w:t xml:space="preserve">Declared before me at the </w:t>
      </w:r>
      <w:r w:rsidRPr="00244FF3">
        <w:rPr>
          <w:b/>
          <w:bCs/>
        </w:rPr>
        <w:t>____</w:t>
      </w:r>
      <w:r w:rsidRPr="00244FF3">
        <w:rPr>
          <w:b/>
          <w:bCs/>
          <w:color w:val="00558C"/>
          <w:u w:val="single"/>
        </w:rPr>
        <w:t>Credit Union</w:t>
      </w:r>
      <w:r w:rsidRPr="00244FF3">
        <w:rPr>
          <w:b/>
          <w:bCs/>
        </w:rPr>
        <w:t>________</w:t>
      </w:r>
      <w:proofErr w:type="gramStart"/>
      <w:r w:rsidRPr="00244FF3">
        <w:rPr>
          <w:b/>
          <w:bCs/>
        </w:rPr>
        <w:t>_</w:t>
      </w:r>
      <w:r>
        <w:t xml:space="preserve"> )</w:t>
      </w:r>
      <w:proofErr w:type="gramEnd"/>
    </w:p>
    <w:p w14:paraId="24221DAC" w14:textId="5886EE13" w:rsidR="00FB38B3" w:rsidRDefault="00FB38B3" w:rsidP="00EB1E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)</w:t>
      </w:r>
    </w:p>
    <w:p w14:paraId="0B15ADA4" w14:textId="3E0B9AA0" w:rsidR="00F82E0F" w:rsidRDefault="00F82E0F" w:rsidP="00EB1E30">
      <w:r>
        <w:t xml:space="preserve">of </w:t>
      </w:r>
      <w:r w:rsidRPr="00244FF3">
        <w:t>_______</w:t>
      </w:r>
      <w:proofErr w:type="spellStart"/>
      <w:r w:rsidRPr="00244FF3">
        <w:rPr>
          <w:color w:val="00558C"/>
          <w:u w:val="single"/>
        </w:rPr>
        <w:t>Lostmyhat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 xml:space="preserve"> ,</w:t>
      </w:r>
      <w:proofErr w:type="gramEnd"/>
      <w:r>
        <w:t xml:space="preserve"> in the </w:t>
      </w:r>
      <w:proofErr w:type="gramStart"/>
      <w:r>
        <w:t xml:space="preserve">  )</w:t>
      </w:r>
      <w:proofErr w:type="gramEnd"/>
    </w:p>
    <w:p w14:paraId="1AA17E33" w14:textId="2C2758F7" w:rsidR="00F82E0F" w:rsidRDefault="00AD205D" w:rsidP="00EB1E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)</w:t>
      </w:r>
    </w:p>
    <w:p w14:paraId="3DAB8499" w14:textId="36621850" w:rsidR="00AD205D" w:rsidRPr="00F25469" w:rsidRDefault="00AD205D" w:rsidP="00EB1E30">
      <w:pPr>
        <w:rPr>
          <w:u w:val="single"/>
        </w:rPr>
      </w:pPr>
      <w:r>
        <w:t xml:space="preserve">Province of Saskatchewan, this </w:t>
      </w:r>
      <w:r w:rsidR="00641026" w:rsidRPr="00244FF3">
        <w:t>________</w:t>
      </w:r>
      <w:r w:rsidR="00641026" w:rsidRPr="00244FF3">
        <w:rPr>
          <w:color w:val="00558C"/>
          <w:u w:val="single"/>
        </w:rPr>
        <w:t>15</w:t>
      </w:r>
      <w:r w:rsidR="00641026" w:rsidRPr="00244FF3">
        <w:rPr>
          <w:color w:val="00558C"/>
        </w:rPr>
        <w:t>_</w:t>
      </w:r>
      <w:r w:rsidR="00641026" w:rsidRPr="00244FF3">
        <w:t>_____</w:t>
      </w:r>
      <w:r w:rsidR="00641026">
        <w:t xml:space="preserve"> </w:t>
      </w:r>
      <w:proofErr w:type="gramStart"/>
      <w:r w:rsidR="00641026">
        <w:t>day  )</w:t>
      </w:r>
      <w:proofErr w:type="gramEnd"/>
      <w:r w:rsidR="00F25469">
        <w:tab/>
      </w:r>
      <w:r w:rsidR="00F25469" w:rsidRPr="00244FF3">
        <w:t>___</w:t>
      </w:r>
      <w:r w:rsidR="00F25469" w:rsidRPr="00335445">
        <w:rPr>
          <w:color w:val="00558C"/>
          <w:u w:val="single"/>
        </w:rPr>
        <w:t>Betty Jarvis</w:t>
      </w:r>
      <w:r w:rsidR="00F25469" w:rsidRPr="00244FF3">
        <w:t>__</w:t>
      </w:r>
    </w:p>
    <w:p w14:paraId="0899510A" w14:textId="36B3C29A" w:rsidR="00641026" w:rsidRDefault="00641026" w:rsidP="00EB1E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)</w:t>
      </w:r>
    </w:p>
    <w:p w14:paraId="3025C556" w14:textId="3E6EC48D" w:rsidR="00641026" w:rsidRDefault="00641026" w:rsidP="00EB1E30">
      <w:r>
        <w:t xml:space="preserve">of </w:t>
      </w:r>
      <w:r w:rsidR="001C7976" w:rsidRPr="00244FF3">
        <w:t>__</w:t>
      </w:r>
      <w:r w:rsidR="001C7976" w:rsidRPr="00244FF3">
        <w:rPr>
          <w:color w:val="00558C"/>
          <w:u w:val="single"/>
        </w:rPr>
        <w:t>June</w:t>
      </w:r>
      <w:r w:rsidR="001C7976">
        <w:rPr>
          <w:u w:val="single"/>
        </w:rPr>
        <w:t xml:space="preserve"> </w:t>
      </w:r>
      <w:r w:rsidR="001C7976" w:rsidRPr="00244FF3">
        <w:t>____________________</w:t>
      </w:r>
      <w:r w:rsidR="001C7976">
        <w:t xml:space="preserve">, </w:t>
      </w:r>
      <w:r w:rsidR="001C7976" w:rsidRPr="00244FF3">
        <w:t>_</w:t>
      </w:r>
      <w:r w:rsidR="001C7976" w:rsidRPr="00244FF3">
        <w:rPr>
          <w:color w:val="00558C"/>
          <w:u w:val="single"/>
        </w:rPr>
        <w:t>20XX</w:t>
      </w:r>
      <w:r w:rsidR="001C7976" w:rsidRPr="00244FF3">
        <w:t xml:space="preserve">_______ </w:t>
      </w:r>
      <w:proofErr w:type="gramStart"/>
      <w:r w:rsidR="001C7976">
        <w:tab/>
        <w:t xml:space="preserve">  )</w:t>
      </w:r>
      <w:proofErr w:type="gramEnd"/>
    </w:p>
    <w:p w14:paraId="3C83B045" w14:textId="77777777" w:rsidR="008B690D" w:rsidRDefault="008B690D" w:rsidP="00EB1E30"/>
    <w:p w14:paraId="6FF4773E" w14:textId="0628FDA7" w:rsidR="008B690D" w:rsidRDefault="008B690D" w:rsidP="00EB1E30">
      <w:r>
        <w:t>____</w:t>
      </w:r>
      <w:r w:rsidRPr="00244FF3">
        <w:rPr>
          <w:color w:val="00558C"/>
          <w:u w:val="single"/>
        </w:rPr>
        <w:t>Joan Johnson</w:t>
      </w:r>
      <w:r w:rsidRPr="00244FF3">
        <w:t>__</w:t>
      </w:r>
      <w:r>
        <w:br/>
        <w:t>A Commissioner for Oaths in and for</w:t>
      </w:r>
    </w:p>
    <w:p w14:paraId="6CA57C42" w14:textId="160C6A42" w:rsidR="008B690D" w:rsidRDefault="008B690D" w:rsidP="00EB1E30">
      <w:r>
        <w:t>Saskatchewan or Notary Public</w:t>
      </w:r>
    </w:p>
    <w:p w14:paraId="72C2E8F2" w14:textId="6E0D588D" w:rsidR="008B690D" w:rsidRPr="008B690D" w:rsidRDefault="00912A3E" w:rsidP="00EB1E30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0B0319" wp14:editId="46835A57">
                <wp:simplePos x="0" y="0"/>
                <wp:positionH relativeFrom="margin">
                  <wp:posOffset>-94891</wp:posOffset>
                </wp:positionH>
                <wp:positionV relativeFrom="paragraph">
                  <wp:posOffset>70437</wp:posOffset>
                </wp:positionV>
                <wp:extent cx="4114800" cy="483079"/>
                <wp:effectExtent l="0" t="0" r="0" b="0"/>
                <wp:wrapNone/>
                <wp:docPr id="362718467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83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AF98E9" w14:textId="735741BE" w:rsidR="00912A3E" w:rsidRDefault="00912A3E">
                            <w:r>
                              <w:t xml:space="preserve">My appointment expires on the </w:t>
                            </w:r>
                            <w:r w:rsidRPr="00244FF3">
                              <w:t>___</w:t>
                            </w:r>
                            <w:r w:rsidRPr="00244FF3">
                              <w:rPr>
                                <w:color w:val="00558C"/>
                                <w:u w:val="single"/>
                              </w:rPr>
                              <w:t>30</w:t>
                            </w:r>
                            <w:r w:rsidRPr="00244FF3">
                              <w:rPr>
                                <w:color w:val="00558C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244FF3">
                              <w:t xml:space="preserve"> ____________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t>day,</w:t>
                            </w:r>
                          </w:p>
                          <w:p w14:paraId="188A989E" w14:textId="65159FD2" w:rsidR="00912A3E" w:rsidRPr="00012AA4" w:rsidRDefault="00912A3E">
                            <w:r>
                              <w:t xml:space="preserve">of </w:t>
                            </w:r>
                            <w:r w:rsidR="00012AA4" w:rsidRPr="00244FF3">
                              <w:t>____</w:t>
                            </w:r>
                            <w:r w:rsidR="00012AA4" w:rsidRPr="00244FF3">
                              <w:rPr>
                                <w:color w:val="00558C"/>
                                <w:u w:val="single"/>
                              </w:rPr>
                              <w:t xml:space="preserve">June </w:t>
                            </w:r>
                            <w:r w:rsidR="00012AA4" w:rsidRPr="00244FF3">
                              <w:t>_____________________</w:t>
                            </w:r>
                            <w:proofErr w:type="gramStart"/>
                            <w:r w:rsidR="00012AA4" w:rsidRPr="00244FF3">
                              <w:t xml:space="preserve">_ </w:t>
                            </w:r>
                            <w:r w:rsidR="00012AA4">
                              <w:t>,</w:t>
                            </w:r>
                            <w:proofErr w:type="gramEnd"/>
                            <w:r w:rsidR="00012AA4">
                              <w:t xml:space="preserve"> </w:t>
                            </w:r>
                            <w:r w:rsidR="00012AA4" w:rsidRPr="00244FF3">
                              <w:t>____</w:t>
                            </w:r>
                            <w:r w:rsidR="00012AA4" w:rsidRPr="00244FF3">
                              <w:rPr>
                                <w:color w:val="00558C"/>
                                <w:u w:val="single"/>
                              </w:rPr>
                              <w:t>2026</w:t>
                            </w:r>
                            <w:r w:rsidR="00012AA4" w:rsidRPr="00244FF3">
                              <w:t>_______</w:t>
                            </w:r>
                            <w:proofErr w:type="gramStart"/>
                            <w:r w:rsidR="00012AA4" w:rsidRPr="00244FF3">
                              <w:t xml:space="preserve">_ </w:t>
                            </w:r>
                            <w:r w:rsidR="00012AA4">
                              <w:t>.</w:t>
                            </w:r>
                            <w:proofErr w:type="gramEnd"/>
                            <w:r w:rsidR="00012AA4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B0319" id="Text Box 32" o:spid="_x0000_s1029" type="#_x0000_t202" style="position:absolute;margin-left:-7.45pt;margin-top:5.55pt;width:324pt;height:38.0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" fillcolor="white [3201]" stroked="f" strokeweight=".5pt">
                <v:textbox>
                  <w:txbxContent>
                    <w:p w14:paraId="24AF98E9" w14:textId="735741BE" w:rsidR="00912A3E" w:rsidRDefault="00912A3E">
                      <w:r>
                        <w:t xml:space="preserve">My appointment expires on the </w:t>
                      </w:r>
                      <w:r w:rsidRPr="00244FF3">
                        <w:t>___</w:t>
                      </w:r>
                      <w:r w:rsidRPr="00244FF3">
                        <w:rPr>
                          <w:color w:val="00558C"/>
                          <w:u w:val="single"/>
                        </w:rPr>
                        <w:t>30</w:t>
                      </w:r>
                      <w:r w:rsidRPr="00244FF3">
                        <w:rPr>
                          <w:color w:val="00558C"/>
                          <w:u w:val="single"/>
                          <w:vertAlign w:val="superscript"/>
                        </w:rPr>
                        <w:t>th</w:t>
                      </w:r>
                      <w:r w:rsidRPr="00244FF3">
                        <w:t xml:space="preserve"> ____________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t>day,</w:t>
                      </w:r>
                    </w:p>
                    <w:p w14:paraId="188A989E" w14:textId="65159FD2" w:rsidR="00912A3E" w:rsidRPr="00012AA4" w:rsidRDefault="00912A3E">
                      <w:r>
                        <w:t xml:space="preserve">of </w:t>
                      </w:r>
                      <w:r w:rsidR="00012AA4" w:rsidRPr="00244FF3">
                        <w:t>____</w:t>
                      </w:r>
                      <w:r w:rsidR="00012AA4" w:rsidRPr="00244FF3">
                        <w:rPr>
                          <w:color w:val="00558C"/>
                          <w:u w:val="single"/>
                        </w:rPr>
                        <w:t xml:space="preserve">June </w:t>
                      </w:r>
                      <w:r w:rsidR="00012AA4" w:rsidRPr="00244FF3">
                        <w:t>_____________________</w:t>
                      </w:r>
                      <w:proofErr w:type="gramStart"/>
                      <w:r w:rsidR="00012AA4" w:rsidRPr="00244FF3">
                        <w:t xml:space="preserve">_ </w:t>
                      </w:r>
                      <w:r w:rsidR="00012AA4">
                        <w:t>,</w:t>
                      </w:r>
                      <w:proofErr w:type="gramEnd"/>
                      <w:r w:rsidR="00012AA4">
                        <w:t xml:space="preserve"> </w:t>
                      </w:r>
                      <w:r w:rsidR="00012AA4" w:rsidRPr="00244FF3">
                        <w:t>____</w:t>
                      </w:r>
                      <w:r w:rsidR="00012AA4" w:rsidRPr="00244FF3">
                        <w:rPr>
                          <w:color w:val="00558C"/>
                          <w:u w:val="single"/>
                        </w:rPr>
                        <w:t>2026</w:t>
                      </w:r>
                      <w:r w:rsidR="00012AA4" w:rsidRPr="00244FF3">
                        <w:t>_______</w:t>
                      </w:r>
                      <w:proofErr w:type="gramStart"/>
                      <w:r w:rsidR="00012AA4" w:rsidRPr="00244FF3">
                        <w:t xml:space="preserve">_ </w:t>
                      </w:r>
                      <w:r w:rsidR="00012AA4">
                        <w:t>.</w:t>
                      </w:r>
                      <w:proofErr w:type="gramEnd"/>
                      <w:r w:rsidR="00012AA4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B690D" w:rsidRPr="008B690D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B097D" w14:textId="77777777" w:rsidR="00DB6947" w:rsidRPr="000C11CC" w:rsidRDefault="00DB6947" w:rsidP="00136230">
      <w:r w:rsidRPr="000C11CC">
        <w:separator/>
      </w:r>
    </w:p>
  </w:endnote>
  <w:endnote w:type="continuationSeparator" w:id="0">
    <w:p w14:paraId="7CD33E9D" w14:textId="77777777" w:rsidR="00DB6947" w:rsidRPr="000C11CC" w:rsidRDefault="00DB6947" w:rsidP="00136230">
      <w:r w:rsidRPr="000C1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Content>
      <w:p w14:paraId="6CDA5470" w14:textId="77777777" w:rsidR="00C863F5" w:rsidRPr="000C11CC" w:rsidRDefault="00C863F5" w:rsidP="00852784">
        <w:pPr>
          <w:pStyle w:val="Footer"/>
          <w:jc w:val="center"/>
        </w:pPr>
        <w:r w:rsidRPr="000C11CC">
          <w:fldChar w:fldCharType="begin"/>
        </w:r>
        <w:r w:rsidRPr="000C11CC">
          <w:instrText xml:space="preserve"> PAGE   \* MERGEFORMAT </w:instrText>
        </w:r>
        <w:r w:rsidRPr="000C11CC">
          <w:fldChar w:fldCharType="separate"/>
        </w:r>
        <w:r w:rsidR="009E0F0B" w:rsidRPr="000C11CC">
          <w:t>2</w:t>
        </w:r>
        <w:r w:rsidRPr="000C11CC">
          <w:fldChar w:fldCharType="end"/>
        </w:r>
      </w:p>
    </w:sdtContent>
  </w:sdt>
  <w:p w14:paraId="0EE64D1E" w14:textId="77777777" w:rsidR="0061570E" w:rsidRPr="000C11CC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0C11CC" w:rsidRDefault="009C0681" w:rsidP="00136230">
    <w:pPr>
      <w:pStyle w:val="Footer"/>
    </w:pPr>
    <w:r w:rsidRPr="000C11CC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0C11CC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393BD" w14:textId="77777777" w:rsidR="00DB6947" w:rsidRPr="000C11CC" w:rsidRDefault="00DB6947" w:rsidP="00136230">
      <w:r w:rsidRPr="000C11CC">
        <w:separator/>
      </w:r>
    </w:p>
  </w:footnote>
  <w:footnote w:type="continuationSeparator" w:id="0">
    <w:p w14:paraId="2C75C553" w14:textId="77777777" w:rsidR="00DB6947" w:rsidRPr="000C11CC" w:rsidRDefault="00DB6947" w:rsidP="00136230">
      <w:r w:rsidRPr="000C11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242C37"/>
    <w:multiLevelType w:val="hybridMultilevel"/>
    <w:tmpl w:val="67662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0A201B"/>
    <w:multiLevelType w:val="hybridMultilevel"/>
    <w:tmpl w:val="B6242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3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4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9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B603EA"/>
    <w:multiLevelType w:val="hybridMultilevel"/>
    <w:tmpl w:val="814A7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2"/>
  </w:num>
  <w:num w:numId="2" w16cid:durableId="2130273133">
    <w:abstractNumId w:val="23"/>
  </w:num>
  <w:num w:numId="3" w16cid:durableId="1675108932">
    <w:abstractNumId w:val="15"/>
  </w:num>
  <w:num w:numId="4" w16cid:durableId="577793531">
    <w:abstractNumId w:val="6"/>
  </w:num>
  <w:num w:numId="5" w16cid:durableId="907039845">
    <w:abstractNumId w:val="14"/>
  </w:num>
  <w:num w:numId="6" w16cid:durableId="570120330">
    <w:abstractNumId w:val="17"/>
  </w:num>
  <w:num w:numId="7" w16cid:durableId="692655965">
    <w:abstractNumId w:val="19"/>
  </w:num>
  <w:num w:numId="8" w16cid:durableId="828181290">
    <w:abstractNumId w:val="4"/>
  </w:num>
  <w:num w:numId="9" w16cid:durableId="1549217458">
    <w:abstractNumId w:val="29"/>
  </w:num>
  <w:num w:numId="10" w16cid:durableId="1210342883">
    <w:abstractNumId w:val="18"/>
  </w:num>
  <w:num w:numId="11" w16cid:durableId="1103721143">
    <w:abstractNumId w:val="25"/>
  </w:num>
  <w:num w:numId="12" w16cid:durableId="1207062654">
    <w:abstractNumId w:val="21"/>
  </w:num>
  <w:num w:numId="13" w16cid:durableId="522981233">
    <w:abstractNumId w:val="10"/>
  </w:num>
  <w:num w:numId="14" w16cid:durableId="181675966">
    <w:abstractNumId w:val="20"/>
  </w:num>
  <w:num w:numId="15" w16cid:durableId="1969774479">
    <w:abstractNumId w:val="12"/>
  </w:num>
  <w:num w:numId="16" w16cid:durableId="1294555036">
    <w:abstractNumId w:val="13"/>
  </w:num>
  <w:num w:numId="17" w16cid:durableId="242108565">
    <w:abstractNumId w:val="24"/>
  </w:num>
  <w:num w:numId="18" w16cid:durableId="1362898691">
    <w:abstractNumId w:val="8"/>
  </w:num>
  <w:num w:numId="19" w16cid:durableId="902521449">
    <w:abstractNumId w:val="1"/>
  </w:num>
  <w:num w:numId="20" w16cid:durableId="1314601816">
    <w:abstractNumId w:val="33"/>
  </w:num>
  <w:num w:numId="21" w16cid:durableId="1694961345">
    <w:abstractNumId w:val="30"/>
  </w:num>
  <w:num w:numId="22" w16cid:durableId="248585067">
    <w:abstractNumId w:val="36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8"/>
  </w:num>
  <w:num w:numId="26" w16cid:durableId="1651782994">
    <w:abstractNumId w:val="34"/>
  </w:num>
  <w:num w:numId="27" w16cid:durableId="1283077892">
    <w:abstractNumId w:val="0"/>
  </w:num>
  <w:num w:numId="28" w16cid:durableId="819812759">
    <w:abstractNumId w:val="26"/>
  </w:num>
  <w:num w:numId="29" w16cid:durableId="1508321721">
    <w:abstractNumId w:val="27"/>
  </w:num>
  <w:num w:numId="30" w16cid:durableId="617643423">
    <w:abstractNumId w:val="5"/>
  </w:num>
  <w:num w:numId="31" w16cid:durableId="1110274793">
    <w:abstractNumId w:val="11"/>
  </w:num>
  <w:num w:numId="32" w16cid:durableId="1511723312">
    <w:abstractNumId w:val="9"/>
  </w:num>
  <w:num w:numId="33" w16cid:durableId="1895894041">
    <w:abstractNumId w:val="32"/>
  </w:num>
  <w:num w:numId="34" w16cid:durableId="315770245">
    <w:abstractNumId w:val="35"/>
  </w:num>
  <w:num w:numId="35" w16cid:durableId="919410153">
    <w:abstractNumId w:val="7"/>
  </w:num>
  <w:num w:numId="36" w16cid:durableId="432091948">
    <w:abstractNumId w:val="16"/>
  </w:num>
  <w:num w:numId="37" w16cid:durableId="13938854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023DE"/>
    <w:rsid w:val="00012AA4"/>
    <w:rsid w:val="00016BB9"/>
    <w:rsid w:val="00025B0D"/>
    <w:rsid w:val="00026180"/>
    <w:rsid w:val="000338EC"/>
    <w:rsid w:val="00040E92"/>
    <w:rsid w:val="00041F71"/>
    <w:rsid w:val="00042F65"/>
    <w:rsid w:val="0004564D"/>
    <w:rsid w:val="00053AA9"/>
    <w:rsid w:val="000544A1"/>
    <w:rsid w:val="0006057B"/>
    <w:rsid w:val="00063841"/>
    <w:rsid w:val="000724AD"/>
    <w:rsid w:val="00074A97"/>
    <w:rsid w:val="00077650"/>
    <w:rsid w:val="00085E94"/>
    <w:rsid w:val="00086291"/>
    <w:rsid w:val="0009362D"/>
    <w:rsid w:val="000A2ED3"/>
    <w:rsid w:val="000A5A84"/>
    <w:rsid w:val="000B50C5"/>
    <w:rsid w:val="000B53E3"/>
    <w:rsid w:val="000C08C7"/>
    <w:rsid w:val="000C11CC"/>
    <w:rsid w:val="000C19C8"/>
    <w:rsid w:val="000C2274"/>
    <w:rsid w:val="000D01D8"/>
    <w:rsid w:val="000D281E"/>
    <w:rsid w:val="000D37E2"/>
    <w:rsid w:val="000E3CCF"/>
    <w:rsid w:val="000E460E"/>
    <w:rsid w:val="00101A86"/>
    <w:rsid w:val="00106E08"/>
    <w:rsid w:val="0011349C"/>
    <w:rsid w:val="001203BD"/>
    <w:rsid w:val="00120944"/>
    <w:rsid w:val="001220CE"/>
    <w:rsid w:val="00136230"/>
    <w:rsid w:val="00152BE0"/>
    <w:rsid w:val="001539FE"/>
    <w:rsid w:val="00161BDE"/>
    <w:rsid w:val="00170F7B"/>
    <w:rsid w:val="00171B82"/>
    <w:rsid w:val="001764CA"/>
    <w:rsid w:val="00183A2C"/>
    <w:rsid w:val="001846B6"/>
    <w:rsid w:val="00186C92"/>
    <w:rsid w:val="00197DD3"/>
    <w:rsid w:val="001B5E31"/>
    <w:rsid w:val="001B75F0"/>
    <w:rsid w:val="001C345A"/>
    <w:rsid w:val="001C7976"/>
    <w:rsid w:val="001D0D6F"/>
    <w:rsid w:val="001D1B55"/>
    <w:rsid w:val="001D4390"/>
    <w:rsid w:val="001E1F18"/>
    <w:rsid w:val="001E5951"/>
    <w:rsid w:val="001F0609"/>
    <w:rsid w:val="001F2107"/>
    <w:rsid w:val="001F659B"/>
    <w:rsid w:val="001F7810"/>
    <w:rsid w:val="002147C4"/>
    <w:rsid w:val="002207F4"/>
    <w:rsid w:val="0022285E"/>
    <w:rsid w:val="0023650B"/>
    <w:rsid w:val="00240092"/>
    <w:rsid w:val="00241289"/>
    <w:rsid w:val="0024248A"/>
    <w:rsid w:val="0024329E"/>
    <w:rsid w:val="00244491"/>
    <w:rsid w:val="00244FF3"/>
    <w:rsid w:val="00246669"/>
    <w:rsid w:val="00264654"/>
    <w:rsid w:val="002729B6"/>
    <w:rsid w:val="00273957"/>
    <w:rsid w:val="00283D75"/>
    <w:rsid w:val="0028547F"/>
    <w:rsid w:val="0029026D"/>
    <w:rsid w:val="00292593"/>
    <w:rsid w:val="002B1C71"/>
    <w:rsid w:val="002B496E"/>
    <w:rsid w:val="002B6DFA"/>
    <w:rsid w:val="002B7C0D"/>
    <w:rsid w:val="002D0359"/>
    <w:rsid w:val="002D1C93"/>
    <w:rsid w:val="002D4FF2"/>
    <w:rsid w:val="002D6333"/>
    <w:rsid w:val="002E3761"/>
    <w:rsid w:val="002E4DCA"/>
    <w:rsid w:val="002E7D7C"/>
    <w:rsid w:val="002F2EF3"/>
    <w:rsid w:val="002F63DB"/>
    <w:rsid w:val="003010A7"/>
    <w:rsid w:val="0030274C"/>
    <w:rsid w:val="00305AA3"/>
    <w:rsid w:val="00315FCE"/>
    <w:rsid w:val="00320640"/>
    <w:rsid w:val="00324D8C"/>
    <w:rsid w:val="00331C37"/>
    <w:rsid w:val="00335445"/>
    <w:rsid w:val="00337839"/>
    <w:rsid w:val="00341F6F"/>
    <w:rsid w:val="003532C7"/>
    <w:rsid w:val="00356877"/>
    <w:rsid w:val="00356F8E"/>
    <w:rsid w:val="00357F0D"/>
    <w:rsid w:val="003611BA"/>
    <w:rsid w:val="00363349"/>
    <w:rsid w:val="003740AD"/>
    <w:rsid w:val="00375D2B"/>
    <w:rsid w:val="0037624A"/>
    <w:rsid w:val="0037716F"/>
    <w:rsid w:val="00386732"/>
    <w:rsid w:val="00397ABA"/>
    <w:rsid w:val="003A767D"/>
    <w:rsid w:val="003B20FD"/>
    <w:rsid w:val="003B2BCC"/>
    <w:rsid w:val="003B42CE"/>
    <w:rsid w:val="003C4932"/>
    <w:rsid w:val="003C6099"/>
    <w:rsid w:val="003C6FB6"/>
    <w:rsid w:val="003C7D86"/>
    <w:rsid w:val="003D0BCE"/>
    <w:rsid w:val="003E1BAF"/>
    <w:rsid w:val="003E21DE"/>
    <w:rsid w:val="003E3E52"/>
    <w:rsid w:val="003F215B"/>
    <w:rsid w:val="003F4A3B"/>
    <w:rsid w:val="00403DB5"/>
    <w:rsid w:val="00416503"/>
    <w:rsid w:val="00420642"/>
    <w:rsid w:val="004313E8"/>
    <w:rsid w:val="004370CA"/>
    <w:rsid w:val="004443CA"/>
    <w:rsid w:val="00445137"/>
    <w:rsid w:val="004466A3"/>
    <w:rsid w:val="00446D88"/>
    <w:rsid w:val="0045590B"/>
    <w:rsid w:val="00456F85"/>
    <w:rsid w:val="00464FDA"/>
    <w:rsid w:val="0047223F"/>
    <w:rsid w:val="00472307"/>
    <w:rsid w:val="004723FA"/>
    <w:rsid w:val="004748FE"/>
    <w:rsid w:val="0048399E"/>
    <w:rsid w:val="00484799"/>
    <w:rsid w:val="00490810"/>
    <w:rsid w:val="004932A7"/>
    <w:rsid w:val="004A36FA"/>
    <w:rsid w:val="004A3DE5"/>
    <w:rsid w:val="004B504D"/>
    <w:rsid w:val="004C3CCF"/>
    <w:rsid w:val="004C4E59"/>
    <w:rsid w:val="004C6167"/>
    <w:rsid w:val="004D1FE0"/>
    <w:rsid w:val="004D5443"/>
    <w:rsid w:val="004E24BA"/>
    <w:rsid w:val="004E2E6B"/>
    <w:rsid w:val="004E5426"/>
    <w:rsid w:val="004E5A62"/>
    <w:rsid w:val="004E6041"/>
    <w:rsid w:val="004F3BA8"/>
    <w:rsid w:val="004F4256"/>
    <w:rsid w:val="005006B0"/>
    <w:rsid w:val="00502680"/>
    <w:rsid w:val="00511AA2"/>
    <w:rsid w:val="00511B85"/>
    <w:rsid w:val="005130FE"/>
    <w:rsid w:val="00522CD1"/>
    <w:rsid w:val="00522D5E"/>
    <w:rsid w:val="00527DD4"/>
    <w:rsid w:val="00547513"/>
    <w:rsid w:val="00551934"/>
    <w:rsid w:val="00561B73"/>
    <w:rsid w:val="0057175A"/>
    <w:rsid w:val="005731D8"/>
    <w:rsid w:val="0057491D"/>
    <w:rsid w:val="00574ABF"/>
    <w:rsid w:val="00576308"/>
    <w:rsid w:val="005764C4"/>
    <w:rsid w:val="00586665"/>
    <w:rsid w:val="00593E0F"/>
    <w:rsid w:val="00594219"/>
    <w:rsid w:val="005A4E85"/>
    <w:rsid w:val="005C210D"/>
    <w:rsid w:val="005C52EC"/>
    <w:rsid w:val="005C7D89"/>
    <w:rsid w:val="005D0CAF"/>
    <w:rsid w:val="005D2A48"/>
    <w:rsid w:val="005D6E5B"/>
    <w:rsid w:val="005D7960"/>
    <w:rsid w:val="005E10B3"/>
    <w:rsid w:val="005E2080"/>
    <w:rsid w:val="005E3DD7"/>
    <w:rsid w:val="005E43E0"/>
    <w:rsid w:val="005F1AD0"/>
    <w:rsid w:val="005F45B7"/>
    <w:rsid w:val="00602928"/>
    <w:rsid w:val="00611CF5"/>
    <w:rsid w:val="0061570E"/>
    <w:rsid w:val="0062300F"/>
    <w:rsid w:val="0062563B"/>
    <w:rsid w:val="00630D84"/>
    <w:rsid w:val="006351BA"/>
    <w:rsid w:val="006378AA"/>
    <w:rsid w:val="00641026"/>
    <w:rsid w:val="00641542"/>
    <w:rsid w:val="00642B0F"/>
    <w:rsid w:val="00642C02"/>
    <w:rsid w:val="00650FE3"/>
    <w:rsid w:val="00657549"/>
    <w:rsid w:val="0066206E"/>
    <w:rsid w:val="006628D1"/>
    <w:rsid w:val="00664306"/>
    <w:rsid w:val="00665D3F"/>
    <w:rsid w:val="006710A0"/>
    <w:rsid w:val="006745EC"/>
    <w:rsid w:val="00681F62"/>
    <w:rsid w:val="006853B3"/>
    <w:rsid w:val="00690CCA"/>
    <w:rsid w:val="00695FD0"/>
    <w:rsid w:val="006A03E8"/>
    <w:rsid w:val="006A05F3"/>
    <w:rsid w:val="006A1A84"/>
    <w:rsid w:val="006A728A"/>
    <w:rsid w:val="006A7439"/>
    <w:rsid w:val="006B0C49"/>
    <w:rsid w:val="006C30D1"/>
    <w:rsid w:val="006D2163"/>
    <w:rsid w:val="006D356D"/>
    <w:rsid w:val="006D4C02"/>
    <w:rsid w:val="006E7D54"/>
    <w:rsid w:val="006F0D43"/>
    <w:rsid w:val="006F0E19"/>
    <w:rsid w:val="006F639D"/>
    <w:rsid w:val="007017B3"/>
    <w:rsid w:val="00704780"/>
    <w:rsid w:val="00706934"/>
    <w:rsid w:val="00707186"/>
    <w:rsid w:val="00707D3C"/>
    <w:rsid w:val="00711A6F"/>
    <w:rsid w:val="00712C31"/>
    <w:rsid w:val="00712E72"/>
    <w:rsid w:val="007140B1"/>
    <w:rsid w:val="007168BC"/>
    <w:rsid w:val="00721AF5"/>
    <w:rsid w:val="007247C7"/>
    <w:rsid w:val="0072736D"/>
    <w:rsid w:val="00727613"/>
    <w:rsid w:val="00736F71"/>
    <w:rsid w:val="00737CDE"/>
    <w:rsid w:val="007402BF"/>
    <w:rsid w:val="00741BCF"/>
    <w:rsid w:val="0074332B"/>
    <w:rsid w:val="00755C3D"/>
    <w:rsid w:val="00764104"/>
    <w:rsid w:val="007719FC"/>
    <w:rsid w:val="0077661A"/>
    <w:rsid w:val="0078790A"/>
    <w:rsid w:val="00791353"/>
    <w:rsid w:val="00792D35"/>
    <w:rsid w:val="007A15E7"/>
    <w:rsid w:val="007A16FF"/>
    <w:rsid w:val="007A6637"/>
    <w:rsid w:val="007B1CFD"/>
    <w:rsid w:val="007B4128"/>
    <w:rsid w:val="007C550A"/>
    <w:rsid w:val="007C5A34"/>
    <w:rsid w:val="007D4663"/>
    <w:rsid w:val="007D5B80"/>
    <w:rsid w:val="007E1C06"/>
    <w:rsid w:val="007E6211"/>
    <w:rsid w:val="007E7CDF"/>
    <w:rsid w:val="007F0D26"/>
    <w:rsid w:val="007F2E93"/>
    <w:rsid w:val="007F547C"/>
    <w:rsid w:val="007F673B"/>
    <w:rsid w:val="008005FF"/>
    <w:rsid w:val="008243FB"/>
    <w:rsid w:val="0082511B"/>
    <w:rsid w:val="00825817"/>
    <w:rsid w:val="00827310"/>
    <w:rsid w:val="008277A8"/>
    <w:rsid w:val="00827C5C"/>
    <w:rsid w:val="00831631"/>
    <w:rsid w:val="00831AC7"/>
    <w:rsid w:val="00833BCB"/>
    <w:rsid w:val="00835AC9"/>
    <w:rsid w:val="00842E8F"/>
    <w:rsid w:val="008437B1"/>
    <w:rsid w:val="00844751"/>
    <w:rsid w:val="00852784"/>
    <w:rsid w:val="008546FE"/>
    <w:rsid w:val="00862DB8"/>
    <w:rsid w:val="00881A32"/>
    <w:rsid w:val="008832F2"/>
    <w:rsid w:val="00886379"/>
    <w:rsid w:val="00887CF7"/>
    <w:rsid w:val="00891E02"/>
    <w:rsid w:val="0089243F"/>
    <w:rsid w:val="008963F1"/>
    <w:rsid w:val="008A083C"/>
    <w:rsid w:val="008A0C47"/>
    <w:rsid w:val="008A1A73"/>
    <w:rsid w:val="008A2801"/>
    <w:rsid w:val="008A6A4F"/>
    <w:rsid w:val="008A7D07"/>
    <w:rsid w:val="008B5F6D"/>
    <w:rsid w:val="008B690D"/>
    <w:rsid w:val="008C25FD"/>
    <w:rsid w:val="008C709E"/>
    <w:rsid w:val="008C7CB7"/>
    <w:rsid w:val="008D0A18"/>
    <w:rsid w:val="008D1940"/>
    <w:rsid w:val="008D2935"/>
    <w:rsid w:val="008D3FE5"/>
    <w:rsid w:val="008D46BC"/>
    <w:rsid w:val="008D51E8"/>
    <w:rsid w:val="008D5F45"/>
    <w:rsid w:val="008D747D"/>
    <w:rsid w:val="008E6E82"/>
    <w:rsid w:val="008E78A8"/>
    <w:rsid w:val="008F1634"/>
    <w:rsid w:val="009046EF"/>
    <w:rsid w:val="009052A2"/>
    <w:rsid w:val="00911318"/>
    <w:rsid w:val="00911AE5"/>
    <w:rsid w:val="00912A3E"/>
    <w:rsid w:val="009179F3"/>
    <w:rsid w:val="00924F30"/>
    <w:rsid w:val="00926533"/>
    <w:rsid w:val="00926D5C"/>
    <w:rsid w:val="0093180F"/>
    <w:rsid w:val="00942814"/>
    <w:rsid w:val="0094292B"/>
    <w:rsid w:val="0094372F"/>
    <w:rsid w:val="00946542"/>
    <w:rsid w:val="00973569"/>
    <w:rsid w:val="00973FF6"/>
    <w:rsid w:val="00980552"/>
    <w:rsid w:val="00983FEB"/>
    <w:rsid w:val="00986276"/>
    <w:rsid w:val="00994CC2"/>
    <w:rsid w:val="0099519E"/>
    <w:rsid w:val="0099631E"/>
    <w:rsid w:val="00996402"/>
    <w:rsid w:val="00996D7E"/>
    <w:rsid w:val="009A3290"/>
    <w:rsid w:val="009A4541"/>
    <w:rsid w:val="009A70C6"/>
    <w:rsid w:val="009B0697"/>
    <w:rsid w:val="009B3F25"/>
    <w:rsid w:val="009B4E73"/>
    <w:rsid w:val="009C0681"/>
    <w:rsid w:val="009C2A13"/>
    <w:rsid w:val="009D01F0"/>
    <w:rsid w:val="009D33F6"/>
    <w:rsid w:val="009D7279"/>
    <w:rsid w:val="009D7FC6"/>
    <w:rsid w:val="009E0F0B"/>
    <w:rsid w:val="009E212E"/>
    <w:rsid w:val="009F29E7"/>
    <w:rsid w:val="009F4354"/>
    <w:rsid w:val="009F44EA"/>
    <w:rsid w:val="009F7FB5"/>
    <w:rsid w:val="00A0795E"/>
    <w:rsid w:val="00A11E04"/>
    <w:rsid w:val="00A21BE3"/>
    <w:rsid w:val="00A27DF9"/>
    <w:rsid w:val="00A3253E"/>
    <w:rsid w:val="00A525B5"/>
    <w:rsid w:val="00A53650"/>
    <w:rsid w:val="00A642B0"/>
    <w:rsid w:val="00A6557B"/>
    <w:rsid w:val="00A65F63"/>
    <w:rsid w:val="00A70675"/>
    <w:rsid w:val="00A7327D"/>
    <w:rsid w:val="00A75946"/>
    <w:rsid w:val="00A77AEF"/>
    <w:rsid w:val="00A80B02"/>
    <w:rsid w:val="00A82FA8"/>
    <w:rsid w:val="00A9411A"/>
    <w:rsid w:val="00A96416"/>
    <w:rsid w:val="00AB016F"/>
    <w:rsid w:val="00AB53D2"/>
    <w:rsid w:val="00AC0372"/>
    <w:rsid w:val="00AC3685"/>
    <w:rsid w:val="00AC620E"/>
    <w:rsid w:val="00AC7144"/>
    <w:rsid w:val="00AD205D"/>
    <w:rsid w:val="00AD32E4"/>
    <w:rsid w:val="00AD73AE"/>
    <w:rsid w:val="00AE20CF"/>
    <w:rsid w:val="00AE26AC"/>
    <w:rsid w:val="00AE2994"/>
    <w:rsid w:val="00AE5657"/>
    <w:rsid w:val="00AE7CA9"/>
    <w:rsid w:val="00AF211B"/>
    <w:rsid w:val="00AF3559"/>
    <w:rsid w:val="00AF7F14"/>
    <w:rsid w:val="00B01981"/>
    <w:rsid w:val="00B05264"/>
    <w:rsid w:val="00B15311"/>
    <w:rsid w:val="00B154EE"/>
    <w:rsid w:val="00B23165"/>
    <w:rsid w:val="00B23F33"/>
    <w:rsid w:val="00B27DA9"/>
    <w:rsid w:val="00B351E1"/>
    <w:rsid w:val="00B361CA"/>
    <w:rsid w:val="00B426F5"/>
    <w:rsid w:val="00B45D5F"/>
    <w:rsid w:val="00B523E9"/>
    <w:rsid w:val="00B61D43"/>
    <w:rsid w:val="00B61DA2"/>
    <w:rsid w:val="00B624D0"/>
    <w:rsid w:val="00B70C29"/>
    <w:rsid w:val="00B72A41"/>
    <w:rsid w:val="00B7406F"/>
    <w:rsid w:val="00B77641"/>
    <w:rsid w:val="00B8096C"/>
    <w:rsid w:val="00B8454D"/>
    <w:rsid w:val="00B90FDF"/>
    <w:rsid w:val="00B97FBD"/>
    <w:rsid w:val="00BA151B"/>
    <w:rsid w:val="00BA2C66"/>
    <w:rsid w:val="00BA791B"/>
    <w:rsid w:val="00BB0AF6"/>
    <w:rsid w:val="00BB202C"/>
    <w:rsid w:val="00BB4ABF"/>
    <w:rsid w:val="00BB7CC0"/>
    <w:rsid w:val="00BC0533"/>
    <w:rsid w:val="00BC07AC"/>
    <w:rsid w:val="00BC6F30"/>
    <w:rsid w:val="00BD02CF"/>
    <w:rsid w:val="00BD5B68"/>
    <w:rsid w:val="00BD5FCA"/>
    <w:rsid w:val="00BE6EC4"/>
    <w:rsid w:val="00BF3857"/>
    <w:rsid w:val="00C0610B"/>
    <w:rsid w:val="00C11B3E"/>
    <w:rsid w:val="00C12E17"/>
    <w:rsid w:val="00C13F54"/>
    <w:rsid w:val="00C174A8"/>
    <w:rsid w:val="00C20439"/>
    <w:rsid w:val="00C2160E"/>
    <w:rsid w:val="00C24A3B"/>
    <w:rsid w:val="00C30B5D"/>
    <w:rsid w:val="00C30CC2"/>
    <w:rsid w:val="00C31808"/>
    <w:rsid w:val="00C32C7F"/>
    <w:rsid w:val="00C42C54"/>
    <w:rsid w:val="00C46256"/>
    <w:rsid w:val="00C50884"/>
    <w:rsid w:val="00C50B4E"/>
    <w:rsid w:val="00C5273B"/>
    <w:rsid w:val="00C563CE"/>
    <w:rsid w:val="00C635EB"/>
    <w:rsid w:val="00C64BF2"/>
    <w:rsid w:val="00C64D2C"/>
    <w:rsid w:val="00C7264B"/>
    <w:rsid w:val="00C7489C"/>
    <w:rsid w:val="00C847D9"/>
    <w:rsid w:val="00C863F5"/>
    <w:rsid w:val="00C9237E"/>
    <w:rsid w:val="00C95009"/>
    <w:rsid w:val="00CA4542"/>
    <w:rsid w:val="00CB2BC3"/>
    <w:rsid w:val="00CB4588"/>
    <w:rsid w:val="00CB4F1D"/>
    <w:rsid w:val="00CB6805"/>
    <w:rsid w:val="00CB6969"/>
    <w:rsid w:val="00CC0839"/>
    <w:rsid w:val="00CC09AE"/>
    <w:rsid w:val="00CC29E9"/>
    <w:rsid w:val="00CC7DBD"/>
    <w:rsid w:val="00CD1F48"/>
    <w:rsid w:val="00CD2D67"/>
    <w:rsid w:val="00CD39B5"/>
    <w:rsid w:val="00CD4769"/>
    <w:rsid w:val="00CD4F3B"/>
    <w:rsid w:val="00CD5471"/>
    <w:rsid w:val="00CD57D2"/>
    <w:rsid w:val="00CE16CB"/>
    <w:rsid w:val="00CE1C3B"/>
    <w:rsid w:val="00CE592D"/>
    <w:rsid w:val="00CE6E11"/>
    <w:rsid w:val="00CE784D"/>
    <w:rsid w:val="00D04156"/>
    <w:rsid w:val="00D05882"/>
    <w:rsid w:val="00D07938"/>
    <w:rsid w:val="00D1022B"/>
    <w:rsid w:val="00D26D10"/>
    <w:rsid w:val="00D2733D"/>
    <w:rsid w:val="00D374E6"/>
    <w:rsid w:val="00D5120C"/>
    <w:rsid w:val="00D53E24"/>
    <w:rsid w:val="00D54EBF"/>
    <w:rsid w:val="00D56B41"/>
    <w:rsid w:val="00D716FE"/>
    <w:rsid w:val="00D7218B"/>
    <w:rsid w:val="00D75629"/>
    <w:rsid w:val="00D77CBF"/>
    <w:rsid w:val="00D83798"/>
    <w:rsid w:val="00D90518"/>
    <w:rsid w:val="00DA598D"/>
    <w:rsid w:val="00DA6D52"/>
    <w:rsid w:val="00DB6947"/>
    <w:rsid w:val="00DC04AF"/>
    <w:rsid w:val="00DC37FF"/>
    <w:rsid w:val="00DC5DEB"/>
    <w:rsid w:val="00DD0176"/>
    <w:rsid w:val="00DD0FE0"/>
    <w:rsid w:val="00DD1F69"/>
    <w:rsid w:val="00DD231B"/>
    <w:rsid w:val="00DD31B9"/>
    <w:rsid w:val="00DE08A1"/>
    <w:rsid w:val="00DE48E8"/>
    <w:rsid w:val="00DF347A"/>
    <w:rsid w:val="00DF53E0"/>
    <w:rsid w:val="00DF7741"/>
    <w:rsid w:val="00E03352"/>
    <w:rsid w:val="00E03EAC"/>
    <w:rsid w:val="00E055DD"/>
    <w:rsid w:val="00E06282"/>
    <w:rsid w:val="00E14EDE"/>
    <w:rsid w:val="00E211ED"/>
    <w:rsid w:val="00E21B1B"/>
    <w:rsid w:val="00E21B65"/>
    <w:rsid w:val="00E222CC"/>
    <w:rsid w:val="00E22D2B"/>
    <w:rsid w:val="00E237A0"/>
    <w:rsid w:val="00E249AD"/>
    <w:rsid w:val="00E31734"/>
    <w:rsid w:val="00E42B77"/>
    <w:rsid w:val="00E47E0A"/>
    <w:rsid w:val="00E5365A"/>
    <w:rsid w:val="00E539FC"/>
    <w:rsid w:val="00E600C5"/>
    <w:rsid w:val="00E601A0"/>
    <w:rsid w:val="00E65B2A"/>
    <w:rsid w:val="00E67DB8"/>
    <w:rsid w:val="00E75E63"/>
    <w:rsid w:val="00E7689B"/>
    <w:rsid w:val="00E82A23"/>
    <w:rsid w:val="00E83351"/>
    <w:rsid w:val="00E83D23"/>
    <w:rsid w:val="00E872B5"/>
    <w:rsid w:val="00E921BA"/>
    <w:rsid w:val="00E923AF"/>
    <w:rsid w:val="00E932A4"/>
    <w:rsid w:val="00E936DB"/>
    <w:rsid w:val="00E96E79"/>
    <w:rsid w:val="00EA676B"/>
    <w:rsid w:val="00EB0739"/>
    <w:rsid w:val="00EB124A"/>
    <w:rsid w:val="00EB1E30"/>
    <w:rsid w:val="00EB74FA"/>
    <w:rsid w:val="00EC40CC"/>
    <w:rsid w:val="00EE1D91"/>
    <w:rsid w:val="00EE5729"/>
    <w:rsid w:val="00EF11D0"/>
    <w:rsid w:val="00EF2803"/>
    <w:rsid w:val="00EF5239"/>
    <w:rsid w:val="00EF723F"/>
    <w:rsid w:val="00F13716"/>
    <w:rsid w:val="00F15E48"/>
    <w:rsid w:val="00F16046"/>
    <w:rsid w:val="00F240DE"/>
    <w:rsid w:val="00F25469"/>
    <w:rsid w:val="00F3200E"/>
    <w:rsid w:val="00F33A63"/>
    <w:rsid w:val="00F37995"/>
    <w:rsid w:val="00F418AB"/>
    <w:rsid w:val="00F4200D"/>
    <w:rsid w:val="00F44EF3"/>
    <w:rsid w:val="00F45AFC"/>
    <w:rsid w:val="00F53E91"/>
    <w:rsid w:val="00F61E49"/>
    <w:rsid w:val="00F62499"/>
    <w:rsid w:val="00F64CBF"/>
    <w:rsid w:val="00F768BC"/>
    <w:rsid w:val="00F828DD"/>
    <w:rsid w:val="00F82E0F"/>
    <w:rsid w:val="00F832BD"/>
    <w:rsid w:val="00F961B3"/>
    <w:rsid w:val="00F96E2B"/>
    <w:rsid w:val="00FA14CC"/>
    <w:rsid w:val="00FB10FD"/>
    <w:rsid w:val="00FB2B47"/>
    <w:rsid w:val="00FB38B3"/>
    <w:rsid w:val="00FB424F"/>
    <w:rsid w:val="00FC1267"/>
    <w:rsid w:val="00FD38BF"/>
    <w:rsid w:val="00FD4043"/>
    <w:rsid w:val="00FD4F72"/>
    <w:rsid w:val="00FD7839"/>
    <w:rsid w:val="00FE09BE"/>
    <w:rsid w:val="00FE173D"/>
    <w:rsid w:val="00FF29BC"/>
    <w:rsid w:val="00FF2B61"/>
    <w:rsid w:val="00FF4D7B"/>
    <w:rsid w:val="00FF51ED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  <w:lang w:val="en-CA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3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asmradmin@gov.sk.ca;mifadmin@gov.sk.ca;communityplanning@gov.sk.ca;nms@gov.sk.ca</dc:creator>
  <cp:keywords/>
  <dc:description/>
  <cp:lastModifiedBy>Goldfinch, Kathy GR</cp:lastModifiedBy>
  <cp:revision>4</cp:revision>
  <cp:lastPrinted>2021-03-10T17:57:00Z</cp:lastPrinted>
  <dcterms:created xsi:type="dcterms:W3CDTF">2026-08-14T14:46:00Z</dcterms:created>
  <dcterms:modified xsi:type="dcterms:W3CDTF">2026-08-17T15:52:00Z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