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46599" w14:textId="77777777" w:rsidR="006241C6" w:rsidRDefault="006241C6" w:rsidP="009A64C9">
      <w:pPr>
        <w:spacing w:after="0" w:line="240" w:lineRule="auto"/>
      </w:pPr>
    </w:p>
    <w:p w14:paraId="217462F0" w14:textId="57D61091" w:rsidR="009B7B23" w:rsidRDefault="00000000" w:rsidP="009B7B23">
      <w:pPr>
        <w:spacing w:after="0" w:line="240" w:lineRule="auto"/>
        <w:rPr>
          <w:b/>
        </w:rPr>
      </w:pPr>
      <w:sdt>
        <w:sdtPr>
          <w:id w:val="1506782147"/>
          <w:placeholder>
            <w:docPart w:val="3448D4E20A7B4651A7C6D3B1EE932026"/>
          </w:placeholder>
          <w:showingPlcHdr/>
          <w:date w:fullDate="2023-01-04T00:00:00Z">
            <w:dateFormat w:val="MMMM d, yyyy"/>
            <w:lid w:val="en-US"/>
            <w:storeMappedDataAs w:val="dateTime"/>
            <w:calendar w:val="gregorian"/>
          </w:date>
        </w:sdtPr>
        <w:sdtContent>
          <w:r w:rsidR="001D0801" w:rsidRPr="001D0801">
            <w:rPr>
              <w:rStyle w:val="PlaceholderText"/>
            </w:rPr>
            <w:t>Click or tap to enter a date</w:t>
          </w:r>
        </w:sdtContent>
      </w:sdt>
    </w:p>
    <w:p w14:paraId="09046735" w14:textId="705BA6D5" w:rsidR="009B7B23" w:rsidRDefault="009B7B23" w:rsidP="009B7B23">
      <w:pPr>
        <w:spacing w:after="0" w:line="240" w:lineRule="auto"/>
        <w:rPr>
          <w:b/>
        </w:rPr>
      </w:pPr>
    </w:p>
    <w:p w14:paraId="335A5C22" w14:textId="561D3C9B" w:rsidR="009115DF" w:rsidRDefault="009115DF" w:rsidP="009B7B23">
      <w:pPr>
        <w:spacing w:after="0" w:line="240" w:lineRule="auto"/>
        <w:rPr>
          <w:b/>
        </w:rPr>
      </w:pPr>
    </w:p>
    <w:sdt>
      <w:sdtPr>
        <w:rPr>
          <w:bCs/>
        </w:rPr>
        <w:alias w:val="Contact Name"/>
        <w:tag w:val="Contact Name"/>
        <w:id w:val="-1095249542"/>
        <w:placeholder>
          <w:docPart w:val="A0FCF1A86B244D1AA7866656A8B5DD3E"/>
        </w:placeholder>
        <w:showingPlcHdr/>
      </w:sdtPr>
      <w:sdtContent>
        <w:p w14:paraId="127D2C15" w14:textId="242E7E0E" w:rsidR="006618A1" w:rsidRDefault="00E1100B" w:rsidP="009B7B23">
          <w:pPr>
            <w:spacing w:after="0" w:line="240" w:lineRule="auto"/>
            <w:rPr>
              <w:bCs/>
            </w:rPr>
          </w:pPr>
          <w:r>
            <w:rPr>
              <w:rStyle w:val="PlaceholderText"/>
              <w:bCs/>
            </w:rPr>
            <w:t>[C</w:t>
          </w:r>
          <w:r w:rsidR="003A6C26" w:rsidRPr="00DD5CD7">
            <w:rPr>
              <w:rStyle w:val="PlaceholderText"/>
              <w:bCs/>
            </w:rPr>
            <w:t>ontact Name</w:t>
          </w:r>
          <w:r>
            <w:rPr>
              <w:rStyle w:val="PlaceholderText"/>
              <w:bCs/>
            </w:rPr>
            <w:t>]</w:t>
          </w:r>
        </w:p>
      </w:sdtContent>
    </w:sdt>
    <w:sdt>
      <w:sdtPr>
        <w:rPr>
          <w:bCs/>
        </w:rPr>
        <w:alias w:val="Contact Title"/>
        <w:tag w:val="Contact Title"/>
        <w:id w:val="1719935546"/>
        <w:placeholder>
          <w:docPart w:val="F276AB029F8E4C5EA7908BED91B999C3"/>
        </w:placeholder>
        <w:showingPlcHdr/>
        <w:text/>
      </w:sdtPr>
      <w:sdtContent>
        <w:p w14:paraId="5099ADF0" w14:textId="1C51C1C3" w:rsidR="00272162" w:rsidRPr="00DD5CD7" w:rsidRDefault="00272162" w:rsidP="009B7B23">
          <w:pPr>
            <w:spacing w:after="0" w:line="240" w:lineRule="auto"/>
            <w:rPr>
              <w:bCs/>
            </w:rPr>
          </w:pPr>
          <w:r>
            <w:rPr>
              <w:rStyle w:val="PlaceholderText"/>
            </w:rPr>
            <w:t>[Contact Title]</w:t>
          </w:r>
        </w:p>
      </w:sdtContent>
    </w:sdt>
    <w:p w14:paraId="36F061DC" w14:textId="18DB12C5" w:rsidR="006618A1" w:rsidRPr="00A86164" w:rsidRDefault="00CF6A02" w:rsidP="009B7B23">
      <w:pPr>
        <w:spacing w:after="0" w:line="240" w:lineRule="auto"/>
        <w:rPr>
          <w:b/>
        </w:rPr>
      </w:pPr>
      <w:bookmarkStart w:id="0" w:name="_Hlk123821924"/>
      <w:bookmarkStart w:id="1" w:name="_Hlk123808377"/>
      <w:r w:rsidRPr="00DD5CD7">
        <w:rPr>
          <w:bCs/>
        </w:rPr>
        <w:t>(</w:t>
      </w:r>
      <w:sdt>
        <w:sdtPr>
          <w:rPr>
            <w:bCs/>
          </w:rPr>
          <w:alias w:val="BA ID"/>
          <w:tag w:val=""/>
          <w:id w:val="2017201"/>
          <w:placeholder>
            <w:docPart w:val="4B98CF1DA65A45BEAB4EC39732384683"/>
          </w:placeholder>
          <w:showingPlcHdr/>
          <w:dataBinding w:prefixMappings="xmlns:ns0='http://purl.org/dc/elements/1.1/' xmlns:ns1='http://schemas.openxmlformats.org/package/2006/metadata/core-properties' " w:xpath="/ns1:coreProperties[1]/ns0:subject[1]" w:storeItemID="{6C3C8BC8-F283-45AE-878A-BAB7291924A1}"/>
          <w:text/>
        </w:sdtPr>
        <w:sdtContent>
          <w:r w:rsidRPr="00B66FDB">
            <w:rPr>
              <w:rStyle w:val="PlaceholderText"/>
            </w:rPr>
            <w:t>[</w:t>
          </w:r>
          <w:r>
            <w:rPr>
              <w:rStyle w:val="PlaceholderText"/>
            </w:rPr>
            <w:t>BA ID</w:t>
          </w:r>
          <w:r w:rsidRPr="00B66FDB">
            <w:rPr>
              <w:rStyle w:val="PlaceholderText"/>
            </w:rPr>
            <w:t>]</w:t>
          </w:r>
        </w:sdtContent>
      </w:sdt>
      <w:r w:rsidRPr="00DD5CD7">
        <w:rPr>
          <w:bCs/>
        </w:rPr>
        <w:t xml:space="preserve">) </w:t>
      </w:r>
      <w:bookmarkEnd w:id="0"/>
      <w:sdt>
        <w:sdtPr>
          <w:alias w:val="Company"/>
          <w:tag w:val=""/>
          <w:id w:val="1623575637"/>
          <w:placeholder>
            <w:docPart w:val="0F99DCC1755B4B2B86463D52BE60F516"/>
          </w:placeholder>
          <w:showingPlcHdr/>
          <w:dataBinding w:prefixMappings="xmlns:ns0='http://schemas.openxmlformats.org/officeDocument/2006/extended-properties' " w:xpath="/ns0:Properties[1]/ns0:Company[1]" w:storeItemID="{6668398D-A668-4E3E-A5EB-62B293D839F1}"/>
          <w:text/>
        </w:sdtPr>
        <w:sdtContent>
          <w:r w:rsidR="00E1100B" w:rsidRPr="00B66FDB">
            <w:rPr>
              <w:rStyle w:val="PlaceholderText"/>
            </w:rPr>
            <w:t>[Company</w:t>
          </w:r>
          <w:r w:rsidR="00E1100B">
            <w:rPr>
              <w:rStyle w:val="PlaceholderText"/>
            </w:rPr>
            <w:t xml:space="preserve"> Name</w:t>
          </w:r>
          <w:r w:rsidR="00E1100B" w:rsidRPr="00B66FDB">
            <w:rPr>
              <w:rStyle w:val="PlaceholderText"/>
            </w:rPr>
            <w:t>]</w:t>
          </w:r>
        </w:sdtContent>
      </w:sdt>
      <w:r w:rsidR="005A5E61" w:rsidRPr="00DD5CD7">
        <w:rPr>
          <w:bCs/>
        </w:rPr>
        <w:t xml:space="preserve"> </w:t>
      </w:r>
    </w:p>
    <w:bookmarkEnd w:id="1" w:displacedByCustomXml="next"/>
    <w:sdt>
      <w:sdtPr>
        <w:rPr>
          <w:bCs/>
        </w:rPr>
        <w:alias w:val="Mailing Address (must match IRIS)"/>
        <w:tag w:val="Mailing Address"/>
        <w:id w:val="-223833382"/>
        <w:placeholder>
          <w:docPart w:val="DefaultPlaceholder_-1854013440"/>
        </w:placeholder>
      </w:sdtPr>
      <w:sdtEndPr>
        <w:rPr>
          <w:b/>
          <w:bCs w:val="0"/>
        </w:rPr>
      </w:sdtEndPr>
      <w:sdtContent>
        <w:p w14:paraId="5F23223F" w14:textId="625F3681" w:rsidR="006618A1" w:rsidRPr="00DD5CD7" w:rsidRDefault="00000000" w:rsidP="009B7B23">
          <w:pPr>
            <w:spacing w:after="0" w:line="240" w:lineRule="auto"/>
            <w:rPr>
              <w:bCs/>
              <w:color w:val="808080"/>
            </w:rPr>
          </w:pPr>
          <w:sdt>
            <w:sdtPr>
              <w:rPr>
                <w:bCs/>
              </w:rPr>
              <w:alias w:val="Street Address or PO Box"/>
              <w:tag w:val="Mailing Address"/>
              <w:id w:val="343828325"/>
              <w:placeholder>
                <w:docPart w:val="A2317C666B4243049271B26FC7EC9C44"/>
              </w:placeholder>
              <w:showingPlcHdr/>
              <w15:appearance w15:val="hidden"/>
            </w:sdtPr>
            <w:sdtContent>
              <w:r w:rsidR="00E1100B">
                <w:rPr>
                  <w:rStyle w:val="PlaceholderText"/>
                  <w:bCs/>
                </w:rPr>
                <w:t>[S</w:t>
              </w:r>
              <w:r w:rsidR="00DD5CD7" w:rsidRPr="00DD5CD7">
                <w:rPr>
                  <w:rStyle w:val="PlaceholderText"/>
                  <w:bCs/>
                </w:rPr>
                <w:t>treet Address or PO Box</w:t>
              </w:r>
              <w:r w:rsidR="00E1100B">
                <w:rPr>
                  <w:rStyle w:val="PlaceholderText"/>
                  <w:bCs/>
                </w:rPr>
                <w:t>]</w:t>
              </w:r>
            </w:sdtContent>
          </w:sdt>
        </w:p>
        <w:p w14:paraId="1F43644B" w14:textId="3A853091" w:rsidR="00DD5CD7" w:rsidRDefault="00000000" w:rsidP="009B7B23">
          <w:pPr>
            <w:spacing w:after="0" w:line="240" w:lineRule="auto"/>
            <w:rPr>
              <w:b/>
            </w:rPr>
          </w:pPr>
          <w:sdt>
            <w:sdtPr>
              <w:rPr>
                <w:bCs/>
              </w:rPr>
              <w:alias w:val="City"/>
              <w:tag w:val="City"/>
              <w:id w:val="-1431582968"/>
              <w:placeholder>
                <w:docPart w:val="36E97786712E4E0FB1FC5887D4E0D83B"/>
              </w:placeholder>
              <w:showingPlcHdr/>
              <w15:appearance w15:val="hidden"/>
            </w:sdtPr>
            <w:sdtContent>
              <w:r w:rsidR="00E1100B">
                <w:rPr>
                  <w:rStyle w:val="PlaceholderText"/>
                  <w:bCs/>
                </w:rPr>
                <w:t>[C</w:t>
              </w:r>
              <w:r w:rsidR="00DD5CD7" w:rsidRPr="00DD5CD7">
                <w:rPr>
                  <w:rStyle w:val="PlaceholderText"/>
                  <w:bCs/>
                </w:rPr>
                <w:t>ity</w:t>
              </w:r>
              <w:r w:rsidR="00E1100B">
                <w:rPr>
                  <w:rStyle w:val="PlaceholderText"/>
                  <w:bCs/>
                </w:rPr>
                <w:t>]</w:t>
              </w:r>
            </w:sdtContent>
          </w:sdt>
          <w:r w:rsidR="00DD5CD7" w:rsidRPr="00DD5CD7">
            <w:rPr>
              <w:bCs/>
            </w:rPr>
            <w:t xml:space="preserve">, </w:t>
          </w:r>
          <w:sdt>
            <w:sdtPr>
              <w:rPr>
                <w:bCs/>
              </w:rPr>
              <w:alias w:val="Province"/>
              <w:tag w:val="Province"/>
              <w:id w:val="-245966088"/>
              <w:placeholder>
                <w:docPart w:val="85E821EA0A6F415A914C54800D9866A3"/>
              </w:placeholder>
              <w:showingPlcHdr/>
              <w15:appearance w15:val="hidden"/>
            </w:sdtPr>
            <w:sdtContent>
              <w:r w:rsidR="00E1100B">
                <w:rPr>
                  <w:rStyle w:val="PlaceholderText"/>
                  <w:bCs/>
                </w:rPr>
                <w:t>[P</w:t>
              </w:r>
              <w:r w:rsidR="00DD5CD7" w:rsidRPr="00DD5CD7">
                <w:rPr>
                  <w:rStyle w:val="PlaceholderText"/>
                  <w:bCs/>
                </w:rPr>
                <w:t>rovince</w:t>
              </w:r>
              <w:r w:rsidR="00E1100B">
                <w:rPr>
                  <w:rStyle w:val="PlaceholderText"/>
                  <w:bCs/>
                </w:rPr>
                <w:t>]</w:t>
              </w:r>
            </w:sdtContent>
          </w:sdt>
          <w:r w:rsidR="00DD5CD7" w:rsidRPr="00DD5CD7">
            <w:rPr>
              <w:bCs/>
            </w:rPr>
            <w:t xml:space="preserve">  </w:t>
          </w:r>
          <w:sdt>
            <w:sdtPr>
              <w:rPr>
                <w:bCs/>
              </w:rPr>
              <w:alias w:val="Postal Code"/>
              <w:tag w:val="Postal Code"/>
              <w:id w:val="-1209175532"/>
              <w:placeholder>
                <w:docPart w:val="6B84015153884195B4FBA878951052E9"/>
              </w:placeholder>
              <w:showingPlcHdr/>
              <w15:appearance w15:val="hidden"/>
            </w:sdtPr>
            <w:sdtContent>
              <w:r w:rsidR="00E1100B">
                <w:rPr>
                  <w:rStyle w:val="PlaceholderText"/>
                  <w:bCs/>
                </w:rPr>
                <w:t>[P</w:t>
              </w:r>
              <w:r w:rsidR="00DD5CD7" w:rsidRPr="00DD5CD7">
                <w:rPr>
                  <w:rStyle w:val="PlaceholderText"/>
                  <w:bCs/>
                </w:rPr>
                <w:t>ostal Code</w:t>
              </w:r>
              <w:r w:rsidR="00E1100B">
                <w:rPr>
                  <w:rStyle w:val="PlaceholderText"/>
                  <w:bCs/>
                </w:rPr>
                <w:t>]</w:t>
              </w:r>
            </w:sdtContent>
          </w:sdt>
        </w:p>
      </w:sdtContent>
    </w:sdt>
    <w:sdt>
      <w:sdtPr>
        <w:rPr>
          <w:b/>
        </w:rPr>
        <w:alias w:val="Phone Number"/>
        <w:tag w:val="Phone Number"/>
        <w:id w:val="-2012513830"/>
        <w:placeholder>
          <w:docPart w:val="A72109E9D81D4B76990BFAFD35947139"/>
        </w:placeholder>
        <w:showingPlcHdr/>
      </w:sdtPr>
      <w:sdtContent>
        <w:p w14:paraId="603330CF" w14:textId="48D7E829" w:rsidR="00E3383C" w:rsidRDefault="00E1100B" w:rsidP="009B7B23">
          <w:pPr>
            <w:spacing w:after="0" w:line="240" w:lineRule="auto"/>
            <w:rPr>
              <w:b/>
            </w:rPr>
          </w:pPr>
          <w:r>
            <w:rPr>
              <w:rStyle w:val="PlaceholderText"/>
            </w:rPr>
            <w:t>[X</w:t>
          </w:r>
          <w:r w:rsidR="0081335B">
            <w:rPr>
              <w:rStyle w:val="PlaceholderText"/>
            </w:rPr>
            <w:t>XX-XXX-XXXX</w:t>
          </w:r>
          <w:r>
            <w:rPr>
              <w:rStyle w:val="PlaceholderText"/>
            </w:rPr>
            <w:t>]</w:t>
          </w:r>
        </w:p>
      </w:sdtContent>
    </w:sdt>
    <w:sdt>
      <w:sdtPr>
        <w:rPr>
          <w:b/>
        </w:rPr>
        <w:alias w:val="Email Address"/>
        <w:tag w:val="Email Address"/>
        <w:id w:val="810222447"/>
        <w:placeholder>
          <w:docPart w:val="99F7304EB2D84B249F264599DDDD3ECD"/>
        </w:placeholder>
        <w:showingPlcHdr/>
      </w:sdtPr>
      <w:sdtContent>
        <w:p w14:paraId="4CD1AD86" w14:textId="45F575E2" w:rsidR="0081335B" w:rsidRDefault="00E1100B" w:rsidP="009B7B23">
          <w:pPr>
            <w:spacing w:after="0" w:line="240" w:lineRule="auto"/>
            <w:rPr>
              <w:b/>
            </w:rPr>
          </w:pPr>
          <w:r>
            <w:rPr>
              <w:rStyle w:val="PlaceholderText"/>
            </w:rPr>
            <w:t>[E</w:t>
          </w:r>
          <w:r w:rsidR="0081335B">
            <w:rPr>
              <w:rStyle w:val="PlaceholderText"/>
            </w:rPr>
            <w:t>mail Address</w:t>
          </w:r>
          <w:r>
            <w:rPr>
              <w:rStyle w:val="PlaceholderText"/>
            </w:rPr>
            <w:t>]</w:t>
          </w:r>
        </w:p>
      </w:sdtContent>
    </w:sdt>
    <w:p w14:paraId="1EDEE59C" w14:textId="21FD87B3" w:rsidR="00AF59DD" w:rsidRDefault="00AF59DD" w:rsidP="009B7B23">
      <w:pPr>
        <w:spacing w:after="0" w:line="240" w:lineRule="auto"/>
        <w:rPr>
          <w:b/>
        </w:rPr>
      </w:pPr>
    </w:p>
    <w:p w14:paraId="794413F5" w14:textId="706952ED" w:rsidR="00AF59DD" w:rsidRDefault="00AF59DD" w:rsidP="009B7B23">
      <w:pPr>
        <w:spacing w:after="0" w:line="240" w:lineRule="auto"/>
        <w:rPr>
          <w:b/>
        </w:rPr>
      </w:pPr>
    </w:p>
    <w:p w14:paraId="08F823D0" w14:textId="33C14449" w:rsidR="009B7B23" w:rsidRPr="00A86164" w:rsidRDefault="009B7B23" w:rsidP="009B7B23">
      <w:pPr>
        <w:spacing w:after="0" w:line="240" w:lineRule="auto"/>
        <w:rPr>
          <w:b/>
        </w:rPr>
      </w:pPr>
      <w:r w:rsidRPr="009B7B23">
        <w:rPr>
          <w:b/>
        </w:rPr>
        <w:t>RE:</w:t>
      </w:r>
      <w:r w:rsidR="00D338DB" w:rsidRPr="00D338DB">
        <w:rPr>
          <w:bCs/>
        </w:rPr>
        <w:t xml:space="preserve"> </w:t>
      </w:r>
      <w:r w:rsidR="00D338DB" w:rsidRPr="00DD5CD7">
        <w:rPr>
          <w:bCs/>
        </w:rPr>
        <w:t>(</w:t>
      </w:r>
      <w:sdt>
        <w:sdtPr>
          <w:rPr>
            <w:b/>
          </w:rPr>
          <w:alias w:val="BA ID"/>
          <w:tag w:val=""/>
          <w:id w:val="969484019"/>
          <w:placeholder>
            <w:docPart w:val="DE21B2A89C8749D5B6254BD45CD38928"/>
          </w:placeholder>
          <w:showingPlcHdr/>
          <w:dataBinding w:prefixMappings="xmlns:ns0='http://purl.org/dc/elements/1.1/' xmlns:ns1='http://schemas.openxmlformats.org/package/2006/metadata/core-properties' " w:xpath="/ns1:coreProperties[1]/ns0:subject[1]" w:storeItemID="{6C3C8BC8-F283-45AE-878A-BAB7291924A1}"/>
          <w:text/>
        </w:sdtPr>
        <w:sdtContent>
          <w:r w:rsidR="00A86164" w:rsidRPr="00B66FDB">
            <w:rPr>
              <w:rStyle w:val="PlaceholderText"/>
            </w:rPr>
            <w:t>[</w:t>
          </w:r>
          <w:r w:rsidR="00A86164">
            <w:rPr>
              <w:rStyle w:val="PlaceholderText"/>
            </w:rPr>
            <w:t>BA ID</w:t>
          </w:r>
          <w:r w:rsidR="00A86164" w:rsidRPr="00B66FDB">
            <w:rPr>
              <w:rStyle w:val="PlaceholderText"/>
            </w:rPr>
            <w:t>]</w:t>
          </w:r>
        </w:sdtContent>
      </w:sdt>
      <w:r w:rsidR="00D338DB" w:rsidRPr="00DD5CD7">
        <w:rPr>
          <w:bCs/>
        </w:rPr>
        <w:t>)</w:t>
      </w:r>
      <w:r w:rsidR="00E1100B">
        <w:rPr>
          <w:bCs/>
        </w:rPr>
        <w:t xml:space="preserve"> </w:t>
      </w:r>
      <w:sdt>
        <w:sdtPr>
          <w:alias w:val="Company"/>
          <w:tag w:val=""/>
          <w:id w:val="-2058313499"/>
          <w:placeholder>
            <w:docPart w:val="F25604FAA5AF42FA8BB0B59DCA4E5839"/>
          </w:placeholder>
          <w:showingPlcHdr/>
          <w:dataBinding w:prefixMappings="xmlns:ns0='http://schemas.openxmlformats.org/officeDocument/2006/extended-properties' " w:xpath="/ns0:Properties[1]/ns0:Company[1]" w:storeItemID="{6668398D-A668-4E3E-A5EB-62B293D839F1}"/>
          <w:text/>
        </w:sdtPr>
        <w:sdtContent>
          <w:r w:rsidR="00E1100B" w:rsidRPr="00B66FDB">
            <w:rPr>
              <w:rStyle w:val="PlaceholderText"/>
            </w:rPr>
            <w:t>[Company</w:t>
          </w:r>
          <w:r w:rsidR="00E1100B">
            <w:rPr>
              <w:rStyle w:val="PlaceholderText"/>
            </w:rPr>
            <w:t xml:space="preserve"> Name</w:t>
          </w:r>
          <w:r w:rsidR="00E1100B" w:rsidRPr="00B66FDB">
            <w:rPr>
              <w:rStyle w:val="PlaceholderText"/>
            </w:rPr>
            <w:t>]</w:t>
          </w:r>
        </w:sdtContent>
      </w:sdt>
      <w:r w:rsidRPr="009B7B23">
        <w:rPr>
          <w:b/>
        </w:rPr>
        <w:t xml:space="preserve"> (the “licensee”) Security Deposit Refund Request </w:t>
      </w:r>
    </w:p>
    <w:p w14:paraId="5971D065" w14:textId="30E810F6" w:rsidR="009B7B23" w:rsidRDefault="009B7B23" w:rsidP="009B7B23">
      <w:pPr>
        <w:spacing w:after="0" w:line="240" w:lineRule="auto"/>
      </w:pPr>
    </w:p>
    <w:p w14:paraId="61984E4B" w14:textId="0C640725" w:rsidR="00A86164" w:rsidRDefault="00A86164" w:rsidP="009B7B23">
      <w:pPr>
        <w:spacing w:after="0" w:line="240" w:lineRule="auto"/>
      </w:pPr>
    </w:p>
    <w:p w14:paraId="6D2F402F" w14:textId="5ED5C986" w:rsidR="00150846" w:rsidRDefault="009B7B23" w:rsidP="009B7B23">
      <w:pPr>
        <w:spacing w:after="0" w:line="240" w:lineRule="auto"/>
      </w:pPr>
      <w:r w:rsidRPr="009B7B23">
        <w:t>The licensee current</w:t>
      </w:r>
      <w:r>
        <w:t xml:space="preserve">ly has a </w:t>
      </w:r>
      <w:r w:rsidR="00F1696C">
        <w:t xml:space="preserve">total </w:t>
      </w:r>
      <w:r w:rsidRPr="009B7B23">
        <w:t xml:space="preserve">security deposit </w:t>
      </w:r>
      <w:r>
        <w:t>of</w:t>
      </w:r>
      <w:r w:rsidR="00E45867">
        <w:t xml:space="preserve"> $</w:t>
      </w:r>
      <w:r w:rsidR="00E45867" w:rsidRPr="00E45867">
        <w:t xml:space="preserve"> </w:t>
      </w:r>
      <w:sdt>
        <w:sdtPr>
          <w:alias w:val="Total Security Amount"/>
          <w:tag w:val="Total Security Amount"/>
          <w:id w:val="-295839392"/>
          <w:placeholder>
            <w:docPart w:val="1AB5AC5E9C024BAD89F0830007DC7F8C"/>
          </w:placeholder>
          <w:showingPlcHdr/>
        </w:sdtPr>
        <w:sdtContent>
          <w:r w:rsidR="00E45867">
            <w:rPr>
              <w:rStyle w:val="PlaceholderText"/>
            </w:rPr>
            <w:t>XXX,XXX.XX</w:t>
          </w:r>
        </w:sdtContent>
      </w:sdt>
      <w:r w:rsidR="00B30816">
        <w:t xml:space="preserve"> </w:t>
      </w:r>
      <w:r>
        <w:t xml:space="preserve">under the LLR </w:t>
      </w:r>
      <w:r w:rsidR="008817E2">
        <w:t xml:space="preserve">program </w:t>
      </w:r>
      <w:r w:rsidR="00E45867">
        <w:t>consisting</w:t>
      </w:r>
      <w:r w:rsidR="00244F4F" w:rsidRPr="001C5167">
        <w:t xml:space="preserve"> of</w:t>
      </w:r>
      <w:r w:rsidR="00150846">
        <w:t>:</w:t>
      </w:r>
    </w:p>
    <w:p w14:paraId="08BABB1E" w14:textId="44FBD058" w:rsidR="00150846" w:rsidRDefault="00150846" w:rsidP="009B7B23">
      <w:pPr>
        <w:spacing w:after="0" w:line="240" w:lineRule="auto"/>
      </w:pPr>
    </w:p>
    <w:tbl>
      <w:tblPr>
        <w:tblStyle w:val="TableGrid"/>
        <w:tblW w:w="0" w:type="auto"/>
        <w:tblLook w:val="04A0" w:firstRow="1" w:lastRow="0" w:firstColumn="1" w:lastColumn="0" w:noHBand="0" w:noVBand="1"/>
      </w:tblPr>
      <w:tblGrid>
        <w:gridCol w:w="1525"/>
        <w:gridCol w:w="4410"/>
      </w:tblGrid>
      <w:tr w:rsidR="00150846" w14:paraId="6B7581C2" w14:textId="77777777" w:rsidTr="009F3102">
        <w:tc>
          <w:tcPr>
            <w:tcW w:w="1525" w:type="dxa"/>
          </w:tcPr>
          <w:p w14:paraId="57F9D281" w14:textId="6D6F5727" w:rsidR="00150846" w:rsidRDefault="00193BFA" w:rsidP="00193BFA">
            <w:r>
              <w:t>$</w:t>
            </w:r>
            <w:sdt>
              <w:sdtPr>
                <w:alias w:val="Cash Security Amount"/>
                <w:tag w:val="Cash Security Amount"/>
                <w:id w:val="1230048315"/>
                <w:placeholder>
                  <w:docPart w:val="0E05D9AF53EC401B80D3A94C1CFAE8E0"/>
                </w:placeholder>
                <w:showingPlcHdr/>
                <w:text/>
              </w:sdtPr>
              <w:sdtContent>
                <w:r w:rsidR="00150846">
                  <w:rPr>
                    <w:rStyle w:val="PlaceholderText"/>
                  </w:rPr>
                  <w:t>XXX,XXX.XX</w:t>
                </w:r>
              </w:sdtContent>
            </w:sdt>
          </w:p>
        </w:tc>
        <w:tc>
          <w:tcPr>
            <w:tcW w:w="4410" w:type="dxa"/>
          </w:tcPr>
          <w:p w14:paraId="260D904E" w14:textId="141B7C43" w:rsidR="00150846" w:rsidRDefault="00150846" w:rsidP="009B7B23">
            <w:r>
              <w:t>Cash</w:t>
            </w:r>
          </w:p>
        </w:tc>
      </w:tr>
      <w:sdt>
        <w:sdtPr>
          <w:id w:val="927547038"/>
          <w15:repeatingSection/>
        </w:sdtPr>
        <w:sdtContent>
          <w:sdt>
            <w:sdtPr>
              <w:id w:val="320701818"/>
              <w:placeholder>
                <w:docPart w:val="DefaultPlaceholder_-1854013435"/>
              </w:placeholder>
              <w15:repeatingSectionItem/>
            </w:sdtPr>
            <w:sdtContent>
              <w:tr w:rsidR="00150846" w14:paraId="74F40139" w14:textId="77777777" w:rsidTr="009F3102">
                <w:trPr>
                  <w:trHeight w:val="80"/>
                </w:trPr>
                <w:tc>
                  <w:tcPr>
                    <w:tcW w:w="1525" w:type="dxa"/>
                  </w:tcPr>
                  <w:p w14:paraId="5B88EC5E" w14:textId="19495BD7" w:rsidR="00150846" w:rsidRDefault="00193BFA" w:rsidP="00193BFA">
                    <w:r>
                      <w:t>$</w:t>
                    </w:r>
                    <w:sdt>
                      <w:sdtPr>
                        <w:alias w:val="LOC Security Amount"/>
                        <w:tag w:val="LOC Security Amount"/>
                        <w:id w:val="2141834906"/>
                        <w:placeholder>
                          <w:docPart w:val="D27F6A7F8A66454CB02842024624F596"/>
                        </w:placeholder>
                        <w:showingPlcHdr/>
                        <w:text/>
                      </w:sdtPr>
                      <w:sdtContent>
                        <w:r w:rsidR="00150846">
                          <w:rPr>
                            <w:rStyle w:val="PlaceholderText"/>
                          </w:rPr>
                          <w:t>XXX,XXX.XX</w:t>
                        </w:r>
                      </w:sdtContent>
                    </w:sdt>
                  </w:p>
                </w:tc>
                <w:tc>
                  <w:tcPr>
                    <w:tcW w:w="4410" w:type="dxa"/>
                  </w:tcPr>
                  <w:p w14:paraId="2EE0B727" w14:textId="7C35DC85" w:rsidR="00150846" w:rsidRDefault="00BA396E" w:rsidP="009B7B23">
                    <w:r>
                      <w:fldChar w:fldCharType="begin"/>
                    </w:r>
                    <w:r>
                      <w:instrText xml:space="preserve"> AUTOTEXTLIST   \s "NoStyle" \t "Click the '+' Sign to Enter Additional Letters of Credit" \* MERGEFORMAT </w:instrText>
                    </w:r>
                    <w:r>
                      <w:fldChar w:fldCharType="separate"/>
                    </w:r>
                    <w:r>
                      <w:t>Letter of Credit</w:t>
                    </w:r>
                    <w:r>
                      <w:fldChar w:fldCharType="end"/>
                    </w:r>
                    <w:r w:rsidR="00150846">
                      <w:t xml:space="preserve"> (</w:t>
                    </w:r>
                    <w:sdt>
                      <w:sdtPr>
                        <w:alias w:val="LOC #"/>
                        <w:tag w:val="LOC #"/>
                        <w:id w:val="-730470233"/>
                        <w:placeholder>
                          <w:docPart w:val="3F45AA42269245F6A3B73914D7AC4637"/>
                        </w:placeholder>
                        <w:showingPlcHdr/>
                        <w:text/>
                      </w:sdtPr>
                      <w:sdtContent>
                        <w:r w:rsidR="00150846">
                          <w:rPr>
                            <w:rStyle w:val="PlaceholderText"/>
                          </w:rPr>
                          <w:t>[LOC #]</w:t>
                        </w:r>
                      </w:sdtContent>
                    </w:sdt>
                    <w:r w:rsidR="00150846">
                      <w:t>)</w:t>
                    </w:r>
                  </w:p>
                </w:tc>
              </w:tr>
            </w:sdtContent>
          </w:sdt>
        </w:sdtContent>
      </w:sdt>
    </w:tbl>
    <w:p w14:paraId="5FD507E7" w14:textId="3A146EBB" w:rsidR="00407381" w:rsidRDefault="00407381" w:rsidP="009B7B23">
      <w:pPr>
        <w:spacing w:after="0" w:line="240" w:lineRule="auto"/>
      </w:pPr>
    </w:p>
    <w:p w14:paraId="7CB9EF1B" w14:textId="77777777" w:rsidR="00D03276" w:rsidRDefault="00D03276" w:rsidP="009B7B23">
      <w:pPr>
        <w:spacing w:after="0" w:line="240" w:lineRule="auto"/>
      </w:pPr>
    </w:p>
    <w:p w14:paraId="4DB7E420" w14:textId="78E4F8A0" w:rsidR="007C5C54" w:rsidRDefault="00B76EC3" w:rsidP="009B7B23">
      <w:pPr>
        <w:spacing w:after="0" w:line="240" w:lineRule="auto"/>
      </w:pPr>
      <w:r>
        <w:t xml:space="preserve">The licensee </w:t>
      </w:r>
      <w:r w:rsidR="00B72391">
        <w:t xml:space="preserve">is </w:t>
      </w:r>
      <w:r w:rsidR="00B72391" w:rsidRPr="008C6DBE">
        <w:t xml:space="preserve">requesting a </w:t>
      </w:r>
      <w:sdt>
        <w:sdtPr>
          <w:id w:val="-656230699"/>
          <w:placeholder>
            <w:docPart w:val="2F411501A6E3483F9051C72C32F3F4F2"/>
          </w:placeholder>
          <w:showingPlcHdr/>
          <w:dropDownList>
            <w:listItem w:displayText="full" w:value="full"/>
            <w:listItem w:displayText="partial" w:value="partial"/>
          </w:dropDownList>
        </w:sdtPr>
        <w:sdtContent>
          <w:r w:rsidR="00B72391">
            <w:rPr>
              <w:rStyle w:val="PlaceholderText"/>
            </w:rPr>
            <w:t>full/partial</w:t>
          </w:r>
        </w:sdtContent>
      </w:sdt>
      <w:r w:rsidR="00B72391">
        <w:t xml:space="preserve"> refund of </w:t>
      </w:r>
      <w:r w:rsidR="00E45867">
        <w:t>$</w:t>
      </w:r>
      <w:sdt>
        <w:sdtPr>
          <w:alias w:val="Amount Requested to Refund"/>
          <w:tag w:val="Amount Requested to Refund"/>
          <w:id w:val="-973133705"/>
          <w:placeholder>
            <w:docPart w:val="506AAA11134246438EEBBF7EE139AF00"/>
          </w:placeholder>
          <w:showingPlcHdr/>
        </w:sdtPr>
        <w:sdtContent>
          <w:r w:rsidR="00B72391">
            <w:rPr>
              <w:rStyle w:val="PlaceholderText"/>
            </w:rPr>
            <w:t>XXX,XXX.XX</w:t>
          </w:r>
        </w:sdtContent>
      </w:sdt>
      <w:r>
        <w:t xml:space="preserve">. </w:t>
      </w:r>
      <w:r w:rsidR="009B7B23">
        <w:t>The licensee believes they are eligible for a refund</w:t>
      </w:r>
      <w:r w:rsidR="00A01DAE">
        <w:t xml:space="preserve">, under </w:t>
      </w:r>
      <w:r w:rsidR="00A01DAE" w:rsidRPr="00543B34">
        <w:rPr>
          <w:i/>
          <w:iCs/>
        </w:rPr>
        <w:t>Directive PNG025: Financial Security Requirements</w:t>
      </w:r>
      <w:r w:rsidR="00A01DAE">
        <w:rPr>
          <w:i/>
          <w:iCs/>
        </w:rPr>
        <w:t>,</w:t>
      </w:r>
      <w:r w:rsidR="009B7B23">
        <w:t xml:space="preserve"> as</w:t>
      </w:r>
      <w:r w:rsidR="00A86164">
        <w:t xml:space="preserve"> </w:t>
      </w:r>
      <w:sdt>
        <w:sdtPr>
          <w:alias w:val="Eligibility Reason"/>
          <w:tag w:val="EligibilityReason"/>
          <w:id w:val="433246475"/>
          <w:placeholder>
            <w:docPart w:val="02E26E989CDF497D896F5EED7906CD0A"/>
          </w:placeholder>
          <w:showingPlcHdr/>
          <w:comboBox>
            <w:listItem w:displayText="the licensee is in an overpayment situation and has maintained a prorated LLR of greater than 1.00 for six consecutive months" w:value="the licensee is in an overpayment situation and has maintained a prorated LLR of greater than 1.00 for six consecutive months"/>
            <w:listItem w:displayText="the security held by the ministry is greater than the licensee's total liability, assigned by the LLR program" w:value="the security held by the ministry is greater than the licensee's total liability, assigned by the LLR program"/>
            <w:listItem w:displayText="the licensee has provided an alternate form of security" w:value="the licensee has provided an alternate form of security"/>
          </w:comboBox>
        </w:sdtPr>
        <w:sdtContent>
          <w:r w:rsidR="00CF6A02">
            <w:rPr>
              <w:rStyle w:val="PlaceholderText"/>
            </w:rPr>
            <w:t>[s</w:t>
          </w:r>
          <w:r w:rsidR="00A86164">
            <w:rPr>
              <w:rStyle w:val="PlaceholderText"/>
            </w:rPr>
            <w:t xml:space="preserve">elect </w:t>
          </w:r>
          <w:r w:rsidR="00CF6A02">
            <w:rPr>
              <w:rStyle w:val="PlaceholderText"/>
            </w:rPr>
            <w:t>e</w:t>
          </w:r>
          <w:r w:rsidR="00A86164">
            <w:rPr>
              <w:rStyle w:val="PlaceholderText"/>
            </w:rPr>
            <w:t xml:space="preserve">ligibility </w:t>
          </w:r>
          <w:r w:rsidR="00CF6A02">
            <w:rPr>
              <w:rStyle w:val="PlaceholderText"/>
            </w:rPr>
            <w:t>r</w:t>
          </w:r>
          <w:r w:rsidR="00A86164">
            <w:rPr>
              <w:rStyle w:val="PlaceholderText"/>
            </w:rPr>
            <w:t>eason</w:t>
          </w:r>
          <w:r w:rsidR="00CF6A02">
            <w:rPr>
              <w:rStyle w:val="PlaceholderText"/>
            </w:rPr>
            <w:t>]</w:t>
          </w:r>
        </w:sdtContent>
      </w:sdt>
      <w:r w:rsidR="008C6DBE">
        <w:t>.</w:t>
      </w:r>
      <w:r w:rsidR="00E44A7D">
        <w:t xml:space="preserve"> </w:t>
      </w:r>
      <w:r w:rsidR="00494EE3">
        <w:t xml:space="preserve">The refund request is for </w:t>
      </w:r>
      <w:sdt>
        <w:sdtPr>
          <w:alias w:val="Security Type"/>
          <w:tag w:val="Security Type"/>
          <w:id w:val="-554161325"/>
          <w:placeholder>
            <w:docPart w:val="72877A11BDB34A4F8DFF522690DA4195"/>
          </w:placeholder>
          <w:showingPlcHdr/>
          <w:dropDownList>
            <w:listItem w:displayText="a letter of credit security deposit" w:value="a letter of credit security deposit"/>
            <w:listItem w:displayText="a cash security deposit" w:value="a cash security deposit"/>
            <w:listItem w:displayText="both a cash and a letter of credit security deposit" w:value="both a cash and a letter of credit security deposit"/>
          </w:dropDownList>
        </w:sdtPr>
        <w:sdtContent>
          <w:r w:rsidR="00700C21">
            <w:rPr>
              <w:rStyle w:val="PlaceholderText"/>
            </w:rPr>
            <w:t>[s</w:t>
          </w:r>
          <w:r w:rsidR="003408FF">
            <w:rPr>
              <w:rStyle w:val="PlaceholderText"/>
            </w:rPr>
            <w:t>elect</w:t>
          </w:r>
          <w:r w:rsidR="00700C21">
            <w:rPr>
              <w:rStyle w:val="PlaceholderText"/>
            </w:rPr>
            <w:t xml:space="preserve"> type of security to be refunded</w:t>
          </w:r>
          <w:r w:rsidR="00863070">
            <w:rPr>
              <w:rStyle w:val="PlaceholderText"/>
            </w:rPr>
            <w:t>]</w:t>
          </w:r>
        </w:sdtContent>
      </w:sdt>
      <w:r w:rsidR="00076EB8">
        <w:t xml:space="preserve"> </w:t>
      </w:r>
      <w:r w:rsidR="00863070">
        <w:t>and the licensee is requesting</w:t>
      </w:r>
      <w:r w:rsidR="00554263">
        <w:t xml:space="preserve"> that</w:t>
      </w:r>
      <w:r w:rsidR="00863070">
        <w:t xml:space="preserve"> </w:t>
      </w:r>
      <w:sdt>
        <w:sdtPr>
          <w:alias w:val="Method of Refund"/>
          <w:tag w:val="Method of Refund"/>
          <w:id w:val="-2095854457"/>
          <w:placeholder>
            <w:docPart w:val="2D72EA501B1D40AC861047C11BA1F3EF"/>
          </w:placeholder>
          <w:showingPlcHdr/>
          <w:dropDownList>
            <w:listItem w:displayText="the ministry authorizes a reduction to the letter of credit" w:value="the ministry authorizes a reduction to the letter of credit"/>
            <w:listItem w:displayText="the ministry returns the letter of credit for cancellation" w:value="the ministry returns the letter of credit for cancellation"/>
            <w:listItem w:displayText="the cash be refunded by cheque" w:value="the cash be refunded by cheque"/>
            <w:listItem w:displayText="the cash be refunded via direct deposit (the licensee is NOT currently set up with the ministry for direct deposit)" w:value="the cash be refunded via direct deposit (the licensee is NOT currently set up with the ministry for direct deposit)"/>
            <w:listItem w:displayText="the cash be refunded via direct deposit (the licensee is currently set up with the ministry for direct deposit)" w:value="the cash be refunded via direct deposit (the licensee is currently set up with the ministry for direct deposit)"/>
            <w:listItem w:displayText="the ministry authorizes a reduction to the letter of credit and that the cash be refunded by cheque" w:value="the ministry authorizes a reduction to the letter of credit and that the cash be refunded by cheque"/>
            <w:listItem w:displayText="the ministry authorizes a reduction to the letter of credit and that the cash be refunded via direct deposit (the licensee is NOT currently set up with the ministry for direct deposit)" w:value="the ministry authorizes a reduction to the letter of credit and that the cash be refunded via direct deposit (the licensee is NOT currently set up with the ministry for direct deposit)"/>
            <w:listItem w:displayText="the ministry authorizes a reduction to the letter of credit and that the cash be refunded via direct deposit (the licensee is currently set up with the ministry for direct deposit)" w:value="the ministry authorizes a reduction to the letter of credit and that the cash be refunded via direct deposit (the licensee is currently set up with the ministry for direct deposit)"/>
            <w:listItem w:displayText="the ministry returns the letter of credit for cancellation and that the cash be refunded by cheque" w:value="the ministry returns the letter of credit for cancellation and that the cash be refunded by cheque"/>
            <w:listItem w:displayText="the ministry returns the letter of credit for cancellation and that the cash be refunded via direct deposit (the licensee is currently set up with the ministry for direct deposit)" w:value="the ministry returns the letter of credit for cancellation and that the cash be refunded via direct deposit (the licensee is currently set up with the ministry for direct deposit)"/>
            <w:listItem w:displayText="the ministry returns the letter of credit for cancellation and that the cash be refunded via direct deposit (the licensee is NOT currently set up with the ministry for direct deposit)" w:value="the ministry returns the letter of credit for cancellation and that the cash be refunded via direct deposit (the licensee is NOT currently set up with the ministry for direct deposit)"/>
          </w:dropDownList>
        </w:sdtPr>
        <w:sdtContent>
          <w:r w:rsidR="006445DD">
            <w:rPr>
              <w:rStyle w:val="PlaceholderText"/>
            </w:rPr>
            <w:t xml:space="preserve">[select </w:t>
          </w:r>
          <w:r w:rsidR="00CA2E17">
            <w:rPr>
              <w:rStyle w:val="PlaceholderText"/>
            </w:rPr>
            <w:t>refund method]</w:t>
          </w:r>
        </w:sdtContent>
      </w:sdt>
      <w:r w:rsidR="00CA2E17">
        <w:t>.</w:t>
      </w:r>
    </w:p>
    <w:p w14:paraId="18662A34" w14:textId="7B5B85FC" w:rsidR="00AC470E" w:rsidRDefault="00AC470E" w:rsidP="009B7B23">
      <w:pPr>
        <w:spacing w:after="0" w:line="240" w:lineRule="auto"/>
      </w:pPr>
    </w:p>
    <w:p w14:paraId="133F3AA6" w14:textId="07A236F5" w:rsidR="00BC74A9" w:rsidRDefault="00BC74A9" w:rsidP="00C64C17">
      <w:pPr>
        <w:spacing w:after="0" w:line="240" w:lineRule="auto"/>
      </w:pPr>
    </w:p>
    <w:p w14:paraId="0B33E530" w14:textId="77777777" w:rsidR="008A5417" w:rsidRPr="009F4985" w:rsidRDefault="008A5417" w:rsidP="009B7B23">
      <w:pPr>
        <w:spacing w:after="0" w:line="240" w:lineRule="auto"/>
      </w:pPr>
      <w:r w:rsidRPr="009F4985">
        <w:t>Sincerely,</w:t>
      </w:r>
    </w:p>
    <w:p w14:paraId="60EC16A9" w14:textId="3EB6A7C3" w:rsidR="008A5417" w:rsidRPr="009F4985" w:rsidRDefault="008A5417" w:rsidP="009B7B23">
      <w:pPr>
        <w:spacing w:after="0" w:line="240" w:lineRule="auto"/>
      </w:pPr>
    </w:p>
    <w:p w14:paraId="461EC5DB" w14:textId="7A66AF96" w:rsidR="003501E2" w:rsidRDefault="003501E2" w:rsidP="009B7B23">
      <w:pPr>
        <w:spacing w:after="0" w:line="240" w:lineRule="auto"/>
      </w:pPr>
    </w:p>
    <w:p w14:paraId="4E39E5AE" w14:textId="77777777" w:rsidR="000B3D45" w:rsidRDefault="000B3D45" w:rsidP="009B7B23">
      <w:pPr>
        <w:spacing w:after="0" w:line="240" w:lineRule="auto"/>
      </w:pPr>
    </w:p>
    <w:p w14:paraId="54C19B32" w14:textId="77777777" w:rsidR="009F4985" w:rsidRPr="009F4985" w:rsidRDefault="009F4985" w:rsidP="009B7B23">
      <w:pPr>
        <w:spacing w:after="0" w:line="240" w:lineRule="auto"/>
      </w:pPr>
      <w:r>
        <w:rPr>
          <w:noProof/>
        </w:rPr>
        <mc:AlternateContent>
          <mc:Choice Requires="wps">
            <w:drawing>
              <wp:anchor distT="0" distB="0" distL="114300" distR="114300" simplePos="0" relativeHeight="251659264" behindDoc="0" locked="0" layoutInCell="1" allowOverlap="1" wp14:anchorId="20587A81" wp14:editId="7D60602E">
                <wp:simplePos x="0" y="0"/>
                <wp:positionH relativeFrom="margin">
                  <wp:align>left</wp:align>
                </wp:positionH>
                <wp:positionV relativeFrom="paragraph">
                  <wp:posOffset>149634</wp:posOffset>
                </wp:positionV>
                <wp:extent cx="3590795"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359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A9230"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8pt" to="282.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" strokecolor="black [3040]">
                <w10:wrap anchorx="margin"/>
              </v:line>
            </w:pict>
          </mc:Fallback>
        </mc:AlternateContent>
      </w:r>
    </w:p>
    <w:p w14:paraId="226BC294" w14:textId="77777777" w:rsidR="008A5417" w:rsidRPr="00E17789" w:rsidRDefault="00277D2E" w:rsidP="009B7B23">
      <w:pPr>
        <w:spacing w:after="0" w:line="240" w:lineRule="auto"/>
        <w:rPr>
          <w:b/>
          <w:highlight w:val="yellow"/>
        </w:rPr>
      </w:pPr>
      <w:r>
        <w:rPr>
          <w:b/>
        </w:rPr>
        <w:t xml:space="preserve">Signature of </w:t>
      </w:r>
      <w:r w:rsidR="009F4985" w:rsidRPr="00897680">
        <w:rPr>
          <w:b/>
        </w:rPr>
        <w:t>Licensee’s President or Delegated Signing Officer</w:t>
      </w:r>
    </w:p>
    <w:p w14:paraId="1B147372" w14:textId="5A327274" w:rsidR="00E17789" w:rsidRDefault="00E17789" w:rsidP="009B7B23">
      <w:pPr>
        <w:spacing w:after="0" w:line="240" w:lineRule="auto"/>
        <w:rPr>
          <w:b/>
          <w:highlight w:val="yellow"/>
        </w:rPr>
      </w:pPr>
    </w:p>
    <w:sdt>
      <w:sdtPr>
        <w:rPr>
          <w:b/>
        </w:rPr>
        <w:alias w:val="Name of Signatory"/>
        <w:tag w:val="Name of Signatory"/>
        <w:id w:val="511573848"/>
        <w:placeholder>
          <w:docPart w:val="6C4FA9C8D1854AB497B48D308CF0A1E1"/>
        </w:placeholder>
        <w:showingPlcHdr/>
        <w:text/>
      </w:sdtPr>
      <w:sdtContent>
        <w:p w14:paraId="7F0D588B" w14:textId="0643972B" w:rsidR="00A37130" w:rsidRPr="002F4EC2" w:rsidRDefault="00A37130" w:rsidP="009B7B23">
          <w:pPr>
            <w:spacing w:after="0" w:line="240" w:lineRule="auto"/>
            <w:rPr>
              <w:b/>
            </w:rPr>
          </w:pPr>
          <w:r w:rsidRPr="002F4EC2">
            <w:rPr>
              <w:rStyle w:val="PlaceholderText"/>
            </w:rPr>
            <w:t>[Name of Signatory</w:t>
          </w:r>
          <w:r w:rsidR="002F4EC2" w:rsidRPr="002F4EC2">
            <w:rPr>
              <w:rStyle w:val="PlaceholderText"/>
            </w:rPr>
            <w:t>]</w:t>
          </w:r>
        </w:p>
      </w:sdtContent>
    </w:sdt>
    <w:sdt>
      <w:sdtPr>
        <w:rPr>
          <w:b/>
        </w:rPr>
        <w:alias w:val="Title of Signatory"/>
        <w:tag w:val="Title of Signatory"/>
        <w:id w:val="292717193"/>
        <w:placeholder>
          <w:docPart w:val="C01E172620464368B6462506C9BB5CAA"/>
        </w:placeholder>
        <w:showingPlcHdr/>
        <w:text/>
      </w:sdtPr>
      <w:sdtContent>
        <w:p w14:paraId="0A3EA54F" w14:textId="07BDF1C8" w:rsidR="00655A9F" w:rsidRDefault="001072C4" w:rsidP="009B7B23">
          <w:pPr>
            <w:spacing w:after="0" w:line="240" w:lineRule="auto"/>
            <w:rPr>
              <w:b/>
            </w:rPr>
          </w:pPr>
          <w:r>
            <w:rPr>
              <w:rStyle w:val="PlaceholderText"/>
            </w:rPr>
            <w:t>[</w:t>
          </w:r>
          <w:r w:rsidRPr="001072C4">
            <w:rPr>
              <w:rStyle w:val="PlaceholderText"/>
            </w:rPr>
            <w:t>Title of Signatory</w:t>
          </w:r>
          <w:r>
            <w:rPr>
              <w:rStyle w:val="PlaceholderText"/>
            </w:rPr>
            <w:t>]</w:t>
          </w:r>
        </w:p>
      </w:sdtContent>
    </w:sdt>
    <w:p w14:paraId="002AD931" w14:textId="77777777" w:rsidR="005C3FC1" w:rsidRDefault="005C3FC1" w:rsidP="009B7B23">
      <w:pPr>
        <w:spacing w:after="0" w:line="240" w:lineRule="auto"/>
        <w:rPr>
          <w:b/>
        </w:rPr>
      </w:pPr>
    </w:p>
    <w:p w14:paraId="5BB0FAF2" w14:textId="61E2220F" w:rsidR="005C3FC1" w:rsidRPr="006244BE" w:rsidRDefault="005C3FC1" w:rsidP="009B7B23">
      <w:pPr>
        <w:spacing w:after="0" w:line="240" w:lineRule="auto"/>
        <w:rPr>
          <w:b/>
          <w:vanish/>
        </w:rPr>
      </w:pPr>
    </w:p>
    <w:sectPr w:rsidR="005C3FC1" w:rsidRPr="006244B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9E54" w14:textId="77777777" w:rsidR="00703CF8" w:rsidRDefault="00703CF8" w:rsidP="001F037E">
      <w:pPr>
        <w:spacing w:after="0" w:line="240" w:lineRule="auto"/>
      </w:pPr>
      <w:r>
        <w:separator/>
      </w:r>
    </w:p>
  </w:endnote>
  <w:endnote w:type="continuationSeparator" w:id="0">
    <w:p w14:paraId="0FA10B5D" w14:textId="77777777" w:rsidR="00703CF8" w:rsidRDefault="00703CF8" w:rsidP="001F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5C031" w14:textId="77777777" w:rsidR="00703CF8" w:rsidRDefault="00703CF8" w:rsidP="001F037E">
      <w:pPr>
        <w:spacing w:after="0" w:line="240" w:lineRule="auto"/>
      </w:pPr>
      <w:r>
        <w:separator/>
      </w:r>
    </w:p>
  </w:footnote>
  <w:footnote w:type="continuationSeparator" w:id="0">
    <w:p w14:paraId="1E9755BE" w14:textId="77777777" w:rsidR="00703CF8" w:rsidRDefault="00703CF8" w:rsidP="001F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EAB3" w14:textId="5336B02F" w:rsidR="00070C8A" w:rsidRPr="003448A6" w:rsidRDefault="00070C8A" w:rsidP="009A64C9">
    <w:pPr>
      <w:pStyle w:val="Header"/>
      <w:jc w:val="center"/>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D7A"/>
    <w:multiLevelType w:val="hybridMultilevel"/>
    <w:tmpl w:val="67C6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A27FA"/>
    <w:multiLevelType w:val="hybridMultilevel"/>
    <w:tmpl w:val="ACAEFD90"/>
    <w:lvl w:ilvl="0" w:tplc="B43AA57C">
      <w:start w:val="1"/>
      <w:numFmt w:val="bullet"/>
      <w:lvlText w:val="o"/>
      <w:lvlJc w:val="left"/>
      <w:pPr>
        <w:ind w:left="2592" w:hanging="360"/>
      </w:pPr>
      <w:rPr>
        <w:rFonts w:ascii="Courier New" w:hAnsi="Courier New" w:cs="Courier New" w:hint="default"/>
      </w:rPr>
    </w:lvl>
    <w:lvl w:ilvl="1" w:tplc="04090001">
      <w:start w:val="1"/>
      <w:numFmt w:val="bullet"/>
      <w:lvlText w:val=""/>
      <w:lvlJc w:val="left"/>
      <w:pPr>
        <w:ind w:left="1872" w:hanging="360"/>
      </w:pPr>
      <w:rPr>
        <w:rFonts w:ascii="Symbol" w:hAnsi="Symbo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29E2022A"/>
    <w:multiLevelType w:val="hybridMultilevel"/>
    <w:tmpl w:val="C6B469CA"/>
    <w:lvl w:ilvl="0" w:tplc="E6107E7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E734FD"/>
    <w:multiLevelType w:val="hybridMultilevel"/>
    <w:tmpl w:val="02C803D2"/>
    <w:lvl w:ilvl="0" w:tplc="C2DAB886">
      <w:start w:val="1"/>
      <w:numFmt w:val="bullet"/>
      <w:suff w:val="space"/>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D02EB"/>
    <w:multiLevelType w:val="hybridMultilevel"/>
    <w:tmpl w:val="E11804D0"/>
    <w:lvl w:ilvl="0" w:tplc="052E1FFC">
      <w:start w:val="1"/>
      <w:numFmt w:val="bullet"/>
      <w:lvlText w:val=""/>
      <w:lvlJc w:val="left"/>
      <w:pPr>
        <w:ind w:left="773" w:hanging="360"/>
      </w:pPr>
      <w:rPr>
        <w:rFonts w:ascii="Symbol" w:hAnsi="Symbol" w:hint="default"/>
        <w:color w:val="auto"/>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60E56D2F"/>
    <w:multiLevelType w:val="hybridMultilevel"/>
    <w:tmpl w:val="7888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B23B0"/>
    <w:multiLevelType w:val="hybridMultilevel"/>
    <w:tmpl w:val="B7F02A2E"/>
    <w:lvl w:ilvl="0" w:tplc="6BBA1B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782740">
    <w:abstractNumId w:val="2"/>
  </w:num>
  <w:num w:numId="2" w16cid:durableId="1433475526">
    <w:abstractNumId w:val="1"/>
  </w:num>
  <w:num w:numId="3" w16cid:durableId="1888636806">
    <w:abstractNumId w:val="0"/>
  </w:num>
  <w:num w:numId="4" w16cid:durableId="740910196">
    <w:abstractNumId w:val="6"/>
  </w:num>
  <w:num w:numId="5" w16cid:durableId="408579399">
    <w:abstractNumId w:val="4"/>
  </w:num>
  <w:num w:numId="6" w16cid:durableId="1197619718">
    <w:abstractNumId w:val="3"/>
  </w:num>
  <w:num w:numId="7" w16cid:durableId="1308364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B23"/>
    <w:rsid w:val="00002B7C"/>
    <w:rsid w:val="0001182D"/>
    <w:rsid w:val="00011FF8"/>
    <w:rsid w:val="00017250"/>
    <w:rsid w:val="000228DB"/>
    <w:rsid w:val="00070C8A"/>
    <w:rsid w:val="00076EB8"/>
    <w:rsid w:val="00087D9A"/>
    <w:rsid w:val="00090FB5"/>
    <w:rsid w:val="00097D47"/>
    <w:rsid w:val="000A4892"/>
    <w:rsid w:val="000A7455"/>
    <w:rsid w:val="000B3D45"/>
    <w:rsid w:val="001072C4"/>
    <w:rsid w:val="00120148"/>
    <w:rsid w:val="0014347A"/>
    <w:rsid w:val="00150846"/>
    <w:rsid w:val="00161349"/>
    <w:rsid w:val="00171F6A"/>
    <w:rsid w:val="00193BFA"/>
    <w:rsid w:val="001A45B3"/>
    <w:rsid w:val="001B07A9"/>
    <w:rsid w:val="001C5167"/>
    <w:rsid w:val="001D0801"/>
    <w:rsid w:val="001D2732"/>
    <w:rsid w:val="001E0874"/>
    <w:rsid w:val="001F037E"/>
    <w:rsid w:val="001F196B"/>
    <w:rsid w:val="002046EB"/>
    <w:rsid w:val="002117FA"/>
    <w:rsid w:val="0021653E"/>
    <w:rsid w:val="00244F4F"/>
    <w:rsid w:val="00272162"/>
    <w:rsid w:val="00277D2E"/>
    <w:rsid w:val="0029444C"/>
    <w:rsid w:val="002A770E"/>
    <w:rsid w:val="002C425F"/>
    <w:rsid w:val="002E4509"/>
    <w:rsid w:val="002F49AB"/>
    <w:rsid w:val="002F4EC2"/>
    <w:rsid w:val="003408FF"/>
    <w:rsid w:val="00342431"/>
    <w:rsid w:val="003448A6"/>
    <w:rsid w:val="003456AD"/>
    <w:rsid w:val="003501E2"/>
    <w:rsid w:val="003571FA"/>
    <w:rsid w:val="0039123F"/>
    <w:rsid w:val="003A6C26"/>
    <w:rsid w:val="003C163F"/>
    <w:rsid w:val="003E40E5"/>
    <w:rsid w:val="00407381"/>
    <w:rsid w:val="00451317"/>
    <w:rsid w:val="0045578D"/>
    <w:rsid w:val="00477162"/>
    <w:rsid w:val="00494EE3"/>
    <w:rsid w:val="004A468B"/>
    <w:rsid w:val="004F2344"/>
    <w:rsid w:val="004F4C26"/>
    <w:rsid w:val="00511C26"/>
    <w:rsid w:val="005245E7"/>
    <w:rsid w:val="00551592"/>
    <w:rsid w:val="00552BF5"/>
    <w:rsid w:val="005531B0"/>
    <w:rsid w:val="00554263"/>
    <w:rsid w:val="00567F70"/>
    <w:rsid w:val="0057618C"/>
    <w:rsid w:val="00584463"/>
    <w:rsid w:val="005A5E61"/>
    <w:rsid w:val="005B0BB2"/>
    <w:rsid w:val="005B4693"/>
    <w:rsid w:val="005C3FC1"/>
    <w:rsid w:val="005D6BB8"/>
    <w:rsid w:val="00614FDA"/>
    <w:rsid w:val="006241C6"/>
    <w:rsid w:val="006244BE"/>
    <w:rsid w:val="00632668"/>
    <w:rsid w:val="006341F0"/>
    <w:rsid w:val="006445DD"/>
    <w:rsid w:val="00655A9F"/>
    <w:rsid w:val="006618A1"/>
    <w:rsid w:val="006634EE"/>
    <w:rsid w:val="0067363D"/>
    <w:rsid w:val="00674C91"/>
    <w:rsid w:val="0068446C"/>
    <w:rsid w:val="006F6179"/>
    <w:rsid w:val="00700C21"/>
    <w:rsid w:val="00703A00"/>
    <w:rsid w:val="00703CF8"/>
    <w:rsid w:val="0070643D"/>
    <w:rsid w:val="007A3836"/>
    <w:rsid w:val="007C5C54"/>
    <w:rsid w:val="00806A6F"/>
    <w:rsid w:val="0081335B"/>
    <w:rsid w:val="00851B15"/>
    <w:rsid w:val="00863070"/>
    <w:rsid w:val="00866A2A"/>
    <w:rsid w:val="00872117"/>
    <w:rsid w:val="008727FA"/>
    <w:rsid w:val="008817E2"/>
    <w:rsid w:val="00895647"/>
    <w:rsid w:val="00897680"/>
    <w:rsid w:val="008A5417"/>
    <w:rsid w:val="008C6DBE"/>
    <w:rsid w:val="008E1DF4"/>
    <w:rsid w:val="00906CB6"/>
    <w:rsid w:val="009115DF"/>
    <w:rsid w:val="009158E8"/>
    <w:rsid w:val="0092690B"/>
    <w:rsid w:val="0094534E"/>
    <w:rsid w:val="00960D11"/>
    <w:rsid w:val="00976A9A"/>
    <w:rsid w:val="0099224A"/>
    <w:rsid w:val="009A264F"/>
    <w:rsid w:val="009A64C9"/>
    <w:rsid w:val="009B35E0"/>
    <w:rsid w:val="009B535A"/>
    <w:rsid w:val="009B7B23"/>
    <w:rsid w:val="009E7E36"/>
    <w:rsid w:val="009F3102"/>
    <w:rsid w:val="009F4985"/>
    <w:rsid w:val="00A01DAE"/>
    <w:rsid w:val="00A37130"/>
    <w:rsid w:val="00A86164"/>
    <w:rsid w:val="00AC470E"/>
    <w:rsid w:val="00AF59DD"/>
    <w:rsid w:val="00B032C1"/>
    <w:rsid w:val="00B0343C"/>
    <w:rsid w:val="00B30816"/>
    <w:rsid w:val="00B52A61"/>
    <w:rsid w:val="00B600F6"/>
    <w:rsid w:val="00B72391"/>
    <w:rsid w:val="00B76EC3"/>
    <w:rsid w:val="00B83771"/>
    <w:rsid w:val="00B869D0"/>
    <w:rsid w:val="00B9421F"/>
    <w:rsid w:val="00B951CD"/>
    <w:rsid w:val="00BA396E"/>
    <w:rsid w:val="00BC74A9"/>
    <w:rsid w:val="00BC79EA"/>
    <w:rsid w:val="00BF25DC"/>
    <w:rsid w:val="00C179A4"/>
    <w:rsid w:val="00C34AB4"/>
    <w:rsid w:val="00C64C17"/>
    <w:rsid w:val="00C662A0"/>
    <w:rsid w:val="00C6635B"/>
    <w:rsid w:val="00C66FBC"/>
    <w:rsid w:val="00C9097A"/>
    <w:rsid w:val="00C937D4"/>
    <w:rsid w:val="00CA2E17"/>
    <w:rsid w:val="00CA4C7D"/>
    <w:rsid w:val="00CB3C5E"/>
    <w:rsid w:val="00CB44C7"/>
    <w:rsid w:val="00CF6A02"/>
    <w:rsid w:val="00D03276"/>
    <w:rsid w:val="00D16D9A"/>
    <w:rsid w:val="00D338DB"/>
    <w:rsid w:val="00D42E2C"/>
    <w:rsid w:val="00D433CC"/>
    <w:rsid w:val="00D44FC2"/>
    <w:rsid w:val="00D66197"/>
    <w:rsid w:val="00D937EF"/>
    <w:rsid w:val="00DC6306"/>
    <w:rsid w:val="00DD3BD5"/>
    <w:rsid w:val="00DD5CD7"/>
    <w:rsid w:val="00DF65C3"/>
    <w:rsid w:val="00E1100B"/>
    <w:rsid w:val="00E17789"/>
    <w:rsid w:val="00E3383C"/>
    <w:rsid w:val="00E44A7D"/>
    <w:rsid w:val="00E45867"/>
    <w:rsid w:val="00E71A0A"/>
    <w:rsid w:val="00E81271"/>
    <w:rsid w:val="00E83117"/>
    <w:rsid w:val="00EA478E"/>
    <w:rsid w:val="00EA527F"/>
    <w:rsid w:val="00F06437"/>
    <w:rsid w:val="00F13189"/>
    <w:rsid w:val="00F1696C"/>
    <w:rsid w:val="00F218FC"/>
    <w:rsid w:val="00F30770"/>
    <w:rsid w:val="00F31075"/>
    <w:rsid w:val="00F7236E"/>
    <w:rsid w:val="00FB00FE"/>
    <w:rsid w:val="00FB1DE9"/>
    <w:rsid w:val="00FB4714"/>
    <w:rsid w:val="00FB4B61"/>
    <w:rsid w:val="00FF4342"/>
    <w:rsid w:val="00FF6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86731"/>
  <w15:docId w15:val="{FE6AA294-E0D9-42FA-B18F-43C4B2A3C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7B23"/>
    <w:rPr>
      <w:color w:val="0000FF" w:themeColor="hyperlink"/>
      <w:u w:val="single"/>
    </w:rPr>
  </w:style>
  <w:style w:type="paragraph" w:styleId="ListParagraph">
    <w:name w:val="List Paragraph"/>
    <w:basedOn w:val="Normal"/>
    <w:uiPriority w:val="34"/>
    <w:qFormat/>
    <w:rsid w:val="0001182D"/>
    <w:pPr>
      <w:ind w:left="720"/>
      <w:contextualSpacing/>
    </w:pPr>
  </w:style>
  <w:style w:type="character" w:styleId="Emphasis">
    <w:name w:val="Emphasis"/>
    <w:basedOn w:val="DefaultParagraphFont"/>
    <w:uiPriority w:val="20"/>
    <w:qFormat/>
    <w:rsid w:val="0001182D"/>
    <w:rPr>
      <w:i/>
      <w:iCs/>
    </w:rPr>
  </w:style>
  <w:style w:type="paragraph" w:customStyle="1" w:styleId="Normal3">
    <w:name w:val="Normal3"/>
    <w:basedOn w:val="Normal"/>
    <w:autoRedefine/>
    <w:qFormat/>
    <w:rsid w:val="0001182D"/>
    <w:pPr>
      <w:spacing w:after="0" w:line="240" w:lineRule="auto"/>
    </w:pPr>
    <w:rPr>
      <w:rFonts w:eastAsia="Times New Roman" w:cs="Times New Roman"/>
      <w:sz w:val="24"/>
      <w:szCs w:val="24"/>
      <w:lang w:val="en"/>
    </w:rPr>
  </w:style>
  <w:style w:type="paragraph" w:styleId="BalloonText">
    <w:name w:val="Balloon Text"/>
    <w:basedOn w:val="Normal"/>
    <w:link w:val="BalloonTextChar"/>
    <w:uiPriority w:val="99"/>
    <w:semiHidden/>
    <w:unhideWhenUsed/>
    <w:rsid w:val="00C66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2A0"/>
    <w:rPr>
      <w:rFonts w:ascii="Tahoma" w:hAnsi="Tahoma" w:cs="Tahoma"/>
      <w:sz w:val="16"/>
      <w:szCs w:val="16"/>
    </w:rPr>
  </w:style>
  <w:style w:type="table" w:styleId="TableGrid">
    <w:name w:val="Table Grid"/>
    <w:basedOn w:val="TableNormal"/>
    <w:uiPriority w:val="59"/>
    <w:rsid w:val="00EA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2A61"/>
    <w:pPr>
      <w:spacing w:after="0" w:line="240" w:lineRule="auto"/>
    </w:pPr>
  </w:style>
  <w:style w:type="paragraph" w:styleId="Header">
    <w:name w:val="header"/>
    <w:basedOn w:val="Normal"/>
    <w:link w:val="HeaderChar"/>
    <w:uiPriority w:val="99"/>
    <w:unhideWhenUsed/>
    <w:rsid w:val="00614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FDA"/>
  </w:style>
  <w:style w:type="paragraph" w:styleId="Footer">
    <w:name w:val="footer"/>
    <w:basedOn w:val="Normal"/>
    <w:link w:val="FooterChar"/>
    <w:uiPriority w:val="99"/>
    <w:unhideWhenUsed/>
    <w:rsid w:val="00614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FDA"/>
  </w:style>
  <w:style w:type="character" w:styleId="PlaceholderText">
    <w:name w:val="Placeholder Text"/>
    <w:basedOn w:val="DefaultParagraphFont"/>
    <w:uiPriority w:val="99"/>
    <w:semiHidden/>
    <w:rsid w:val="001D0801"/>
    <w:rPr>
      <w:color w:val="808080"/>
    </w:rPr>
  </w:style>
  <w:style w:type="character" w:styleId="UnresolvedMention">
    <w:name w:val="Unresolved Mention"/>
    <w:basedOn w:val="DefaultParagraphFont"/>
    <w:uiPriority w:val="99"/>
    <w:semiHidden/>
    <w:unhideWhenUsed/>
    <w:rsid w:val="00B9421F"/>
    <w:rPr>
      <w:color w:val="605E5C"/>
      <w:shd w:val="clear" w:color="auto" w:fill="E1DFDD"/>
    </w:rPr>
  </w:style>
  <w:style w:type="character" w:styleId="CommentReference">
    <w:name w:val="annotation reference"/>
    <w:basedOn w:val="DefaultParagraphFont"/>
    <w:uiPriority w:val="99"/>
    <w:semiHidden/>
    <w:unhideWhenUsed/>
    <w:rsid w:val="0029444C"/>
    <w:rPr>
      <w:sz w:val="16"/>
      <w:szCs w:val="16"/>
    </w:rPr>
  </w:style>
  <w:style w:type="paragraph" w:styleId="CommentText">
    <w:name w:val="annotation text"/>
    <w:basedOn w:val="Normal"/>
    <w:link w:val="CommentTextChar"/>
    <w:uiPriority w:val="99"/>
    <w:unhideWhenUsed/>
    <w:rsid w:val="0029444C"/>
    <w:pPr>
      <w:spacing w:line="240" w:lineRule="auto"/>
    </w:pPr>
    <w:rPr>
      <w:sz w:val="20"/>
      <w:szCs w:val="20"/>
    </w:rPr>
  </w:style>
  <w:style w:type="character" w:customStyle="1" w:styleId="CommentTextChar">
    <w:name w:val="Comment Text Char"/>
    <w:basedOn w:val="DefaultParagraphFont"/>
    <w:link w:val="CommentText"/>
    <w:uiPriority w:val="99"/>
    <w:rsid w:val="0029444C"/>
    <w:rPr>
      <w:sz w:val="20"/>
      <w:szCs w:val="20"/>
    </w:rPr>
  </w:style>
  <w:style w:type="paragraph" w:styleId="CommentSubject">
    <w:name w:val="annotation subject"/>
    <w:basedOn w:val="CommentText"/>
    <w:next w:val="CommentText"/>
    <w:link w:val="CommentSubjectChar"/>
    <w:uiPriority w:val="99"/>
    <w:semiHidden/>
    <w:unhideWhenUsed/>
    <w:rsid w:val="0029444C"/>
    <w:rPr>
      <w:b/>
      <w:bCs/>
    </w:rPr>
  </w:style>
  <w:style w:type="character" w:customStyle="1" w:styleId="CommentSubjectChar">
    <w:name w:val="Comment Subject Char"/>
    <w:basedOn w:val="CommentTextChar"/>
    <w:link w:val="CommentSubject"/>
    <w:uiPriority w:val="99"/>
    <w:semiHidden/>
    <w:rsid w:val="0029444C"/>
    <w:rPr>
      <w:b/>
      <w:bCs/>
      <w:sz w:val="20"/>
      <w:szCs w:val="20"/>
    </w:rPr>
  </w:style>
  <w:style w:type="character" w:customStyle="1" w:styleId="cf01">
    <w:name w:val="cf01"/>
    <w:basedOn w:val="DefaultParagraphFont"/>
    <w:rsid w:val="00D03276"/>
    <w:rPr>
      <w:rFonts w:ascii="Segoe UI" w:hAnsi="Segoe UI" w:cs="Segoe UI" w:hint="default"/>
      <w:color w:val="C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6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1CBA1048-972E-422C-B860-1F8E94C5A6AE}"/>
      </w:docPartPr>
      <w:docPartBody>
        <w:p w:rsidR="00552FC7" w:rsidRDefault="003526E1">
          <w:r w:rsidRPr="00B66FDB">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40"/>
        <w:category>
          <w:name w:val="General"/>
          <w:gallery w:val="placeholder"/>
        </w:category>
        <w:types>
          <w:type w:val="bbPlcHdr"/>
        </w:types>
        <w:behaviors>
          <w:behavior w:val="content"/>
        </w:behaviors>
        <w:guid w:val="{239FFC1D-01FC-485B-85B7-6A8052CC556D}"/>
      </w:docPartPr>
      <w:docPartBody>
        <w:p w:rsidR="00552FC7" w:rsidRDefault="003526E1">
          <w:r w:rsidRPr="00B66FDB">
            <w:rPr>
              <w:rStyle w:val="PlaceholderText"/>
            </w:rPr>
            <w:t>Click or tap here to enter text.</w:t>
          </w:r>
        </w:p>
      </w:docPartBody>
    </w:docPart>
    <w:docPart>
      <w:docPartPr>
        <w:name w:val="3448D4E20A7B4651A7C6D3B1EE932026"/>
        <w:category>
          <w:name w:val="General"/>
          <w:gallery w:val="placeholder"/>
        </w:category>
        <w:types>
          <w:type w:val="bbPlcHdr"/>
        </w:types>
        <w:behaviors>
          <w:behavior w:val="content"/>
        </w:behaviors>
        <w:guid w:val="{C0C96A10-D0FF-4CD9-80AC-9D4C0704DE9E}"/>
      </w:docPartPr>
      <w:docPartBody>
        <w:p w:rsidR="00552FC7" w:rsidRDefault="00F33EA8" w:rsidP="00F33EA8">
          <w:pPr>
            <w:pStyle w:val="3448D4E20A7B4651A7C6D3B1EE9320261"/>
          </w:pPr>
          <w:r w:rsidRPr="001D0801">
            <w:rPr>
              <w:rStyle w:val="PlaceholderText"/>
            </w:rPr>
            <w:t>Click or tap to enter a date</w:t>
          </w:r>
        </w:p>
      </w:docPartBody>
    </w:docPart>
    <w:docPart>
      <w:docPartPr>
        <w:name w:val="A0FCF1A86B244D1AA7866656A8B5DD3E"/>
        <w:category>
          <w:name w:val="General"/>
          <w:gallery w:val="placeholder"/>
        </w:category>
        <w:types>
          <w:type w:val="bbPlcHdr"/>
        </w:types>
        <w:behaviors>
          <w:behavior w:val="content"/>
        </w:behaviors>
        <w:guid w:val="{7E6CB3A8-5C50-4644-B470-2546FEA9CCF0}"/>
      </w:docPartPr>
      <w:docPartBody>
        <w:p w:rsidR="00552FC7" w:rsidRDefault="00F33EA8" w:rsidP="00F33EA8">
          <w:pPr>
            <w:pStyle w:val="A0FCF1A86B244D1AA7866656A8B5DD3E1"/>
          </w:pPr>
          <w:r>
            <w:rPr>
              <w:rStyle w:val="PlaceholderText"/>
              <w:bCs/>
            </w:rPr>
            <w:t>[C</w:t>
          </w:r>
          <w:r w:rsidRPr="00DD5CD7">
            <w:rPr>
              <w:rStyle w:val="PlaceholderText"/>
              <w:bCs/>
            </w:rPr>
            <w:t>ontact Name</w:t>
          </w:r>
          <w:r>
            <w:rPr>
              <w:rStyle w:val="PlaceholderText"/>
              <w:bCs/>
            </w:rPr>
            <w:t>]</w:t>
          </w:r>
        </w:p>
      </w:docPartBody>
    </w:docPart>
    <w:docPart>
      <w:docPartPr>
        <w:name w:val="A2317C666B4243049271B26FC7EC9C44"/>
        <w:category>
          <w:name w:val="General"/>
          <w:gallery w:val="placeholder"/>
        </w:category>
        <w:types>
          <w:type w:val="bbPlcHdr"/>
        </w:types>
        <w:behaviors>
          <w:behavior w:val="content"/>
        </w:behaviors>
        <w:guid w:val="{206FE1A8-3D4F-4FF0-9A49-B4F62A6DE5C7}"/>
      </w:docPartPr>
      <w:docPartBody>
        <w:p w:rsidR="00552FC7" w:rsidRDefault="00F33EA8" w:rsidP="00F33EA8">
          <w:pPr>
            <w:pStyle w:val="A2317C666B4243049271B26FC7EC9C441"/>
          </w:pPr>
          <w:r>
            <w:rPr>
              <w:rStyle w:val="PlaceholderText"/>
              <w:bCs/>
            </w:rPr>
            <w:t>[S</w:t>
          </w:r>
          <w:r w:rsidRPr="00DD5CD7">
            <w:rPr>
              <w:rStyle w:val="PlaceholderText"/>
              <w:bCs/>
            </w:rPr>
            <w:t>treet Address or PO Box</w:t>
          </w:r>
          <w:r>
            <w:rPr>
              <w:rStyle w:val="PlaceholderText"/>
              <w:bCs/>
            </w:rPr>
            <w:t>]</w:t>
          </w:r>
        </w:p>
      </w:docPartBody>
    </w:docPart>
    <w:docPart>
      <w:docPartPr>
        <w:name w:val="36E97786712E4E0FB1FC5887D4E0D83B"/>
        <w:category>
          <w:name w:val="General"/>
          <w:gallery w:val="placeholder"/>
        </w:category>
        <w:types>
          <w:type w:val="bbPlcHdr"/>
        </w:types>
        <w:behaviors>
          <w:behavior w:val="content"/>
        </w:behaviors>
        <w:guid w:val="{134A93D3-B412-4979-B826-180572EBFBA3}"/>
      </w:docPartPr>
      <w:docPartBody>
        <w:p w:rsidR="00552FC7" w:rsidRDefault="00F33EA8" w:rsidP="00F33EA8">
          <w:pPr>
            <w:pStyle w:val="36E97786712E4E0FB1FC5887D4E0D83B1"/>
          </w:pPr>
          <w:r>
            <w:rPr>
              <w:rStyle w:val="PlaceholderText"/>
              <w:bCs/>
            </w:rPr>
            <w:t>[C</w:t>
          </w:r>
          <w:r w:rsidRPr="00DD5CD7">
            <w:rPr>
              <w:rStyle w:val="PlaceholderText"/>
              <w:bCs/>
            </w:rPr>
            <w:t>ity</w:t>
          </w:r>
          <w:r>
            <w:rPr>
              <w:rStyle w:val="PlaceholderText"/>
              <w:bCs/>
            </w:rPr>
            <w:t>]</w:t>
          </w:r>
        </w:p>
      </w:docPartBody>
    </w:docPart>
    <w:docPart>
      <w:docPartPr>
        <w:name w:val="85E821EA0A6F415A914C54800D9866A3"/>
        <w:category>
          <w:name w:val="General"/>
          <w:gallery w:val="placeholder"/>
        </w:category>
        <w:types>
          <w:type w:val="bbPlcHdr"/>
        </w:types>
        <w:behaviors>
          <w:behavior w:val="content"/>
        </w:behaviors>
        <w:guid w:val="{8D7DF036-0747-49F3-97BD-9CCF0D62D54B}"/>
      </w:docPartPr>
      <w:docPartBody>
        <w:p w:rsidR="00552FC7" w:rsidRDefault="00F33EA8" w:rsidP="00F33EA8">
          <w:pPr>
            <w:pStyle w:val="85E821EA0A6F415A914C54800D9866A31"/>
          </w:pPr>
          <w:r>
            <w:rPr>
              <w:rStyle w:val="PlaceholderText"/>
              <w:bCs/>
            </w:rPr>
            <w:t>[P</w:t>
          </w:r>
          <w:r w:rsidRPr="00DD5CD7">
            <w:rPr>
              <w:rStyle w:val="PlaceholderText"/>
              <w:bCs/>
            </w:rPr>
            <w:t>rovince</w:t>
          </w:r>
          <w:r>
            <w:rPr>
              <w:rStyle w:val="PlaceholderText"/>
              <w:bCs/>
            </w:rPr>
            <w:t>]</w:t>
          </w:r>
        </w:p>
      </w:docPartBody>
    </w:docPart>
    <w:docPart>
      <w:docPartPr>
        <w:name w:val="6B84015153884195B4FBA878951052E9"/>
        <w:category>
          <w:name w:val="General"/>
          <w:gallery w:val="placeholder"/>
        </w:category>
        <w:types>
          <w:type w:val="bbPlcHdr"/>
        </w:types>
        <w:behaviors>
          <w:behavior w:val="content"/>
        </w:behaviors>
        <w:guid w:val="{D8FF2C3F-D806-41C1-B998-F55EED104AD5}"/>
      </w:docPartPr>
      <w:docPartBody>
        <w:p w:rsidR="00552FC7" w:rsidRDefault="00F33EA8" w:rsidP="00F33EA8">
          <w:pPr>
            <w:pStyle w:val="6B84015153884195B4FBA878951052E91"/>
          </w:pPr>
          <w:r>
            <w:rPr>
              <w:rStyle w:val="PlaceholderText"/>
              <w:bCs/>
            </w:rPr>
            <w:t>[P</w:t>
          </w:r>
          <w:r w:rsidRPr="00DD5CD7">
            <w:rPr>
              <w:rStyle w:val="PlaceholderText"/>
              <w:bCs/>
            </w:rPr>
            <w:t>ostal Code</w:t>
          </w:r>
          <w:r>
            <w:rPr>
              <w:rStyle w:val="PlaceholderText"/>
              <w:bCs/>
            </w:rPr>
            <w:t>]</w:t>
          </w:r>
        </w:p>
      </w:docPartBody>
    </w:docPart>
    <w:docPart>
      <w:docPartPr>
        <w:name w:val="A72109E9D81D4B76990BFAFD35947139"/>
        <w:category>
          <w:name w:val="General"/>
          <w:gallery w:val="placeholder"/>
        </w:category>
        <w:types>
          <w:type w:val="bbPlcHdr"/>
        </w:types>
        <w:behaviors>
          <w:behavior w:val="content"/>
        </w:behaviors>
        <w:guid w:val="{FF3E67F9-14B2-4ED5-A203-D0D3A7F3D278}"/>
      </w:docPartPr>
      <w:docPartBody>
        <w:p w:rsidR="00552FC7" w:rsidRDefault="00F33EA8" w:rsidP="00F33EA8">
          <w:pPr>
            <w:pStyle w:val="A72109E9D81D4B76990BFAFD359471391"/>
          </w:pPr>
          <w:r>
            <w:rPr>
              <w:rStyle w:val="PlaceholderText"/>
            </w:rPr>
            <w:t>[XXX-XXX-XXXX]</w:t>
          </w:r>
        </w:p>
      </w:docPartBody>
    </w:docPart>
    <w:docPart>
      <w:docPartPr>
        <w:name w:val="99F7304EB2D84B249F264599DDDD3ECD"/>
        <w:category>
          <w:name w:val="General"/>
          <w:gallery w:val="placeholder"/>
        </w:category>
        <w:types>
          <w:type w:val="bbPlcHdr"/>
        </w:types>
        <w:behaviors>
          <w:behavior w:val="content"/>
        </w:behaviors>
        <w:guid w:val="{B52B3062-D500-4D5E-BF01-BD40040CA6FE}"/>
      </w:docPartPr>
      <w:docPartBody>
        <w:p w:rsidR="00552FC7" w:rsidRDefault="00F33EA8" w:rsidP="00F33EA8">
          <w:pPr>
            <w:pStyle w:val="99F7304EB2D84B249F264599DDDD3ECD1"/>
          </w:pPr>
          <w:r>
            <w:rPr>
              <w:rStyle w:val="PlaceholderText"/>
            </w:rPr>
            <w:t>[Email Address]</w:t>
          </w:r>
        </w:p>
      </w:docPartBody>
    </w:docPart>
    <w:docPart>
      <w:docPartPr>
        <w:name w:val="F25604FAA5AF42FA8BB0B59DCA4E5839"/>
        <w:category>
          <w:name w:val="General"/>
          <w:gallery w:val="placeholder"/>
        </w:category>
        <w:types>
          <w:type w:val="bbPlcHdr"/>
        </w:types>
        <w:behaviors>
          <w:behavior w:val="content"/>
        </w:behaviors>
        <w:guid w:val="{7D0A0393-ACEB-464A-98A0-69A24F5E1ADA}"/>
      </w:docPartPr>
      <w:docPartBody>
        <w:p w:rsidR="00552FC7" w:rsidRDefault="00F33EA8" w:rsidP="00F33EA8">
          <w:pPr>
            <w:pStyle w:val="F25604FAA5AF42FA8BB0B59DCA4E58391"/>
          </w:pPr>
          <w:r w:rsidRPr="00B66FDB">
            <w:rPr>
              <w:rStyle w:val="PlaceholderText"/>
            </w:rPr>
            <w:t>[Company</w:t>
          </w:r>
          <w:r>
            <w:rPr>
              <w:rStyle w:val="PlaceholderText"/>
            </w:rPr>
            <w:t xml:space="preserve"> Name</w:t>
          </w:r>
          <w:r w:rsidRPr="00B66FDB">
            <w:rPr>
              <w:rStyle w:val="PlaceholderText"/>
            </w:rPr>
            <w:t>]</w:t>
          </w:r>
        </w:p>
      </w:docPartBody>
    </w:docPart>
    <w:docPart>
      <w:docPartPr>
        <w:name w:val="0F99DCC1755B4B2B86463D52BE60F516"/>
        <w:category>
          <w:name w:val="General"/>
          <w:gallery w:val="placeholder"/>
        </w:category>
        <w:types>
          <w:type w:val="bbPlcHdr"/>
        </w:types>
        <w:behaviors>
          <w:behavior w:val="content"/>
        </w:behaviors>
        <w:guid w:val="{2F7558D5-4A2B-40EB-98EE-E19987FB97AE}"/>
      </w:docPartPr>
      <w:docPartBody>
        <w:p w:rsidR="00552FC7" w:rsidRDefault="00F33EA8" w:rsidP="00F33EA8">
          <w:pPr>
            <w:pStyle w:val="0F99DCC1755B4B2B86463D52BE60F5161"/>
          </w:pPr>
          <w:r w:rsidRPr="00B66FDB">
            <w:rPr>
              <w:rStyle w:val="PlaceholderText"/>
            </w:rPr>
            <w:t>[Company</w:t>
          </w:r>
          <w:r>
            <w:rPr>
              <w:rStyle w:val="PlaceholderText"/>
            </w:rPr>
            <w:t xml:space="preserve"> Name</w:t>
          </w:r>
          <w:r w:rsidRPr="00B66FDB">
            <w:rPr>
              <w:rStyle w:val="PlaceholderText"/>
            </w:rPr>
            <w:t>]</w:t>
          </w:r>
        </w:p>
      </w:docPartBody>
    </w:docPart>
    <w:docPart>
      <w:docPartPr>
        <w:name w:val="DE21B2A89C8749D5B6254BD45CD38928"/>
        <w:category>
          <w:name w:val="General"/>
          <w:gallery w:val="placeholder"/>
        </w:category>
        <w:types>
          <w:type w:val="bbPlcHdr"/>
        </w:types>
        <w:behaviors>
          <w:behavior w:val="content"/>
        </w:behaviors>
        <w:guid w:val="{782A8C55-3AF2-4804-AC81-CC67F1F95269}"/>
      </w:docPartPr>
      <w:docPartBody>
        <w:p w:rsidR="00552FC7" w:rsidRDefault="00F33EA8" w:rsidP="00F33EA8">
          <w:pPr>
            <w:pStyle w:val="DE21B2A89C8749D5B6254BD45CD389281"/>
          </w:pPr>
          <w:r w:rsidRPr="00B66FDB">
            <w:rPr>
              <w:rStyle w:val="PlaceholderText"/>
            </w:rPr>
            <w:t>[</w:t>
          </w:r>
          <w:r>
            <w:rPr>
              <w:rStyle w:val="PlaceholderText"/>
            </w:rPr>
            <w:t>BA ID</w:t>
          </w:r>
          <w:r w:rsidRPr="00B66FDB">
            <w:rPr>
              <w:rStyle w:val="PlaceholderText"/>
            </w:rPr>
            <w:t>]</w:t>
          </w:r>
        </w:p>
      </w:docPartBody>
    </w:docPart>
    <w:docPart>
      <w:docPartPr>
        <w:name w:val="0E05D9AF53EC401B80D3A94C1CFAE8E0"/>
        <w:category>
          <w:name w:val="General"/>
          <w:gallery w:val="placeholder"/>
        </w:category>
        <w:types>
          <w:type w:val="bbPlcHdr"/>
        </w:types>
        <w:behaviors>
          <w:behavior w:val="content"/>
        </w:behaviors>
        <w:guid w:val="{5C9EAF53-18D3-4741-9C03-269ACBF6FE83}"/>
      </w:docPartPr>
      <w:docPartBody>
        <w:p w:rsidR="00552FC7" w:rsidRDefault="00F33EA8" w:rsidP="00F33EA8">
          <w:pPr>
            <w:pStyle w:val="0E05D9AF53EC401B80D3A94C1CFAE8E01"/>
          </w:pPr>
          <w:r>
            <w:rPr>
              <w:rStyle w:val="PlaceholderText"/>
            </w:rPr>
            <w:t>XXX,XXX.XX</w:t>
          </w:r>
        </w:p>
      </w:docPartBody>
    </w:docPart>
    <w:docPart>
      <w:docPartPr>
        <w:name w:val="02E26E989CDF497D896F5EED7906CD0A"/>
        <w:category>
          <w:name w:val="General"/>
          <w:gallery w:val="placeholder"/>
        </w:category>
        <w:types>
          <w:type w:val="bbPlcHdr"/>
        </w:types>
        <w:behaviors>
          <w:behavior w:val="content"/>
        </w:behaviors>
        <w:guid w:val="{66F46EDB-35B8-4B11-A017-2F533E6744DE}"/>
      </w:docPartPr>
      <w:docPartBody>
        <w:p w:rsidR="00552FC7" w:rsidRDefault="00F33EA8" w:rsidP="00F33EA8">
          <w:pPr>
            <w:pStyle w:val="02E26E989CDF497D896F5EED7906CD0A1"/>
          </w:pPr>
          <w:r>
            <w:rPr>
              <w:rStyle w:val="PlaceholderText"/>
            </w:rPr>
            <w:t>[select eligibility reason]</w:t>
          </w:r>
        </w:p>
      </w:docPartBody>
    </w:docPart>
    <w:docPart>
      <w:docPartPr>
        <w:name w:val="D27F6A7F8A66454CB02842024624F596"/>
        <w:category>
          <w:name w:val="General"/>
          <w:gallery w:val="placeholder"/>
        </w:category>
        <w:types>
          <w:type w:val="bbPlcHdr"/>
        </w:types>
        <w:behaviors>
          <w:behavior w:val="content"/>
        </w:behaviors>
        <w:guid w:val="{FD481BD6-5B89-410C-982A-F027A016A0E2}"/>
      </w:docPartPr>
      <w:docPartBody>
        <w:p w:rsidR="00552FC7" w:rsidRDefault="00F33EA8" w:rsidP="00F33EA8">
          <w:pPr>
            <w:pStyle w:val="D27F6A7F8A66454CB02842024624F5961"/>
          </w:pPr>
          <w:r>
            <w:rPr>
              <w:rStyle w:val="PlaceholderText"/>
            </w:rPr>
            <w:t>XXX,XXX.XX</w:t>
          </w:r>
        </w:p>
      </w:docPartBody>
    </w:docPart>
    <w:docPart>
      <w:docPartPr>
        <w:name w:val="3F45AA42269245F6A3B73914D7AC4637"/>
        <w:category>
          <w:name w:val="General"/>
          <w:gallery w:val="placeholder"/>
        </w:category>
        <w:types>
          <w:type w:val="bbPlcHdr"/>
        </w:types>
        <w:behaviors>
          <w:behavior w:val="content"/>
        </w:behaviors>
        <w:guid w:val="{22BAD14F-273F-4ACA-8CC2-5F9F1B7795D5}"/>
      </w:docPartPr>
      <w:docPartBody>
        <w:p w:rsidR="00552FC7" w:rsidRDefault="00F33EA8" w:rsidP="00F33EA8">
          <w:pPr>
            <w:pStyle w:val="3F45AA42269245F6A3B73914D7AC46371"/>
          </w:pPr>
          <w:r>
            <w:rPr>
              <w:rStyle w:val="PlaceholderText"/>
            </w:rPr>
            <w:t>[LOC #]</w:t>
          </w:r>
        </w:p>
      </w:docPartBody>
    </w:docPart>
    <w:docPart>
      <w:docPartPr>
        <w:name w:val="4B98CF1DA65A45BEAB4EC39732384683"/>
        <w:category>
          <w:name w:val="General"/>
          <w:gallery w:val="placeholder"/>
        </w:category>
        <w:types>
          <w:type w:val="bbPlcHdr"/>
        </w:types>
        <w:behaviors>
          <w:behavior w:val="content"/>
        </w:behaviors>
        <w:guid w:val="{F7FFCD32-2431-4CCB-A972-44CA2928BC3A}"/>
      </w:docPartPr>
      <w:docPartBody>
        <w:p w:rsidR="00552FC7" w:rsidRDefault="00F33EA8" w:rsidP="00F33EA8">
          <w:pPr>
            <w:pStyle w:val="4B98CF1DA65A45BEAB4EC397323846831"/>
          </w:pPr>
          <w:r w:rsidRPr="00B66FDB">
            <w:rPr>
              <w:rStyle w:val="PlaceholderText"/>
            </w:rPr>
            <w:t>[</w:t>
          </w:r>
          <w:r>
            <w:rPr>
              <w:rStyle w:val="PlaceholderText"/>
            </w:rPr>
            <w:t>BA ID</w:t>
          </w:r>
          <w:r w:rsidRPr="00B66FDB">
            <w:rPr>
              <w:rStyle w:val="PlaceholderText"/>
            </w:rPr>
            <w:t>]</w:t>
          </w:r>
        </w:p>
      </w:docPartBody>
    </w:docPart>
    <w:docPart>
      <w:docPartPr>
        <w:name w:val="72877A11BDB34A4F8DFF522690DA4195"/>
        <w:category>
          <w:name w:val="General"/>
          <w:gallery w:val="placeholder"/>
        </w:category>
        <w:types>
          <w:type w:val="bbPlcHdr"/>
        </w:types>
        <w:behaviors>
          <w:behavior w:val="content"/>
        </w:behaviors>
        <w:guid w:val="{CBEAB337-CB4A-4B99-8969-2ECFDFD32505}"/>
      </w:docPartPr>
      <w:docPartBody>
        <w:p w:rsidR="00552FC7" w:rsidRDefault="00F33EA8" w:rsidP="00F33EA8">
          <w:pPr>
            <w:pStyle w:val="72877A11BDB34A4F8DFF522690DA41951"/>
          </w:pPr>
          <w:r>
            <w:rPr>
              <w:rStyle w:val="PlaceholderText"/>
            </w:rPr>
            <w:t>[select type of security to be refunded]</w:t>
          </w:r>
        </w:p>
      </w:docPartBody>
    </w:docPart>
    <w:docPart>
      <w:docPartPr>
        <w:name w:val="2D72EA501B1D40AC861047C11BA1F3EF"/>
        <w:category>
          <w:name w:val="General"/>
          <w:gallery w:val="placeholder"/>
        </w:category>
        <w:types>
          <w:type w:val="bbPlcHdr"/>
        </w:types>
        <w:behaviors>
          <w:behavior w:val="content"/>
        </w:behaviors>
        <w:guid w:val="{6FDA8B45-83AE-4ABD-BCB9-D0FC2988324B}"/>
      </w:docPartPr>
      <w:docPartBody>
        <w:p w:rsidR="00552FC7" w:rsidRDefault="00F33EA8" w:rsidP="00F33EA8">
          <w:pPr>
            <w:pStyle w:val="2D72EA501B1D40AC861047C11BA1F3EF1"/>
          </w:pPr>
          <w:r>
            <w:rPr>
              <w:rStyle w:val="PlaceholderText"/>
            </w:rPr>
            <w:t>[select refund method]</w:t>
          </w:r>
        </w:p>
      </w:docPartBody>
    </w:docPart>
    <w:docPart>
      <w:docPartPr>
        <w:name w:val="6C4FA9C8D1854AB497B48D308CF0A1E1"/>
        <w:category>
          <w:name w:val="General"/>
          <w:gallery w:val="placeholder"/>
        </w:category>
        <w:types>
          <w:type w:val="bbPlcHdr"/>
        </w:types>
        <w:behaviors>
          <w:behavior w:val="content"/>
        </w:behaviors>
        <w:guid w:val="{C2C44A3E-614A-4FC7-A959-A60DC2C58DE1}"/>
      </w:docPartPr>
      <w:docPartBody>
        <w:p w:rsidR="00552FC7" w:rsidRDefault="00F33EA8" w:rsidP="00F33EA8">
          <w:pPr>
            <w:pStyle w:val="6C4FA9C8D1854AB497B48D308CF0A1E11"/>
          </w:pPr>
          <w:r w:rsidRPr="002F4EC2">
            <w:rPr>
              <w:rStyle w:val="PlaceholderText"/>
            </w:rPr>
            <w:t>[Name of Signatory]</w:t>
          </w:r>
        </w:p>
      </w:docPartBody>
    </w:docPart>
    <w:docPart>
      <w:docPartPr>
        <w:name w:val="C01E172620464368B6462506C9BB5CAA"/>
        <w:category>
          <w:name w:val="General"/>
          <w:gallery w:val="placeholder"/>
        </w:category>
        <w:types>
          <w:type w:val="bbPlcHdr"/>
        </w:types>
        <w:behaviors>
          <w:behavior w:val="content"/>
        </w:behaviors>
        <w:guid w:val="{5C40F317-C364-4B4F-8EB1-4FF37A919CC1}"/>
      </w:docPartPr>
      <w:docPartBody>
        <w:p w:rsidR="00552FC7" w:rsidRDefault="00F33EA8" w:rsidP="00F33EA8">
          <w:pPr>
            <w:pStyle w:val="C01E172620464368B6462506C9BB5CAA1"/>
          </w:pPr>
          <w:r>
            <w:rPr>
              <w:rStyle w:val="PlaceholderText"/>
            </w:rPr>
            <w:t>[</w:t>
          </w:r>
          <w:r w:rsidRPr="001072C4">
            <w:rPr>
              <w:rStyle w:val="PlaceholderText"/>
            </w:rPr>
            <w:t>Title of Signatory</w:t>
          </w:r>
          <w:r>
            <w:rPr>
              <w:rStyle w:val="PlaceholderText"/>
            </w:rPr>
            <w:t>]</w:t>
          </w:r>
        </w:p>
      </w:docPartBody>
    </w:docPart>
    <w:docPart>
      <w:docPartPr>
        <w:name w:val="F276AB029F8E4C5EA7908BED91B999C3"/>
        <w:category>
          <w:name w:val="General"/>
          <w:gallery w:val="placeholder"/>
        </w:category>
        <w:types>
          <w:type w:val="bbPlcHdr"/>
        </w:types>
        <w:behaviors>
          <w:behavior w:val="content"/>
        </w:behaviors>
        <w:guid w:val="{7AC946ED-4F95-4AB1-9B1B-D7A03744C7F9}"/>
      </w:docPartPr>
      <w:docPartBody>
        <w:p w:rsidR="00EB0795" w:rsidRDefault="00F33EA8" w:rsidP="00F33EA8">
          <w:pPr>
            <w:pStyle w:val="F276AB029F8E4C5EA7908BED91B999C31"/>
          </w:pPr>
          <w:r>
            <w:rPr>
              <w:rStyle w:val="PlaceholderText"/>
            </w:rPr>
            <w:t>[Contact Title]</w:t>
          </w:r>
        </w:p>
      </w:docPartBody>
    </w:docPart>
    <w:docPart>
      <w:docPartPr>
        <w:name w:val="2F411501A6E3483F9051C72C32F3F4F2"/>
        <w:category>
          <w:name w:val="General"/>
          <w:gallery w:val="placeholder"/>
        </w:category>
        <w:types>
          <w:type w:val="bbPlcHdr"/>
        </w:types>
        <w:behaviors>
          <w:behavior w:val="content"/>
        </w:behaviors>
        <w:guid w:val="{67C610A4-0174-4662-9F18-C7BB848F27A2}"/>
      </w:docPartPr>
      <w:docPartBody>
        <w:p w:rsidR="00EB0795" w:rsidRDefault="00F33EA8" w:rsidP="00F33EA8">
          <w:pPr>
            <w:pStyle w:val="2F411501A6E3483F9051C72C32F3F4F22"/>
          </w:pPr>
          <w:r>
            <w:rPr>
              <w:rStyle w:val="PlaceholderText"/>
            </w:rPr>
            <w:t>full/partial</w:t>
          </w:r>
        </w:p>
      </w:docPartBody>
    </w:docPart>
    <w:docPart>
      <w:docPartPr>
        <w:name w:val="506AAA11134246438EEBBF7EE139AF00"/>
        <w:category>
          <w:name w:val="General"/>
          <w:gallery w:val="placeholder"/>
        </w:category>
        <w:types>
          <w:type w:val="bbPlcHdr"/>
        </w:types>
        <w:behaviors>
          <w:behavior w:val="content"/>
        </w:behaviors>
        <w:guid w:val="{55A02219-06FF-4A21-B03F-37676717BB61}"/>
      </w:docPartPr>
      <w:docPartBody>
        <w:p w:rsidR="00EB0795" w:rsidRDefault="00F33EA8" w:rsidP="00F33EA8">
          <w:pPr>
            <w:pStyle w:val="506AAA11134246438EEBBF7EE139AF002"/>
          </w:pPr>
          <w:r>
            <w:rPr>
              <w:rStyle w:val="PlaceholderText"/>
            </w:rPr>
            <w:t>XXX,XXX.XX</w:t>
          </w:r>
        </w:p>
      </w:docPartBody>
    </w:docPart>
    <w:docPart>
      <w:docPartPr>
        <w:name w:val="1AB5AC5E9C024BAD89F0830007DC7F8C"/>
        <w:category>
          <w:name w:val="General"/>
          <w:gallery w:val="placeholder"/>
        </w:category>
        <w:types>
          <w:type w:val="bbPlcHdr"/>
        </w:types>
        <w:behaviors>
          <w:behavior w:val="content"/>
        </w:behaviors>
        <w:guid w:val="{CC1F7F31-CE85-40BA-905F-6E60959A5B86}"/>
      </w:docPartPr>
      <w:docPartBody>
        <w:p w:rsidR="00EB0795" w:rsidRDefault="00F33EA8" w:rsidP="00F33EA8">
          <w:pPr>
            <w:pStyle w:val="1AB5AC5E9C024BAD89F0830007DC7F8C2"/>
          </w:pPr>
          <w:r>
            <w:rPr>
              <w:rStyle w:val="PlaceholderText"/>
            </w:rPr>
            <w:t>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E1"/>
    <w:rsid w:val="002F6109"/>
    <w:rsid w:val="00342431"/>
    <w:rsid w:val="003526E1"/>
    <w:rsid w:val="00552FC7"/>
    <w:rsid w:val="0070299D"/>
    <w:rsid w:val="00783DF8"/>
    <w:rsid w:val="00893A04"/>
    <w:rsid w:val="00BF5D06"/>
    <w:rsid w:val="00D03B8A"/>
    <w:rsid w:val="00D3701D"/>
    <w:rsid w:val="00DE06EB"/>
    <w:rsid w:val="00EB0795"/>
    <w:rsid w:val="00EE6D57"/>
    <w:rsid w:val="00F33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EA8"/>
    <w:rPr>
      <w:color w:val="808080"/>
    </w:rPr>
  </w:style>
  <w:style w:type="paragraph" w:customStyle="1" w:styleId="3448D4E20A7B4651A7C6D3B1EE9320261">
    <w:name w:val="3448D4E20A7B4651A7C6D3B1EE9320261"/>
    <w:rsid w:val="00F33EA8"/>
    <w:pPr>
      <w:spacing w:after="200" w:line="276" w:lineRule="auto"/>
    </w:pPr>
    <w:rPr>
      <w:rFonts w:eastAsiaTheme="minorHAnsi"/>
    </w:rPr>
  </w:style>
  <w:style w:type="paragraph" w:customStyle="1" w:styleId="A0FCF1A86B244D1AA7866656A8B5DD3E1">
    <w:name w:val="A0FCF1A86B244D1AA7866656A8B5DD3E1"/>
    <w:rsid w:val="00F33EA8"/>
    <w:pPr>
      <w:spacing w:after="200" w:line="276" w:lineRule="auto"/>
    </w:pPr>
    <w:rPr>
      <w:rFonts w:eastAsiaTheme="minorHAnsi"/>
    </w:rPr>
  </w:style>
  <w:style w:type="paragraph" w:customStyle="1" w:styleId="F276AB029F8E4C5EA7908BED91B999C31">
    <w:name w:val="F276AB029F8E4C5EA7908BED91B999C31"/>
    <w:rsid w:val="00F33EA8"/>
    <w:pPr>
      <w:spacing w:after="200" w:line="276" w:lineRule="auto"/>
    </w:pPr>
    <w:rPr>
      <w:rFonts w:eastAsiaTheme="minorHAnsi"/>
    </w:rPr>
  </w:style>
  <w:style w:type="paragraph" w:customStyle="1" w:styleId="4B98CF1DA65A45BEAB4EC397323846831">
    <w:name w:val="4B98CF1DA65A45BEAB4EC397323846831"/>
    <w:rsid w:val="00F33EA8"/>
    <w:pPr>
      <w:spacing w:after="200" w:line="276" w:lineRule="auto"/>
    </w:pPr>
    <w:rPr>
      <w:rFonts w:eastAsiaTheme="minorHAnsi"/>
    </w:rPr>
  </w:style>
  <w:style w:type="paragraph" w:customStyle="1" w:styleId="0F99DCC1755B4B2B86463D52BE60F5161">
    <w:name w:val="0F99DCC1755B4B2B86463D52BE60F5161"/>
    <w:rsid w:val="00F33EA8"/>
    <w:pPr>
      <w:spacing w:after="200" w:line="276" w:lineRule="auto"/>
    </w:pPr>
    <w:rPr>
      <w:rFonts w:eastAsiaTheme="minorHAnsi"/>
    </w:rPr>
  </w:style>
  <w:style w:type="paragraph" w:customStyle="1" w:styleId="A2317C666B4243049271B26FC7EC9C441">
    <w:name w:val="A2317C666B4243049271B26FC7EC9C441"/>
    <w:rsid w:val="00F33EA8"/>
    <w:pPr>
      <w:spacing w:after="200" w:line="276" w:lineRule="auto"/>
    </w:pPr>
    <w:rPr>
      <w:rFonts w:eastAsiaTheme="minorHAnsi"/>
    </w:rPr>
  </w:style>
  <w:style w:type="paragraph" w:customStyle="1" w:styleId="36E97786712E4E0FB1FC5887D4E0D83B1">
    <w:name w:val="36E97786712E4E0FB1FC5887D4E0D83B1"/>
    <w:rsid w:val="00F33EA8"/>
    <w:pPr>
      <w:spacing w:after="200" w:line="276" w:lineRule="auto"/>
    </w:pPr>
    <w:rPr>
      <w:rFonts w:eastAsiaTheme="minorHAnsi"/>
    </w:rPr>
  </w:style>
  <w:style w:type="paragraph" w:customStyle="1" w:styleId="85E821EA0A6F415A914C54800D9866A31">
    <w:name w:val="85E821EA0A6F415A914C54800D9866A31"/>
    <w:rsid w:val="00F33EA8"/>
    <w:pPr>
      <w:spacing w:after="200" w:line="276" w:lineRule="auto"/>
    </w:pPr>
    <w:rPr>
      <w:rFonts w:eastAsiaTheme="minorHAnsi"/>
    </w:rPr>
  </w:style>
  <w:style w:type="paragraph" w:customStyle="1" w:styleId="6B84015153884195B4FBA878951052E91">
    <w:name w:val="6B84015153884195B4FBA878951052E91"/>
    <w:rsid w:val="00F33EA8"/>
    <w:pPr>
      <w:spacing w:after="200" w:line="276" w:lineRule="auto"/>
    </w:pPr>
    <w:rPr>
      <w:rFonts w:eastAsiaTheme="minorHAnsi"/>
    </w:rPr>
  </w:style>
  <w:style w:type="paragraph" w:customStyle="1" w:styleId="A72109E9D81D4B76990BFAFD359471391">
    <w:name w:val="A72109E9D81D4B76990BFAFD359471391"/>
    <w:rsid w:val="00F33EA8"/>
    <w:pPr>
      <w:spacing w:after="200" w:line="276" w:lineRule="auto"/>
    </w:pPr>
    <w:rPr>
      <w:rFonts w:eastAsiaTheme="minorHAnsi"/>
    </w:rPr>
  </w:style>
  <w:style w:type="paragraph" w:customStyle="1" w:styleId="99F7304EB2D84B249F264599DDDD3ECD1">
    <w:name w:val="99F7304EB2D84B249F264599DDDD3ECD1"/>
    <w:rsid w:val="00F33EA8"/>
    <w:pPr>
      <w:spacing w:after="200" w:line="276" w:lineRule="auto"/>
    </w:pPr>
    <w:rPr>
      <w:rFonts w:eastAsiaTheme="minorHAnsi"/>
    </w:rPr>
  </w:style>
  <w:style w:type="paragraph" w:customStyle="1" w:styleId="DE21B2A89C8749D5B6254BD45CD389281">
    <w:name w:val="DE21B2A89C8749D5B6254BD45CD389281"/>
    <w:rsid w:val="00F33EA8"/>
    <w:pPr>
      <w:spacing w:after="200" w:line="276" w:lineRule="auto"/>
    </w:pPr>
    <w:rPr>
      <w:rFonts w:eastAsiaTheme="minorHAnsi"/>
    </w:rPr>
  </w:style>
  <w:style w:type="paragraph" w:customStyle="1" w:styleId="F25604FAA5AF42FA8BB0B59DCA4E58391">
    <w:name w:val="F25604FAA5AF42FA8BB0B59DCA4E58391"/>
    <w:rsid w:val="00F33EA8"/>
    <w:pPr>
      <w:spacing w:after="200" w:line="276" w:lineRule="auto"/>
    </w:pPr>
    <w:rPr>
      <w:rFonts w:eastAsiaTheme="minorHAnsi"/>
    </w:rPr>
  </w:style>
  <w:style w:type="paragraph" w:customStyle="1" w:styleId="1AB5AC5E9C024BAD89F0830007DC7F8C2">
    <w:name w:val="1AB5AC5E9C024BAD89F0830007DC7F8C2"/>
    <w:rsid w:val="00F33EA8"/>
    <w:pPr>
      <w:spacing w:after="200" w:line="276" w:lineRule="auto"/>
    </w:pPr>
    <w:rPr>
      <w:rFonts w:eastAsiaTheme="minorHAnsi"/>
    </w:rPr>
  </w:style>
  <w:style w:type="paragraph" w:customStyle="1" w:styleId="0E05D9AF53EC401B80D3A94C1CFAE8E01">
    <w:name w:val="0E05D9AF53EC401B80D3A94C1CFAE8E01"/>
    <w:rsid w:val="00F33EA8"/>
    <w:pPr>
      <w:spacing w:after="200" w:line="276" w:lineRule="auto"/>
    </w:pPr>
    <w:rPr>
      <w:rFonts w:eastAsiaTheme="minorHAnsi"/>
    </w:rPr>
  </w:style>
  <w:style w:type="paragraph" w:customStyle="1" w:styleId="D27F6A7F8A66454CB02842024624F5961">
    <w:name w:val="D27F6A7F8A66454CB02842024624F5961"/>
    <w:rsid w:val="00F33EA8"/>
    <w:pPr>
      <w:spacing w:after="200" w:line="276" w:lineRule="auto"/>
    </w:pPr>
    <w:rPr>
      <w:rFonts w:eastAsiaTheme="minorHAnsi"/>
    </w:rPr>
  </w:style>
  <w:style w:type="paragraph" w:customStyle="1" w:styleId="3F45AA42269245F6A3B73914D7AC46371">
    <w:name w:val="3F45AA42269245F6A3B73914D7AC46371"/>
    <w:rsid w:val="00F33EA8"/>
    <w:pPr>
      <w:spacing w:after="200" w:line="276" w:lineRule="auto"/>
    </w:pPr>
    <w:rPr>
      <w:rFonts w:eastAsiaTheme="minorHAnsi"/>
    </w:rPr>
  </w:style>
  <w:style w:type="paragraph" w:customStyle="1" w:styleId="2F411501A6E3483F9051C72C32F3F4F22">
    <w:name w:val="2F411501A6E3483F9051C72C32F3F4F22"/>
    <w:rsid w:val="00F33EA8"/>
    <w:pPr>
      <w:spacing w:after="200" w:line="276" w:lineRule="auto"/>
    </w:pPr>
    <w:rPr>
      <w:rFonts w:eastAsiaTheme="minorHAnsi"/>
    </w:rPr>
  </w:style>
  <w:style w:type="paragraph" w:customStyle="1" w:styleId="506AAA11134246438EEBBF7EE139AF002">
    <w:name w:val="506AAA11134246438EEBBF7EE139AF002"/>
    <w:rsid w:val="00F33EA8"/>
    <w:pPr>
      <w:spacing w:after="200" w:line="276" w:lineRule="auto"/>
    </w:pPr>
    <w:rPr>
      <w:rFonts w:eastAsiaTheme="minorHAnsi"/>
    </w:rPr>
  </w:style>
  <w:style w:type="paragraph" w:customStyle="1" w:styleId="02E26E989CDF497D896F5EED7906CD0A1">
    <w:name w:val="02E26E989CDF497D896F5EED7906CD0A1"/>
    <w:rsid w:val="00F33EA8"/>
    <w:pPr>
      <w:spacing w:after="200" w:line="276" w:lineRule="auto"/>
    </w:pPr>
    <w:rPr>
      <w:rFonts w:eastAsiaTheme="minorHAnsi"/>
    </w:rPr>
  </w:style>
  <w:style w:type="paragraph" w:customStyle="1" w:styleId="72877A11BDB34A4F8DFF522690DA41951">
    <w:name w:val="72877A11BDB34A4F8DFF522690DA41951"/>
    <w:rsid w:val="00F33EA8"/>
    <w:pPr>
      <w:spacing w:after="200" w:line="276" w:lineRule="auto"/>
    </w:pPr>
    <w:rPr>
      <w:rFonts w:eastAsiaTheme="minorHAnsi"/>
    </w:rPr>
  </w:style>
  <w:style w:type="paragraph" w:customStyle="1" w:styleId="2D72EA501B1D40AC861047C11BA1F3EF1">
    <w:name w:val="2D72EA501B1D40AC861047C11BA1F3EF1"/>
    <w:rsid w:val="00F33EA8"/>
    <w:pPr>
      <w:spacing w:after="200" w:line="276" w:lineRule="auto"/>
    </w:pPr>
    <w:rPr>
      <w:rFonts w:eastAsiaTheme="minorHAnsi"/>
    </w:rPr>
  </w:style>
  <w:style w:type="paragraph" w:customStyle="1" w:styleId="6C4FA9C8D1854AB497B48D308CF0A1E11">
    <w:name w:val="6C4FA9C8D1854AB497B48D308CF0A1E11"/>
    <w:rsid w:val="00F33EA8"/>
    <w:pPr>
      <w:spacing w:after="200" w:line="276" w:lineRule="auto"/>
    </w:pPr>
    <w:rPr>
      <w:rFonts w:eastAsiaTheme="minorHAnsi"/>
    </w:rPr>
  </w:style>
  <w:style w:type="paragraph" w:customStyle="1" w:styleId="C01E172620464368B6462506C9BB5CAA1">
    <w:name w:val="C01E172620464368B6462506C9BB5CAA1"/>
    <w:rsid w:val="00F33EA8"/>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1</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Government of Saskatchewan</dc:creator>
  <cp:lastModifiedBy>Dominique, Candy ER</cp:lastModifiedBy>
  <cp:revision>6</cp:revision>
  <dcterms:created xsi:type="dcterms:W3CDTF">2023-09-18T20:34:00Z</dcterms:created>
  <dcterms:modified xsi:type="dcterms:W3CDTF">2025-04-16T18:19:00Z</dcterms:modified>
</cp:coreProperties>
</file>